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B86280" w14:paraId="2400D711" w14:textId="77777777" w:rsidTr="0030500C">
        <w:trPr>
          <w:trHeight w:val="324"/>
        </w:trPr>
        <w:tc>
          <w:tcPr>
            <w:tcW w:w="10485" w:type="dxa"/>
            <w:gridSpan w:val="5"/>
          </w:tcPr>
          <w:p w14:paraId="5617B329" w14:textId="77777777" w:rsidR="00B86280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СРЕДНЯЯ ГРУППА</w:t>
            </w:r>
          </w:p>
          <w:p w14:paraId="0BD3EA9D" w14:textId="0AF0E1EB" w:rsidR="00B86280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5BDC2E93" w14:textId="77777777" w:rsidR="00B86280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«РАЗВИТИЕ РЕЧИ»</w:t>
            </w:r>
          </w:p>
          <w:p w14:paraId="28F39751" w14:textId="77777777" w:rsidR="00B86280" w:rsidRPr="008373BE" w:rsidRDefault="00B86280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86280" w14:paraId="230CCF2A" w14:textId="77777777" w:rsidTr="0030500C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4F477C72" w14:textId="77777777" w:rsidR="00B86280" w:rsidRDefault="00B86280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47DF005" w14:textId="77777777" w:rsidR="00B86280" w:rsidRDefault="00B86280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6D91AE" w14:textId="77777777" w:rsidR="00B86280" w:rsidRPr="00A57250" w:rsidRDefault="00B86280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7C7AC44E" w14:textId="77777777" w:rsidR="00B86280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0CC9ED88" w14:textId="77777777" w:rsidR="00B86280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9AA445C" w14:textId="77777777" w:rsidR="00B86280" w:rsidRPr="003166A2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540D61FA" w14:textId="77777777" w:rsidR="00B86280" w:rsidRPr="003166A2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20748485" w14:textId="77777777" w:rsidR="00B86280" w:rsidRPr="003166A2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310CADD8" w14:textId="77777777" w:rsidR="00B86280" w:rsidRPr="003166A2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4E7614E7" w14:textId="77777777" w:rsidR="00B86280" w:rsidRPr="00F52175" w:rsidRDefault="00B8628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170AD9" w14:paraId="21E70712" w14:textId="77777777" w:rsidTr="003402D2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3D7451A7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326D53E1" w14:textId="77777777" w:rsidR="00170AD9" w:rsidRPr="00DF1A85" w:rsidRDefault="00170AD9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27379AE8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4959F060" w14:textId="360ABE66" w:rsidR="00170AD9" w:rsidRPr="003402D2" w:rsidRDefault="003402D2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="00F62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РАЗДНИК</w:t>
            </w:r>
          </w:p>
        </w:tc>
        <w:tc>
          <w:tcPr>
            <w:tcW w:w="4188" w:type="dxa"/>
          </w:tcPr>
          <w:p w14:paraId="1A676633" w14:textId="2B27AB32" w:rsidR="00170AD9" w:rsidRPr="00A57250" w:rsidRDefault="00F6270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26" w:type="dxa"/>
          </w:tcPr>
          <w:p w14:paraId="0BC86568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AD9" w14:paraId="554779FC" w14:textId="77777777" w:rsidTr="003402D2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6875576F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78A82C11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3FC266B" w14:textId="21B4294C" w:rsidR="00170AD9" w:rsidRPr="003402D2" w:rsidRDefault="003402D2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02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Считалка </w:t>
            </w:r>
            <w:r w:rsidR="0086245F"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402D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Баю-бай</w:t>
            </w:r>
            <w:r w:rsidR="0086245F"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B5AC7DD" w14:textId="74C7DDC0" w:rsidR="00170AD9" w:rsidRDefault="002747A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AF">
              <w:rPr>
                <w:rFonts w:ascii="Times New Roman" w:hAnsi="Times New Roman" w:cs="Times New Roman"/>
                <w:sz w:val="24"/>
                <w:szCs w:val="24"/>
              </w:rPr>
              <w:t>Научить детей четко и ритмично произносить слова считалки. Расширить представления о семье. Отработать произношение гласных звуков.</w:t>
            </w:r>
          </w:p>
        </w:tc>
        <w:tc>
          <w:tcPr>
            <w:tcW w:w="1526" w:type="dxa"/>
          </w:tcPr>
          <w:p w14:paraId="54B23FD4" w14:textId="391DC475" w:rsidR="00170AD9" w:rsidRPr="00E635D2" w:rsidRDefault="00E635D2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A33A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</w:tr>
      <w:tr w:rsidR="00170AD9" w14:paraId="22DC0C9E" w14:textId="77777777" w:rsidTr="003402D2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20F55C65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7FE64024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42014A9" w14:textId="1A5A76F9" w:rsidR="00170AD9" w:rsidRPr="003402D2" w:rsidRDefault="003402D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3402D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Игра</w:t>
            </w:r>
            <w:proofErr w:type="spellEnd"/>
            <w:r w:rsidRPr="003402D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6245F"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402D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День</w:t>
            </w:r>
            <w:proofErr w:type="spellEnd"/>
            <w:r w:rsidRPr="003402D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3402D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ночь</w:t>
            </w:r>
            <w:proofErr w:type="spellEnd"/>
            <w:r w:rsidR="0086245F"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DC588D5" w14:textId="16761D79" w:rsidR="00170AD9" w:rsidRDefault="0069489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898">
              <w:rPr>
                <w:rFonts w:ascii="Times New Roman" w:hAnsi="Times New Roman" w:cs="Times New Roman"/>
                <w:sz w:val="24"/>
                <w:szCs w:val="24"/>
              </w:rPr>
              <w:t>Рассказывать детям о смене дня и ночи, об их влиянии на природу и жизнь человека; учить детей отвечать на вопросы.</w:t>
            </w:r>
          </w:p>
        </w:tc>
        <w:tc>
          <w:tcPr>
            <w:tcW w:w="1526" w:type="dxa"/>
          </w:tcPr>
          <w:p w14:paraId="4E1F53BB" w14:textId="0CFAB6C6" w:rsidR="00170AD9" w:rsidRPr="007C0AFA" w:rsidRDefault="007C0AF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170AD9" w14:paraId="31E10693" w14:textId="77777777" w:rsidTr="003402D2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1A7E3CE4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77F2C7F9" w14:textId="77777777" w:rsidR="00170AD9" w:rsidRDefault="00170AD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635A6F8" w14:textId="3A649565" w:rsidR="00170AD9" w:rsidRPr="00363E92" w:rsidRDefault="0086245F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363E92" w:rsidRPr="00363E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Беседа</w:t>
            </w:r>
            <w:proofErr w:type="spellEnd"/>
            <w:r w:rsidR="00363E92" w:rsidRPr="00363E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 w:rsidR="00363E92" w:rsidRPr="00363E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Казахстане</w:t>
            </w:r>
            <w:proofErr w:type="spellEnd"/>
            <w:r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3534F29" w14:textId="1B8FA152" w:rsidR="00170AD9" w:rsidRDefault="00B1350D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50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государственной символикой Казахстана. Расширить представления о Казахстане. Формировать речевые способности.</w:t>
            </w:r>
          </w:p>
        </w:tc>
        <w:tc>
          <w:tcPr>
            <w:tcW w:w="1526" w:type="dxa"/>
          </w:tcPr>
          <w:p w14:paraId="0E10B449" w14:textId="49EEDC67" w:rsidR="00170AD9" w:rsidRPr="00393863" w:rsidRDefault="00393863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6E6211" w14:paraId="55953F16" w14:textId="77777777" w:rsidTr="006029FE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2733B0C9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0511E5A4" w14:textId="77777777" w:rsidR="006E6211" w:rsidRPr="00DF1A85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1AA37728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1CF52F2E" w14:textId="37D4BCB3" w:rsidR="006E6211" w:rsidRPr="006029FE" w:rsidRDefault="000404FD" w:rsidP="006029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2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Выучить стихотворение </w:t>
            </w:r>
            <w:r w:rsidR="0086245F"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02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Осень</w:t>
            </w:r>
            <w:r w:rsidR="0086245F"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51FC172" w14:textId="3E0114DB" w:rsidR="006E6211" w:rsidRPr="00526A10" w:rsidRDefault="005E767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7672">
              <w:rPr>
                <w:rFonts w:ascii="Times New Roman" w:hAnsi="Times New Roman" w:cs="Times New Roman"/>
                <w:sz w:val="24"/>
                <w:szCs w:val="24"/>
              </w:rPr>
              <w:t>Познакомить с осенним явлением листопадом, объяснить, почему листья осенью опадают.</w:t>
            </w:r>
            <w:r w:rsidRPr="005E7672">
              <w:rPr>
                <w:rFonts w:ascii="Times New Roman" w:hAnsi="Times New Roman" w:cs="Times New Roman"/>
                <w:sz w:val="24"/>
                <w:szCs w:val="24"/>
              </w:rPr>
              <w:br/>
              <w:t>Закрепить произношение звука [у]. Заучить стихотворение об осени.</w:t>
            </w:r>
          </w:p>
        </w:tc>
        <w:tc>
          <w:tcPr>
            <w:tcW w:w="1526" w:type="dxa"/>
          </w:tcPr>
          <w:p w14:paraId="2E4CDBB3" w14:textId="5873DB78" w:rsidR="006E6211" w:rsidRPr="00393863" w:rsidRDefault="00393863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6E6211" w14:paraId="2719958C" w14:textId="77777777" w:rsidTr="006029FE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0549A450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531546C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062F032" w14:textId="61D43BB5" w:rsidR="006E6211" w:rsidRPr="006029FE" w:rsidRDefault="00B57B13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29FE">
              <w:rPr>
                <w:rFonts w:ascii="Times New Roman" w:eastAsia="Times New Roman" w:hAnsi="Times New Roman" w:cs="Times New Roman"/>
                <w:sz w:val="24"/>
                <w:szCs w:val="24"/>
              </w:rPr>
              <w:t>"Дидактическая игра "Овощи и фрукты".</w:t>
            </w:r>
          </w:p>
        </w:tc>
        <w:tc>
          <w:tcPr>
            <w:tcW w:w="4188" w:type="dxa"/>
          </w:tcPr>
          <w:p w14:paraId="4EA58D06" w14:textId="4B7737F8" w:rsidR="006E6211" w:rsidRPr="006865F9" w:rsidRDefault="0083235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353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об осенних дарах в их понимании, об особенностях и месте произрастания овощей и фруктов; учить художественному выразительному чтению.</w:t>
            </w:r>
          </w:p>
        </w:tc>
        <w:tc>
          <w:tcPr>
            <w:tcW w:w="1526" w:type="dxa"/>
          </w:tcPr>
          <w:p w14:paraId="402002D6" w14:textId="204AD45F" w:rsidR="006E6211" w:rsidRPr="001D3DDA" w:rsidRDefault="001D3DD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</w:t>
            </w:r>
          </w:p>
        </w:tc>
      </w:tr>
      <w:tr w:rsidR="006E6211" w14:paraId="402127A4" w14:textId="77777777" w:rsidTr="006029FE">
        <w:tblPrEx>
          <w:tblLook w:val="04A0" w:firstRow="1" w:lastRow="0" w:firstColumn="1" w:lastColumn="0" w:noHBand="0" w:noVBand="1"/>
        </w:tblPrEx>
        <w:trPr>
          <w:trHeight w:val="847"/>
        </w:trPr>
        <w:tc>
          <w:tcPr>
            <w:tcW w:w="445" w:type="dxa"/>
          </w:tcPr>
          <w:p w14:paraId="61893015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068665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CE03CA3" w14:textId="0E25B8F3" w:rsidR="006E6211" w:rsidRPr="006029FE" w:rsidRDefault="006029FE" w:rsidP="0030500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29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"Рассматривание серии картин "Бабушка </w:t>
            </w:r>
            <w:proofErr w:type="spellStart"/>
            <w:r w:rsidRPr="006029FE">
              <w:rPr>
                <w:rFonts w:ascii="Times New Roman" w:eastAsia="Times New Roman" w:hAnsi="Times New Roman" w:cs="Times New Roman"/>
                <w:sz w:val="24"/>
                <w:szCs w:val="24"/>
              </w:rPr>
              <w:t>Еркежан</w:t>
            </w:r>
            <w:proofErr w:type="spellEnd"/>
            <w:r w:rsidRPr="006029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испекла хлеб".</w:t>
            </w:r>
          </w:p>
        </w:tc>
        <w:tc>
          <w:tcPr>
            <w:tcW w:w="4188" w:type="dxa"/>
          </w:tcPr>
          <w:p w14:paraId="518306FE" w14:textId="66C6441C" w:rsidR="006E6211" w:rsidRPr="006865F9" w:rsidRDefault="0094644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44A">
              <w:rPr>
                <w:rFonts w:ascii="Times New Roman" w:hAnsi="Times New Roman" w:cs="Times New Roman"/>
                <w:sz w:val="24"/>
                <w:szCs w:val="24"/>
              </w:rPr>
              <w:t>Углубить знания детей о хлебе, активизировать словарь, совершенствовать грамматический строй речи, формировать умение последовательно описывать события.</w:t>
            </w:r>
          </w:p>
        </w:tc>
        <w:tc>
          <w:tcPr>
            <w:tcW w:w="1526" w:type="dxa"/>
          </w:tcPr>
          <w:p w14:paraId="2AB014F8" w14:textId="3048D3DF" w:rsidR="006E6211" w:rsidRPr="001D3DDA" w:rsidRDefault="001D3DD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6E6211" w14:paraId="6977CBB4" w14:textId="77777777" w:rsidTr="0086245F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4CFB9E3D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BF27561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6C907A9" w14:textId="5FC22231" w:rsidR="006E6211" w:rsidRPr="0086245F" w:rsidRDefault="0086245F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6245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"Полетели-полетели".</w:t>
            </w:r>
          </w:p>
        </w:tc>
        <w:tc>
          <w:tcPr>
            <w:tcW w:w="4188" w:type="dxa"/>
          </w:tcPr>
          <w:p w14:paraId="39379E62" w14:textId="6CA231E4" w:rsidR="006E6211" w:rsidRPr="006A09A9" w:rsidRDefault="006A09A9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«ш»</w:t>
            </w:r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Совершенствовать</w:t>
            </w:r>
            <w:proofErr w:type="spellEnd"/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артикуляционные</w:t>
            </w:r>
            <w:proofErr w:type="spellEnd"/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возможности</w:t>
            </w:r>
            <w:proofErr w:type="spellEnd"/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детей</w:t>
            </w:r>
            <w:proofErr w:type="spellEnd"/>
            <w:r w:rsidR="003A4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25C3F417" w14:textId="288D5588" w:rsidR="006E6211" w:rsidRPr="001D3DDA" w:rsidRDefault="001D3DD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20.10.</w:t>
            </w:r>
          </w:p>
        </w:tc>
      </w:tr>
      <w:tr w:rsidR="0014441F" w14:paraId="3898FB98" w14:textId="77777777" w:rsidTr="00EC7988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4FC74FE5" w14:textId="77777777" w:rsidR="0014441F" w:rsidRDefault="0014441F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C50D664" w14:textId="2A569202" w:rsidR="0014441F" w:rsidRDefault="0014441F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343D77C5" w14:textId="36A608AE" w:rsidR="0014441F" w:rsidRPr="001D3DDA" w:rsidRDefault="0014441F" w:rsidP="0030500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1D3DDA" w:rsidRPr="001D3DD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4188" w:type="dxa"/>
          </w:tcPr>
          <w:p w14:paraId="3528984F" w14:textId="27446F3A" w:rsidR="0014441F" w:rsidRPr="001D3DDA" w:rsidRDefault="001D3DDA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7167DD12" w14:textId="4DDD5F93" w:rsidR="0014441F" w:rsidRPr="001D3DDA" w:rsidRDefault="001D3DDA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D3DD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27.10.</w:t>
            </w:r>
          </w:p>
        </w:tc>
      </w:tr>
      <w:tr w:rsidR="006E6211" w14:paraId="1768A6BA" w14:textId="77777777" w:rsidTr="0086245F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41459F5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CBDC54" w14:textId="77777777" w:rsidR="006E6211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46D05191" w14:textId="77777777" w:rsidR="006E6211" w:rsidRPr="00A16E8D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AE5AF11" w14:textId="7442E174" w:rsidR="006E6211" w:rsidRPr="00EC7988" w:rsidRDefault="006B207E" w:rsidP="006B20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"Путешественники".</w:t>
            </w:r>
          </w:p>
        </w:tc>
        <w:tc>
          <w:tcPr>
            <w:tcW w:w="4188" w:type="dxa"/>
          </w:tcPr>
          <w:p w14:paraId="087A042F" w14:textId="3EF4BB42" w:rsidR="006E6211" w:rsidRPr="005B2D6C" w:rsidRDefault="007E0F2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F2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произношением отдельных звуков в словах; научить описывать движение машины. Совершенствовать артикуляцию детей через произношение звуков. </w:t>
            </w:r>
          </w:p>
        </w:tc>
        <w:tc>
          <w:tcPr>
            <w:tcW w:w="1526" w:type="dxa"/>
          </w:tcPr>
          <w:p w14:paraId="4BFF2CDB" w14:textId="113BBE99" w:rsidR="006E6211" w:rsidRPr="00EF5C72" w:rsidRDefault="00EF5C7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6E6211" w14:paraId="2B909C9D" w14:textId="77777777" w:rsidTr="0086245F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79ED9EAA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ECDEC3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64F44A5" w14:textId="6F2F5214" w:rsidR="006E6211" w:rsidRPr="00EC7988" w:rsidRDefault="00D314E3" w:rsidP="00D314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Выучить</w:t>
            </w:r>
            <w:proofErr w:type="spellEnd"/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стих</w:t>
            </w:r>
            <w:proofErr w:type="spellEnd"/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Зайчонок</w:t>
            </w:r>
            <w:proofErr w:type="spellEnd"/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1A09320E" w14:textId="1D5C4AB0" w:rsidR="006E6211" w:rsidRPr="005B2D6C" w:rsidRDefault="008D63A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3AA">
              <w:rPr>
                <w:rFonts w:ascii="Times New Roman" w:hAnsi="Times New Roman" w:cs="Times New Roman"/>
                <w:sz w:val="24"/>
                <w:szCs w:val="24"/>
              </w:rPr>
              <w:t xml:space="preserve">Воспитать у детей чувство патриотизма, любви к Родине, уважения к родному краю. </w:t>
            </w:r>
            <w:r w:rsidRPr="008D6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 интерес детей к художественному слову, воспитывать наблюдательность.</w:t>
            </w:r>
          </w:p>
        </w:tc>
        <w:tc>
          <w:tcPr>
            <w:tcW w:w="1526" w:type="dxa"/>
          </w:tcPr>
          <w:p w14:paraId="6DD1FAD5" w14:textId="23277E86" w:rsidR="006E6211" w:rsidRPr="00EF5C72" w:rsidRDefault="00EF5C7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10.11.</w:t>
            </w:r>
          </w:p>
        </w:tc>
      </w:tr>
      <w:tr w:rsidR="006E6211" w14:paraId="56A8366F" w14:textId="77777777" w:rsidTr="0086245F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36F4569F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6ABE54E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A8C7BF8" w14:textId="32D4D4DC" w:rsidR="006E6211" w:rsidRPr="00EC7988" w:rsidRDefault="00117841" w:rsidP="001178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игрушкой "Петушок"</w:t>
            </w:r>
          </w:p>
        </w:tc>
        <w:tc>
          <w:tcPr>
            <w:tcW w:w="4188" w:type="dxa"/>
          </w:tcPr>
          <w:p w14:paraId="2A7CD494" w14:textId="21968751" w:rsidR="006E6211" w:rsidRPr="005B2D6C" w:rsidRDefault="00F12420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420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представление о внешнем виде и </w:t>
            </w:r>
            <w:proofErr w:type="gramStart"/>
            <w:r w:rsidRPr="00F12420">
              <w:rPr>
                <w:rFonts w:ascii="Times New Roman" w:hAnsi="Times New Roman" w:cs="Times New Roman"/>
                <w:sz w:val="24"/>
                <w:szCs w:val="24"/>
              </w:rPr>
              <w:t>особенностях  домашней</w:t>
            </w:r>
            <w:proofErr w:type="gramEnd"/>
            <w:r w:rsidRPr="00F12420">
              <w:rPr>
                <w:rFonts w:ascii="Times New Roman" w:hAnsi="Times New Roman" w:cs="Times New Roman"/>
                <w:sz w:val="24"/>
                <w:szCs w:val="24"/>
              </w:rPr>
              <w:t xml:space="preserve"> птицы. Тренировать соответствие художественных слов и ритмов движений;</w:t>
            </w:r>
          </w:p>
        </w:tc>
        <w:tc>
          <w:tcPr>
            <w:tcW w:w="1526" w:type="dxa"/>
          </w:tcPr>
          <w:p w14:paraId="11F3F26F" w14:textId="391D6C24" w:rsidR="006E6211" w:rsidRPr="00EF5C72" w:rsidRDefault="00EF5C7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6E6211" w14:paraId="5BD36B25" w14:textId="77777777" w:rsidTr="0086245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76491CB4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DDF1182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1AFACA1" w14:textId="409EB833" w:rsidR="006E6211" w:rsidRPr="00EC7988" w:rsidRDefault="00EC7988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Развитие речи    </w:t>
            </w:r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</w:rPr>
              <w:t>"Путь колобка" (Драматизация по сюжету сказки "Колобок"</w:t>
            </w:r>
            <w:r w:rsidRPr="00EC79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).                    </w:t>
            </w:r>
          </w:p>
        </w:tc>
        <w:tc>
          <w:tcPr>
            <w:tcW w:w="4188" w:type="dxa"/>
          </w:tcPr>
          <w:p w14:paraId="6B7E4E77" w14:textId="6FBC4986" w:rsidR="006E6211" w:rsidRPr="005B2D6C" w:rsidRDefault="008D2C9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C93">
              <w:rPr>
                <w:rFonts w:ascii="Times New Roman" w:hAnsi="Times New Roman" w:cs="Times New Roman"/>
                <w:sz w:val="24"/>
                <w:szCs w:val="24"/>
              </w:rPr>
              <w:t>Учить в театрализованной деятельности разыгрывать ситуации по несложным сюжетам, побуждать детей включаться в совместную со взрослыми и сверстниками деятельность.</w:t>
            </w:r>
          </w:p>
        </w:tc>
        <w:tc>
          <w:tcPr>
            <w:tcW w:w="1526" w:type="dxa"/>
          </w:tcPr>
          <w:p w14:paraId="67950AFD" w14:textId="115D0048" w:rsidR="006E6211" w:rsidRPr="0088599B" w:rsidRDefault="0088599B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6E6211" w14:paraId="484B3307" w14:textId="77777777" w:rsidTr="0086245F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5B16689E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5B8639F" w14:textId="77777777" w:rsidR="006E6211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0DD285A9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05E4F07" w14:textId="0055E106" w:rsidR="006E6211" w:rsidRPr="00AD4C56" w:rsidRDefault="00D35408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4C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Знакомство с картиной </w:t>
            </w:r>
            <w:r w:rsidR="008D6DA0" w:rsidRPr="008D6DA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D4C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Зима пришла</w:t>
            </w:r>
            <w:r w:rsidR="008D6DA0" w:rsidRPr="008D6DA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D4C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</w:p>
        </w:tc>
        <w:tc>
          <w:tcPr>
            <w:tcW w:w="4188" w:type="dxa"/>
          </w:tcPr>
          <w:p w14:paraId="1D0AA6F2" w14:textId="1D7E9035" w:rsidR="006E6211" w:rsidRPr="00623078" w:rsidRDefault="003A447E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47E">
              <w:rPr>
                <w:rFonts w:ascii="Times New Roman" w:hAnsi="Times New Roman" w:cs="Times New Roman"/>
                <w:sz w:val="24"/>
                <w:szCs w:val="24"/>
              </w:rPr>
              <w:t>Обобщить знания детей о времени года — зиме, учить составлять рассказ по картинке. Развивать у детей связную речь, кругозор, познавательный интерес, положительные эмоции. </w:t>
            </w:r>
          </w:p>
        </w:tc>
        <w:tc>
          <w:tcPr>
            <w:tcW w:w="1526" w:type="dxa"/>
          </w:tcPr>
          <w:p w14:paraId="3CB35EDE" w14:textId="6375D4E4" w:rsidR="006E6211" w:rsidRPr="0043152C" w:rsidRDefault="0043152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86245F" w14:paraId="2D43E516" w14:textId="77777777" w:rsidTr="0086245F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747DDB85" w14:textId="77777777" w:rsidR="0086245F" w:rsidRDefault="0086245F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B5B71E8" w14:textId="77777777" w:rsidR="0086245F" w:rsidRPr="00A16E8D" w:rsidRDefault="0086245F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E2D9D09" w14:textId="21EF633F" w:rsidR="0086245F" w:rsidRPr="00AD4C56" w:rsidRDefault="00AD4C56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4C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D4C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>Астана</w:t>
            </w:r>
            <w:r w:rsidRPr="00AD4C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D4C5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                              </w:t>
            </w:r>
          </w:p>
        </w:tc>
        <w:tc>
          <w:tcPr>
            <w:tcW w:w="4188" w:type="dxa"/>
          </w:tcPr>
          <w:p w14:paraId="56EE2E3F" w14:textId="178F486A" w:rsidR="0086245F" w:rsidRPr="00623078" w:rsidRDefault="00740E6E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6E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чувства любви к главному городу Казахстана, воспитывать патриотизм. Познакомить детей с порядком произношения согласного звука [с] в составе слогов и слов.</w:t>
            </w:r>
          </w:p>
        </w:tc>
        <w:tc>
          <w:tcPr>
            <w:tcW w:w="1526" w:type="dxa"/>
          </w:tcPr>
          <w:p w14:paraId="0A7107C6" w14:textId="1ACB5A2B" w:rsidR="0086245F" w:rsidRPr="0043152C" w:rsidRDefault="0043152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6E6211" w14:paraId="50C6155E" w14:textId="77777777" w:rsidTr="0086245F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107F8A66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7ED3430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1F7D3B4" w14:textId="7CEA81FF" w:rsidR="006E6211" w:rsidRPr="00737ECA" w:rsidRDefault="00737ECA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37ECA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стих "Про Деда Мороза"</w:t>
            </w:r>
          </w:p>
        </w:tc>
        <w:tc>
          <w:tcPr>
            <w:tcW w:w="4188" w:type="dxa"/>
          </w:tcPr>
          <w:p w14:paraId="0B81780F" w14:textId="289BF98D" w:rsidR="006E6211" w:rsidRPr="00623078" w:rsidRDefault="00AD5B55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0DE">
              <w:rPr>
                <w:rFonts w:ascii="Times New Roman" w:hAnsi="Times New Roman" w:cs="Times New Roman"/>
                <w:sz w:val="24"/>
                <w:szCs w:val="24"/>
              </w:rPr>
              <w:t>Познакомить с новогодней тематикой. Расширить представления детей о Новом годе, его атрибутах и традициях. Научить выразительно читать стихотворение.</w:t>
            </w:r>
          </w:p>
        </w:tc>
        <w:tc>
          <w:tcPr>
            <w:tcW w:w="1526" w:type="dxa"/>
          </w:tcPr>
          <w:p w14:paraId="00E79EDC" w14:textId="742FA408" w:rsidR="006E6211" w:rsidRPr="0043152C" w:rsidRDefault="0043152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6E6211" w14:paraId="6DEB1807" w14:textId="77777777" w:rsidTr="0086245F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60342825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BF4EA95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B221E58" w14:textId="3C1CB0ED" w:rsidR="006E6211" w:rsidRPr="00AF164E" w:rsidRDefault="00AF164E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164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F164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Знакомство</w:t>
            </w:r>
            <w:proofErr w:type="spellEnd"/>
            <w:r w:rsidRPr="00AF164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 елочными игрушками</w:t>
            </w:r>
            <w:r w:rsidRPr="00AF164E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  <w:r w:rsidRPr="00AF164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 </w:t>
            </w:r>
          </w:p>
        </w:tc>
        <w:tc>
          <w:tcPr>
            <w:tcW w:w="4188" w:type="dxa"/>
          </w:tcPr>
          <w:p w14:paraId="26F2D6B5" w14:textId="58BFD7B0" w:rsidR="006E6211" w:rsidRPr="00623078" w:rsidRDefault="0079618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188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свойствами игрушек, учить отвечать на вопросы, использую в речи обобщающие слова и словосочетания.</w:t>
            </w:r>
          </w:p>
        </w:tc>
        <w:tc>
          <w:tcPr>
            <w:tcW w:w="1526" w:type="dxa"/>
          </w:tcPr>
          <w:p w14:paraId="4D23B532" w14:textId="58DC402D" w:rsidR="006E6211" w:rsidRPr="0043152C" w:rsidRDefault="0043152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7D342F" w14:paraId="51D0B723" w14:textId="77777777" w:rsidTr="0086245F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25395959" w14:textId="77777777" w:rsidR="007D342F" w:rsidRDefault="007D342F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4257D28" w14:textId="4CB9C51E" w:rsidR="007D342F" w:rsidRDefault="007D342F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2D869AF5" w14:textId="77777777" w:rsidR="00614530" w:rsidRPr="00614530" w:rsidRDefault="00614530" w:rsidP="006145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53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145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Зима пришла</w:t>
            </w:r>
            <w:r w:rsidRPr="0061453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145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D3F287E" w14:textId="1FF37B34" w:rsidR="007D342F" w:rsidRPr="00AF164E" w:rsidRDefault="00614530" w:rsidP="006145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5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темы 1-й недели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</w:t>
            </w:r>
          </w:p>
        </w:tc>
        <w:tc>
          <w:tcPr>
            <w:tcW w:w="4188" w:type="dxa"/>
          </w:tcPr>
          <w:p w14:paraId="0B015620" w14:textId="159A22E5" w:rsidR="007D342F" w:rsidRPr="00623078" w:rsidRDefault="0079618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47E">
              <w:rPr>
                <w:rFonts w:ascii="Times New Roman" w:hAnsi="Times New Roman" w:cs="Times New Roman"/>
                <w:sz w:val="24"/>
                <w:szCs w:val="24"/>
              </w:rPr>
              <w:t>Обобщить знания детей о времени года — зиме, учить составлять рассказ по картинке. Развивать у детей связную речь, кругозор, познавательный интерес, положительные эмоции. </w:t>
            </w:r>
          </w:p>
        </w:tc>
        <w:tc>
          <w:tcPr>
            <w:tcW w:w="1526" w:type="dxa"/>
          </w:tcPr>
          <w:p w14:paraId="4D51AFC3" w14:textId="1DAF128E" w:rsidR="007D342F" w:rsidRPr="007718C9" w:rsidRDefault="007718C9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6E6211" w14:paraId="5D030BC5" w14:textId="77777777" w:rsidTr="00DD1FE5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13ABDBC4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31AADD1" w14:textId="77777777" w:rsidR="006E6211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718B0CEE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7E7BF6C6" w14:textId="7E0399C3" w:rsidR="006E6211" w:rsidRPr="00F753C8" w:rsidRDefault="00AD5B55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D6D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Развитие речи                             Беседа </w:t>
            </w:r>
            <w:r w:rsidRPr="008D6DA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D6D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Прогуляемся с куклой </w:t>
            </w:r>
            <w:proofErr w:type="spellStart"/>
            <w:r w:rsidRPr="008D6D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Даной</w:t>
            </w:r>
            <w:proofErr w:type="spellEnd"/>
            <w:r w:rsidRPr="008D6DA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D6DA0">
              <w:rPr>
                <w:rStyle w:val="ad"/>
              </w:rPr>
              <w:t xml:space="preserve">   </w:t>
            </w:r>
            <w:r w:rsidRPr="008D6DA0">
              <w:rPr>
                <w:rStyle w:val="ad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             </w:t>
            </w:r>
          </w:p>
        </w:tc>
        <w:tc>
          <w:tcPr>
            <w:tcW w:w="4188" w:type="dxa"/>
          </w:tcPr>
          <w:p w14:paraId="74B714EB" w14:textId="12065ADF" w:rsidR="006E6211" w:rsidRPr="00D5614E" w:rsidRDefault="00AD5B55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802">
              <w:rPr>
                <w:rFonts w:ascii="Times New Roman" w:hAnsi="Times New Roman" w:cs="Times New Roman"/>
                <w:sz w:val="24"/>
                <w:szCs w:val="24"/>
              </w:rPr>
              <w:t>Беседа с детьми о зимней одежде. Развитие у детей умения связной речи, кругозора, мышления, слуха, памяти. Разбудить у детей интерес к жизни человека в зимний период.</w:t>
            </w:r>
          </w:p>
        </w:tc>
        <w:tc>
          <w:tcPr>
            <w:tcW w:w="1526" w:type="dxa"/>
          </w:tcPr>
          <w:p w14:paraId="2EAA797A" w14:textId="362D695A" w:rsidR="006E6211" w:rsidRPr="0071281F" w:rsidRDefault="0071281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05.01.26.</w:t>
            </w:r>
          </w:p>
        </w:tc>
      </w:tr>
      <w:tr w:rsidR="006E6211" w14:paraId="13C95042" w14:textId="77777777" w:rsidTr="003F2DC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03880E76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59F7BF1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7265F0D" w14:textId="20A779C9" w:rsidR="006E6211" w:rsidRPr="00F753C8" w:rsidRDefault="00F753C8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753C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753C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>Падают снежинки</w:t>
            </w:r>
            <w:r w:rsidRPr="00F753C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6195841" w14:textId="17811A97" w:rsidR="006E6211" w:rsidRPr="00D5614E" w:rsidRDefault="0055464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64F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порядком произношения звуков [ш] и [ж] в отдельности, в слоге и составе слова.  Развивать артикуляционный аппарат детей.</w:t>
            </w:r>
          </w:p>
        </w:tc>
        <w:tc>
          <w:tcPr>
            <w:tcW w:w="1526" w:type="dxa"/>
          </w:tcPr>
          <w:p w14:paraId="355B89FC" w14:textId="474D5E19" w:rsidR="006E6211" w:rsidRPr="0071281F" w:rsidRDefault="0071281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6E6211" w14:paraId="3BE99162" w14:textId="77777777" w:rsidTr="003F2DCC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445" w:type="dxa"/>
          </w:tcPr>
          <w:p w14:paraId="36805523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44EF19C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3DE7AF5" w14:textId="03FADD51" w:rsidR="006E6211" w:rsidRPr="006E3155" w:rsidRDefault="002B2EFD" w:rsidP="006E31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E3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Беседа о сказке               </w:t>
            </w:r>
            <w:r w:rsidRPr="006E3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E3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Почему медвежонок ревет</w:t>
            </w:r>
            <w:r w:rsidRPr="006E3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491FD5E1" w14:textId="3C59D260" w:rsidR="006E6211" w:rsidRPr="00D5614E" w:rsidRDefault="002812BD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2BD">
              <w:rPr>
                <w:rFonts w:ascii="Times New Roman" w:hAnsi="Times New Roman" w:cs="Times New Roman"/>
                <w:sz w:val="24"/>
                <w:szCs w:val="24"/>
              </w:rPr>
              <w:t>Научить детей эмоционально воспринимать содержание сказки «Рукавичка», способствовать запоминанию последовательности событий и действующих лиц сказки. </w:t>
            </w:r>
          </w:p>
        </w:tc>
        <w:tc>
          <w:tcPr>
            <w:tcW w:w="1526" w:type="dxa"/>
          </w:tcPr>
          <w:p w14:paraId="655D0083" w14:textId="27F5A5E5" w:rsidR="006E6211" w:rsidRPr="0071281F" w:rsidRDefault="0071281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6E6211" w14:paraId="7B4C6299" w14:textId="77777777" w:rsidTr="006E3155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445" w:type="dxa"/>
          </w:tcPr>
          <w:p w14:paraId="0F1F2A0D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99CF71C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F3DD428" w14:textId="03C1ACB4" w:rsidR="006E6211" w:rsidRPr="006E3155" w:rsidRDefault="003F2DCC" w:rsidP="003F2DC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E3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Знакомство с картиной </w:t>
            </w:r>
            <w:r w:rsidRPr="006E3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E3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Воробьи приземлились на кормушку</w:t>
            </w:r>
            <w:r w:rsidRPr="006E3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200F4F2" w14:textId="3C3CB594" w:rsidR="006E6211" w:rsidRPr="00D5614E" w:rsidRDefault="006C743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439">
              <w:rPr>
                <w:rFonts w:ascii="Times New Roman" w:hAnsi="Times New Roman" w:cs="Times New Roman"/>
                <w:sz w:val="24"/>
                <w:szCs w:val="24"/>
              </w:rPr>
              <w:t>Познакомить с зимующими птицами, расширить знания детей о них, их внешнем виде, повадках, питании. Показать сезонные изменения. Развить умение составлять рассказ.</w:t>
            </w:r>
          </w:p>
        </w:tc>
        <w:tc>
          <w:tcPr>
            <w:tcW w:w="1526" w:type="dxa"/>
          </w:tcPr>
          <w:p w14:paraId="59C1CFC3" w14:textId="68FFCF66" w:rsidR="006E6211" w:rsidRPr="009D30D0" w:rsidRDefault="009D30D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6E6211" w14:paraId="0C81F6CE" w14:textId="77777777" w:rsidTr="005C7577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635552FF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B5DE4D1" w14:textId="77777777" w:rsidR="006E6211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31CC3D93" w14:textId="42D71C32" w:rsidR="006E6211" w:rsidRPr="009E41B3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9CEDB39" w14:textId="4FC0AA33" w:rsidR="006E6211" w:rsidRPr="00D67554" w:rsidRDefault="005C7577" w:rsidP="005C7577">
            <w:pPr>
              <w:widowControl w:val="0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D6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D6755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Что как звучит</w:t>
            </w:r>
            <w:r w:rsidRPr="00D6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D67554">
              <w:rPr>
                <w:rStyle w:val="ad"/>
                <w:b w:val="0"/>
                <w:bCs w:val="0"/>
                <w:color w:val="333333"/>
                <w:shd w:val="clear" w:color="auto" w:fill="FFFFFF"/>
                <w:lang w:val="ru-RU"/>
              </w:rPr>
              <w:t xml:space="preserve"> </w:t>
            </w:r>
            <w:r w:rsidRPr="00D6755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Гласные звуки </w:t>
            </w:r>
            <w:proofErr w:type="gramStart"/>
            <w:r w:rsidRPr="00D6755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  <w:lang w:val="ru-RU"/>
              </w:rPr>
              <w:t>( о</w:t>
            </w:r>
            <w:proofErr w:type="gramEnd"/>
            <w:r w:rsidRPr="00D6755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) и </w:t>
            </w:r>
            <w:proofErr w:type="gramStart"/>
            <w:r w:rsidRPr="00D6755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  <w:lang w:val="ru-RU"/>
              </w:rPr>
              <w:t>( е</w:t>
            </w:r>
            <w:proofErr w:type="gramEnd"/>
            <w:r w:rsidRPr="00D6755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  <w:lang w:val="ru-RU"/>
              </w:rPr>
              <w:t>)</w:t>
            </w:r>
          </w:p>
        </w:tc>
        <w:tc>
          <w:tcPr>
            <w:tcW w:w="4188" w:type="dxa"/>
          </w:tcPr>
          <w:p w14:paraId="5FBCE10A" w14:textId="2B857B01" w:rsidR="006E6211" w:rsidRPr="00D5614E" w:rsidRDefault="0072701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01F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домашних животных и их детенышах: уточнить названия, внешний вид, характерные особенности. Закрепить правильную артикуляцию гласного звука [о] в речи детей.</w:t>
            </w:r>
          </w:p>
        </w:tc>
        <w:tc>
          <w:tcPr>
            <w:tcW w:w="1526" w:type="dxa"/>
          </w:tcPr>
          <w:p w14:paraId="6C121379" w14:textId="7ECC7A1E" w:rsidR="006E6211" w:rsidRPr="009D30D0" w:rsidRDefault="009D30D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6E6211" w14:paraId="33190E7D" w14:textId="77777777" w:rsidTr="00FF7552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545945A8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FD21266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5B5BC06" w14:textId="69EBB43A" w:rsidR="006E6211" w:rsidRPr="00D67554" w:rsidRDefault="00FF7552" w:rsidP="00FF7552">
            <w:pPr>
              <w:widowControl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 w:rsidRPr="00D6755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Дидактическая игра </w:t>
            </w:r>
            <w:r w:rsidRPr="00D6755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6755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>Кто чем занимается</w:t>
            </w:r>
            <w:r w:rsidRPr="00D6755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7FAEC07" w14:textId="708155D7" w:rsidR="006E6211" w:rsidRPr="00D5614E" w:rsidRDefault="00C15C8D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C8D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различных профессиях. Закрепить лексику, связанную с трудовыми действиями. Формировать представления о значимости труда для людей</w:t>
            </w:r>
          </w:p>
        </w:tc>
        <w:tc>
          <w:tcPr>
            <w:tcW w:w="1526" w:type="dxa"/>
          </w:tcPr>
          <w:p w14:paraId="603D84B5" w14:textId="6E52B975" w:rsidR="006E6211" w:rsidRPr="009D30D0" w:rsidRDefault="009D30D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6E6211" w14:paraId="01D15818" w14:textId="77777777" w:rsidTr="008462ED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445" w:type="dxa"/>
          </w:tcPr>
          <w:p w14:paraId="3C5E3B9E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621E4EF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0435F07" w14:textId="113EAE77" w:rsidR="006E6211" w:rsidRPr="00D67554" w:rsidRDefault="008462ED" w:rsidP="008462ED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D6755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6755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Выразительное чтение стихотворения «Про мяч»</w:t>
            </w:r>
            <w:r w:rsidRPr="00D67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4188" w:type="dxa"/>
          </w:tcPr>
          <w:p w14:paraId="53A153F4" w14:textId="7FF9F964" w:rsidR="006E6211" w:rsidRPr="00931C66" w:rsidRDefault="00DC35A6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35A6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 мяче. Закрепить умение составлять описательные рассказы.</w:t>
            </w:r>
          </w:p>
        </w:tc>
        <w:tc>
          <w:tcPr>
            <w:tcW w:w="1526" w:type="dxa"/>
          </w:tcPr>
          <w:p w14:paraId="6F1E8B42" w14:textId="3D494679" w:rsidR="006E6211" w:rsidRPr="009D30D0" w:rsidRDefault="009D30D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6E6211" w14:paraId="5A6CC4F3" w14:textId="77777777" w:rsidTr="00D67554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1B9F9000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364037A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FF259AA" w14:textId="66C7BB4F" w:rsidR="006E6211" w:rsidRPr="00D67554" w:rsidRDefault="00D67554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6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D6755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Наши помощники.   Бытовые приборы</w:t>
            </w:r>
            <w:r w:rsidRPr="00D6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D67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2F669CFC" w14:textId="0884B913" w:rsidR="006E6211" w:rsidRPr="00AC01C4" w:rsidRDefault="00624D4F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D4F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бытовыми приборами. Развивать умение детей внимательно слушать текст рассказа, отвечать на </w:t>
            </w:r>
            <w:proofErr w:type="gramStart"/>
            <w:r w:rsidRPr="00624D4F">
              <w:rPr>
                <w:rFonts w:ascii="Times New Roman" w:hAnsi="Times New Roman" w:cs="Times New Roman"/>
                <w:sz w:val="24"/>
                <w:szCs w:val="24"/>
              </w:rPr>
              <w:t>вопросы,  развивать</w:t>
            </w:r>
            <w:proofErr w:type="gramEnd"/>
            <w:r w:rsidRPr="00624D4F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 интересы, внимание, память.</w:t>
            </w:r>
          </w:p>
        </w:tc>
        <w:tc>
          <w:tcPr>
            <w:tcW w:w="1526" w:type="dxa"/>
          </w:tcPr>
          <w:p w14:paraId="0EA13B4D" w14:textId="401DF18E" w:rsidR="006E6211" w:rsidRPr="009D30D0" w:rsidRDefault="009D30D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6E6211" w14:paraId="1468EA34" w14:textId="77777777" w:rsidTr="00443A45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5397B1B1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D88C8A3" w14:textId="77777777" w:rsidR="006E6211" w:rsidRPr="00EA4FEF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0386004B" w14:textId="77777777" w:rsidR="006E6211" w:rsidRPr="00EA4FEF" w:rsidRDefault="006E6211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6C5E016" w14:textId="768B11C7" w:rsidR="006E6211" w:rsidRPr="00CD64CF" w:rsidRDefault="00EB07A6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D64CF">
              <w:rPr>
                <w:rFonts w:ascii="Times New Roman" w:eastAsia="Times New Roman" w:hAnsi="Times New Roman" w:cs="Times New Roman"/>
                <w:sz w:val="24"/>
                <w:szCs w:val="24"/>
              </w:rPr>
              <w:t>"Заучивание стихотворения про ласточку"</w:t>
            </w:r>
          </w:p>
        </w:tc>
        <w:tc>
          <w:tcPr>
            <w:tcW w:w="4188" w:type="dxa"/>
          </w:tcPr>
          <w:p w14:paraId="30329797" w14:textId="65C09890" w:rsidR="006E6211" w:rsidRPr="00D5614E" w:rsidRDefault="00602A05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A05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ласточках. Дать представление о весенних изменениях в природе, связанных с прилетом птиц.</w:t>
            </w:r>
          </w:p>
        </w:tc>
        <w:tc>
          <w:tcPr>
            <w:tcW w:w="1526" w:type="dxa"/>
          </w:tcPr>
          <w:p w14:paraId="1FEE4F67" w14:textId="354B2A61" w:rsidR="006E6211" w:rsidRPr="009D30D0" w:rsidRDefault="009D30D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6E6211" w14:paraId="267B4310" w14:textId="77777777" w:rsidTr="00217FCA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75A37259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A66C4A8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393327A" w14:textId="1BD43BF9" w:rsidR="006E6211" w:rsidRPr="00662C3B" w:rsidRDefault="00D12E61" w:rsidP="0030500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62C3B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662C3B" w:rsidRPr="00662C3B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4188" w:type="dxa"/>
          </w:tcPr>
          <w:p w14:paraId="71045D2A" w14:textId="6644562F" w:rsidR="006E6211" w:rsidRPr="00662C3B" w:rsidRDefault="00624D4F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62C3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</w:t>
            </w:r>
            <w:r w:rsidR="00662C3B" w:rsidRPr="00662C3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ЫХОДНОЙ.</w:t>
            </w:r>
          </w:p>
        </w:tc>
        <w:tc>
          <w:tcPr>
            <w:tcW w:w="1526" w:type="dxa"/>
          </w:tcPr>
          <w:p w14:paraId="4F77155C" w14:textId="2693F893" w:rsidR="006E6211" w:rsidRPr="00662C3B" w:rsidRDefault="0040755C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62C3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D45794" w14:paraId="011EA1CA" w14:textId="77777777" w:rsidTr="008D7395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37A2A522" w14:textId="77777777" w:rsidR="00D45794" w:rsidRDefault="00D45794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5A5DDCB" w14:textId="77777777" w:rsidR="00D45794" w:rsidRDefault="00D45794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73AA9C8" w14:textId="6544A5DF" w:rsidR="00D45794" w:rsidRPr="00CD64CF" w:rsidRDefault="00DC653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D64CF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"Накрываем дастархан"</w:t>
            </w:r>
          </w:p>
        </w:tc>
        <w:tc>
          <w:tcPr>
            <w:tcW w:w="4188" w:type="dxa"/>
          </w:tcPr>
          <w:p w14:paraId="2090535F" w14:textId="47A6652E" w:rsidR="00D45794" w:rsidRPr="00D5614E" w:rsidRDefault="00CF4F5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F5F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 казахском празднике Наурыз, его традициях и обычаях. Познакомить детей с национальными казахскими блюдами.</w:t>
            </w:r>
          </w:p>
        </w:tc>
        <w:tc>
          <w:tcPr>
            <w:tcW w:w="1526" w:type="dxa"/>
          </w:tcPr>
          <w:p w14:paraId="5BDB24C6" w14:textId="16064B47" w:rsidR="00D45794" w:rsidRPr="0040755C" w:rsidRDefault="0040755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6E6211" w14:paraId="23C7EA31" w14:textId="77777777" w:rsidTr="006B6DAF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705777C8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69B1EE0" w14:textId="77777777" w:rsidR="006E6211" w:rsidRDefault="006E621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67FC74E1" w14:textId="53EBEBC7" w:rsidR="00AF7FA2" w:rsidRPr="00F227BB" w:rsidRDefault="00F227BB" w:rsidP="0030500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227BB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5B1CBF18" w14:textId="5FD823DA" w:rsidR="006E6211" w:rsidRPr="00F227BB" w:rsidRDefault="00F227BB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227B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78DBD003" w14:textId="01E82F5D" w:rsidR="006E6211" w:rsidRPr="00F227BB" w:rsidRDefault="0040755C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227B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B86280" w14:paraId="550C6BAB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1594E51" w14:textId="77777777" w:rsidR="00B86280" w:rsidRDefault="00B8628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A1E6853" w14:textId="77777777" w:rsidR="00B86280" w:rsidRPr="00EA4FEF" w:rsidRDefault="00B8628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4B94E509" w14:textId="77777777" w:rsidR="00B86280" w:rsidRDefault="00B8628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BD26559" w14:textId="77777777" w:rsidR="00C07265" w:rsidRPr="000D233F" w:rsidRDefault="00C07265" w:rsidP="00C07265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0D23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"/>
              </w:rPr>
              <w:t>Рассматривание картины "Весна пришла"</w:t>
            </w:r>
          </w:p>
          <w:p w14:paraId="2A235C8B" w14:textId="77777777" w:rsidR="00B86280" w:rsidRPr="000D233F" w:rsidRDefault="00B86280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29A204E8" w14:textId="082D5C74" w:rsidR="00B86280" w:rsidRPr="00D5614E" w:rsidRDefault="00696CE0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E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картиной «Весна пришла», учить воспроизводить рассказ по картине последовательно, </w:t>
            </w:r>
            <w:proofErr w:type="gramStart"/>
            <w:r w:rsidRPr="00696CE0">
              <w:rPr>
                <w:rFonts w:ascii="Times New Roman" w:hAnsi="Times New Roman" w:cs="Times New Roman"/>
                <w:sz w:val="24"/>
                <w:szCs w:val="24"/>
              </w:rPr>
              <w:t>соблюдая  порядок</w:t>
            </w:r>
            <w:proofErr w:type="gramEnd"/>
            <w:r w:rsidRPr="00696CE0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изложения.</w:t>
            </w:r>
          </w:p>
        </w:tc>
        <w:tc>
          <w:tcPr>
            <w:tcW w:w="1526" w:type="dxa"/>
          </w:tcPr>
          <w:p w14:paraId="47A30BE7" w14:textId="1648B9FF" w:rsidR="00B86280" w:rsidRDefault="00B4534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B86280" w14:paraId="3D532A55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88B554A" w14:textId="77777777" w:rsidR="00B86280" w:rsidRDefault="00B8628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453CD60" w14:textId="77777777" w:rsidR="00B86280" w:rsidRDefault="00B8628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DFABF61" w14:textId="0D82C2D2" w:rsidR="00B86280" w:rsidRPr="000D233F" w:rsidRDefault="00F50728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233F">
              <w:rPr>
                <w:rFonts w:ascii="Times New Roman" w:eastAsia="Times New Roman" w:hAnsi="Times New Roman" w:cs="Times New Roman"/>
                <w:sz w:val="24"/>
                <w:szCs w:val="24"/>
              </w:rPr>
              <w:t>"Загадки весны"</w:t>
            </w:r>
          </w:p>
        </w:tc>
        <w:tc>
          <w:tcPr>
            <w:tcW w:w="4188" w:type="dxa"/>
          </w:tcPr>
          <w:p w14:paraId="278CCE79" w14:textId="36FEEED7" w:rsidR="00B86280" w:rsidRPr="00D5614E" w:rsidRDefault="00E40CAC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AC">
              <w:rPr>
                <w:rFonts w:ascii="Times New Roman" w:hAnsi="Times New Roman" w:cs="Times New Roman"/>
                <w:sz w:val="24"/>
                <w:szCs w:val="24"/>
              </w:rPr>
              <w:t>Дать детям понятие о загадке как литературном жанре. Расширить знания о весне.</w:t>
            </w:r>
          </w:p>
        </w:tc>
        <w:tc>
          <w:tcPr>
            <w:tcW w:w="1526" w:type="dxa"/>
          </w:tcPr>
          <w:p w14:paraId="5FD9B074" w14:textId="562E3DE5" w:rsidR="00B86280" w:rsidRPr="00952055" w:rsidRDefault="0095205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F50728" w14:paraId="064CC05D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A8BD0B4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0D24A5B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4E93443" w14:textId="77777777" w:rsidR="00F50728" w:rsidRPr="000D233F" w:rsidRDefault="00F50728" w:rsidP="00F507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23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Прочитать </w:t>
            </w:r>
            <w:proofErr w:type="gramStart"/>
            <w:r w:rsidRPr="000D23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  </w:t>
            </w:r>
            <w:r w:rsidRPr="000D233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gramEnd"/>
            <w:r w:rsidRPr="000D23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Земля и вода</w:t>
            </w:r>
            <w:r w:rsidRPr="000D233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E7B4B0B" w14:textId="022CD8B8" w:rsidR="00F50728" w:rsidRPr="000D233F" w:rsidRDefault="00F50728" w:rsidP="00F507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1AFAB180" w14:textId="7186AB1B" w:rsidR="00F50728" w:rsidRPr="00D5614E" w:rsidRDefault="00F50728" w:rsidP="00F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97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знания о свойствах воды и ее значении для всего живого.</w:t>
            </w:r>
          </w:p>
        </w:tc>
        <w:tc>
          <w:tcPr>
            <w:tcW w:w="1526" w:type="dxa"/>
          </w:tcPr>
          <w:p w14:paraId="1E784070" w14:textId="3E7565D1" w:rsidR="00F50728" w:rsidRPr="00952055" w:rsidRDefault="00952055" w:rsidP="00F50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</w:tc>
      </w:tr>
      <w:tr w:rsidR="00F50728" w14:paraId="488F90FF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97C61B0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3BC75BA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FFD43C7" w14:textId="6C2CB5DD" w:rsidR="00F50728" w:rsidRPr="000D233F" w:rsidRDefault="005B38E8" w:rsidP="00F507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59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F50728" w:rsidRPr="000D233F"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дружбы</w:t>
            </w:r>
            <w:r w:rsidRPr="0015059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21DEFA7" w14:textId="0726659F" w:rsidR="00F50728" w:rsidRPr="00D5614E" w:rsidRDefault="0084273A" w:rsidP="00F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3A"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о дружбе, дальнейшее знакомство с правилами вежливости.</w:t>
            </w:r>
          </w:p>
        </w:tc>
        <w:tc>
          <w:tcPr>
            <w:tcW w:w="1526" w:type="dxa"/>
          </w:tcPr>
          <w:p w14:paraId="717FA2A5" w14:textId="1464A981" w:rsidR="00F50728" w:rsidRPr="00952055" w:rsidRDefault="00952055" w:rsidP="00F50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952055" w14:paraId="559CD60F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92687D9" w14:textId="77777777" w:rsidR="00952055" w:rsidRDefault="00952055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6368B2B" w14:textId="14FC51B1" w:rsidR="00952055" w:rsidRDefault="000D7B71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7585A358" w14:textId="63859004" w:rsidR="00952055" w:rsidRPr="00F85CC4" w:rsidRDefault="00F85CC4" w:rsidP="00F507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CC4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"Магазин мебели"</w:t>
            </w:r>
          </w:p>
        </w:tc>
        <w:tc>
          <w:tcPr>
            <w:tcW w:w="4188" w:type="dxa"/>
          </w:tcPr>
          <w:p w14:paraId="22D8660D" w14:textId="79DC0458" w:rsidR="00952055" w:rsidRPr="0084273A" w:rsidRDefault="005B38E8" w:rsidP="00F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8E8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детей о мебели, о ее видах.</w:t>
            </w:r>
          </w:p>
        </w:tc>
        <w:tc>
          <w:tcPr>
            <w:tcW w:w="1526" w:type="dxa"/>
          </w:tcPr>
          <w:p w14:paraId="62CFB698" w14:textId="02124304" w:rsidR="00952055" w:rsidRDefault="000D7B71" w:rsidP="00F50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F50728" w14:paraId="49BD7107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6BA669F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7FFAF62" w14:textId="77777777" w:rsidR="00F50728" w:rsidRPr="00EA4FEF" w:rsidRDefault="00F50728" w:rsidP="00F507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26F849B3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1E301EB0" w14:textId="22B84CC8" w:rsidR="00F50728" w:rsidRPr="0015059A" w:rsidRDefault="00520B83" w:rsidP="00F507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59A">
              <w:rPr>
                <w:rFonts w:ascii="Times New Roman" w:eastAsia="Times New Roman" w:hAnsi="Times New Roman" w:cs="Times New Roman"/>
                <w:sz w:val="24"/>
                <w:szCs w:val="24"/>
              </w:rPr>
              <w:t>"Барабан" Согласные звуки [п], [б]</w:t>
            </w:r>
          </w:p>
        </w:tc>
        <w:tc>
          <w:tcPr>
            <w:tcW w:w="4188" w:type="dxa"/>
          </w:tcPr>
          <w:p w14:paraId="3716046E" w14:textId="5B98A465" w:rsidR="00F50728" w:rsidRPr="00D5614E" w:rsidRDefault="000F7816" w:rsidP="00F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816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звуках [п] и [б], их артикуляции. Познакомить с музыкальным инструментом – барабаном.</w:t>
            </w:r>
          </w:p>
        </w:tc>
        <w:tc>
          <w:tcPr>
            <w:tcW w:w="1526" w:type="dxa"/>
          </w:tcPr>
          <w:p w14:paraId="62B4B62B" w14:textId="45F30F82" w:rsidR="00F50728" w:rsidRPr="00AA51E3" w:rsidRDefault="00AA51E3" w:rsidP="00F50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F50728" w14:paraId="26801B60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3A5F87B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13A3F7C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2A21F63" w14:textId="60473F37" w:rsidR="00F50728" w:rsidRPr="00820688" w:rsidRDefault="00820688" w:rsidP="00F5072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0688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>ПРАЗДНИК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209ADA4E" w14:textId="28510337" w:rsidR="00F50728" w:rsidRPr="00820688" w:rsidRDefault="00820688" w:rsidP="00F507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20688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>ВЫХОДНОЙ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6FB5A4CC" w14:textId="5DACEECE" w:rsidR="00F50728" w:rsidRPr="00DC42CC" w:rsidRDefault="00AA51E3" w:rsidP="00F507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C42CC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>11.05.</w:t>
            </w:r>
          </w:p>
        </w:tc>
      </w:tr>
      <w:tr w:rsidR="00F50728" w14:paraId="39DEDC4E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BA6EFB2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E462D85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54D2774" w14:textId="23D58A3E" w:rsidR="00F50728" w:rsidRPr="006563EB" w:rsidRDefault="006563EB" w:rsidP="00F507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3E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сказки "Колосок"</w:t>
            </w:r>
          </w:p>
        </w:tc>
        <w:tc>
          <w:tcPr>
            <w:tcW w:w="4188" w:type="dxa"/>
          </w:tcPr>
          <w:p w14:paraId="4BEF426A" w14:textId="201182F1" w:rsidR="00F50728" w:rsidRPr="00D5614E" w:rsidRDefault="006563EB" w:rsidP="00F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3EB">
              <w:rPr>
                <w:rFonts w:ascii="Times New Roman" w:hAnsi="Times New Roman" w:cs="Times New Roman"/>
                <w:sz w:val="24"/>
                <w:szCs w:val="24"/>
              </w:rPr>
              <w:t>Познакомить с украинской культурой. Развить у детей умение последовательно пересказывать сказку «Колосок».</w:t>
            </w:r>
          </w:p>
        </w:tc>
        <w:tc>
          <w:tcPr>
            <w:tcW w:w="1526" w:type="dxa"/>
          </w:tcPr>
          <w:p w14:paraId="34D3BBF8" w14:textId="29705CA9" w:rsidR="00F50728" w:rsidRPr="00AA51E3" w:rsidRDefault="00AA51E3" w:rsidP="00F50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F50728" w14:paraId="6FAB42F0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5B6738E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37BD28C" w14:textId="77777777" w:rsidR="00F50728" w:rsidRDefault="00F50728" w:rsidP="00F50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0491509" w14:textId="53734462" w:rsidR="00F50728" w:rsidRPr="00C269BD" w:rsidRDefault="002D3A44" w:rsidP="00F507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3E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C269BD" w:rsidRPr="00C269B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картиной радуги</w:t>
            </w:r>
            <w:r w:rsidRPr="006563E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EB8BB61" w14:textId="3BC41C38" w:rsidR="00F50728" w:rsidRPr="00D5614E" w:rsidRDefault="005F4F8D" w:rsidP="00F50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F8D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радуге, закрепить знания о цветах.</w:t>
            </w:r>
          </w:p>
        </w:tc>
        <w:tc>
          <w:tcPr>
            <w:tcW w:w="1526" w:type="dxa"/>
          </w:tcPr>
          <w:p w14:paraId="0FF97286" w14:textId="48A66B61" w:rsidR="00F50728" w:rsidRPr="00AA51E3" w:rsidRDefault="00AA51E3" w:rsidP="00F50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25.05.</w:t>
            </w:r>
          </w:p>
        </w:tc>
      </w:tr>
    </w:tbl>
    <w:p w14:paraId="360BE2F9" w14:textId="6FBAA2AB" w:rsidR="00D15D34" w:rsidRPr="0011002B" w:rsidRDefault="00D15D34" w:rsidP="00FD458A">
      <w:pPr>
        <w:rPr>
          <w:lang w:val="ru"/>
        </w:rPr>
      </w:pPr>
    </w:p>
    <w:p w14:paraId="56588355" w14:textId="77777777" w:rsidR="004D7010" w:rsidRDefault="004D7010">
      <w:pPr>
        <w:rPr>
          <w:lang w:val="kk-KZ"/>
        </w:rPr>
      </w:pPr>
    </w:p>
    <w:p w14:paraId="220D3096" w14:textId="77777777" w:rsidR="004D7010" w:rsidRDefault="004D7010">
      <w:pPr>
        <w:rPr>
          <w:lang w:val="kk-KZ"/>
        </w:rPr>
      </w:pPr>
    </w:p>
    <w:p w14:paraId="79DC3478" w14:textId="77777777" w:rsidR="004D7010" w:rsidRDefault="004D7010">
      <w:pPr>
        <w:rPr>
          <w:lang w:val="kk-KZ"/>
        </w:rPr>
      </w:pPr>
    </w:p>
    <w:p w14:paraId="17D28B12" w14:textId="77777777" w:rsidR="004D7010" w:rsidRDefault="004D7010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48"/>
        <w:gridCol w:w="4642"/>
        <w:gridCol w:w="1116"/>
      </w:tblGrid>
      <w:tr w:rsidR="004D7010" w14:paraId="25299F3D" w14:textId="77777777" w:rsidTr="0030500C">
        <w:trPr>
          <w:trHeight w:val="324"/>
        </w:trPr>
        <w:tc>
          <w:tcPr>
            <w:tcW w:w="10485" w:type="dxa"/>
            <w:gridSpan w:val="5"/>
          </w:tcPr>
          <w:p w14:paraId="5ED8AB22" w14:textId="77777777" w:rsidR="004D7010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392A134A" w14:textId="77777777" w:rsidR="004D7010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1E32D2DB" w14:textId="51C94D11" w:rsidR="004D7010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«ХУДОЖЕСТВЕННАЯ ЛИТЕРАТУРА»</w:t>
            </w:r>
          </w:p>
          <w:p w14:paraId="1ECFCE4A" w14:textId="77777777" w:rsidR="004D7010" w:rsidRPr="008373BE" w:rsidRDefault="004D7010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7010" w14:paraId="1F9E3FA1" w14:textId="77777777" w:rsidTr="00CF5453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48CE9D09" w14:textId="77777777" w:rsidR="004D7010" w:rsidRDefault="004D7010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96B2CC0" w14:textId="77777777" w:rsidR="004D7010" w:rsidRDefault="004D7010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A08A5B" w14:textId="77777777" w:rsidR="004D7010" w:rsidRPr="00A57250" w:rsidRDefault="004D7010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2CE89F46" w14:textId="77777777" w:rsidR="004D7010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73330E94" w14:textId="77777777" w:rsidR="004D7010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8C32EEB" w14:textId="77777777" w:rsidR="004D7010" w:rsidRPr="003166A2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42EB9742" w14:textId="77777777" w:rsidR="004D7010" w:rsidRPr="003166A2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722" w:type="dxa"/>
          </w:tcPr>
          <w:p w14:paraId="6316870E" w14:textId="77777777" w:rsidR="004D7010" w:rsidRPr="003166A2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72481A3F" w14:textId="77777777" w:rsidR="004D7010" w:rsidRPr="003166A2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23CDE2" w14:textId="77777777" w:rsidR="004D7010" w:rsidRPr="00F52175" w:rsidRDefault="004D7010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4D7010" w14:paraId="4C84F51A" w14:textId="77777777" w:rsidTr="00CF5453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14FBC5E1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19E2F9AB" w14:textId="77777777" w:rsidR="004D7010" w:rsidRPr="00DF1A85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3390E00D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57F01EC6" w14:textId="0F7B52EA" w:rsidR="004D7010" w:rsidRPr="00C646FC" w:rsidRDefault="00D027B4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"Наследник"</w:t>
            </w:r>
          </w:p>
        </w:tc>
        <w:tc>
          <w:tcPr>
            <w:tcW w:w="4722" w:type="dxa"/>
          </w:tcPr>
          <w:p w14:paraId="31D979C8" w14:textId="442321FD" w:rsidR="004D7010" w:rsidRPr="00A57250" w:rsidRDefault="00446BE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6BEF">
              <w:rPr>
                <w:rFonts w:ascii="Times New Roman" w:hAnsi="Times New Roman" w:cs="Times New Roman"/>
                <w:sz w:val="24"/>
                <w:szCs w:val="24"/>
              </w:rPr>
              <w:t>Закрепить знания о жанре художественной литературы — сказка; учить, внимательно слушать сказку «Наследник», делать выводы, обмениваться впечатлениями; учить понимать нравственный смысл происходящих в сказке событий; дать представление о жизни людей в семье; через сюжетную линию сказки развивать речь, память и внимание детей; воспитывать у детей интерес к сказке, уважение к членам семьи, трудолюбие и скромность.</w:t>
            </w:r>
          </w:p>
        </w:tc>
        <w:tc>
          <w:tcPr>
            <w:tcW w:w="992" w:type="dxa"/>
          </w:tcPr>
          <w:p w14:paraId="7F21BE0D" w14:textId="6EDBEC8E" w:rsidR="004D7010" w:rsidRPr="006A7D5F" w:rsidRDefault="006A7D5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</w:t>
            </w:r>
          </w:p>
        </w:tc>
      </w:tr>
      <w:tr w:rsidR="004D7010" w14:paraId="75F17FB9" w14:textId="77777777" w:rsidTr="00CF5453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245698F9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29375928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035C8D9" w14:textId="3873FBBF" w:rsidR="00667155" w:rsidRPr="00C646FC" w:rsidRDefault="00667155" w:rsidP="0066715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Родная</w:t>
            </w:r>
            <w:proofErr w:type="spellEnd"/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страна</w:t>
            </w:r>
            <w:proofErr w:type="spellEnd"/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4B641F0F" w14:textId="55D44E19" w:rsidR="004D7010" w:rsidRPr="00C646FC" w:rsidRDefault="004D7010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5B085FE2" w14:textId="3A3E11DC" w:rsidR="004D7010" w:rsidRDefault="00544B22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B2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со стихотворением К. Идрисова «Мой край», уточнить и закрепить представление о Родине, о родном крае, помочь понять содержание стихотворения и запомнить его, отрабатывать интонационную выразительность стихотворения, учить запоминать стихотворения, используя </w:t>
            </w:r>
            <w:proofErr w:type="spellStart"/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менмотаблицу</w:t>
            </w:r>
            <w:proofErr w:type="spellEnd"/>
            <w:r w:rsidRPr="00544B22">
              <w:rPr>
                <w:rFonts w:ascii="Times New Roman" w:hAnsi="Times New Roman" w:cs="Times New Roman"/>
                <w:sz w:val="24"/>
                <w:szCs w:val="24"/>
              </w:rPr>
              <w:t>; развивать память, восприятие и внимание детей через художественное слово; воспитывать уважение и любовь к родному краю.</w:t>
            </w:r>
          </w:p>
        </w:tc>
        <w:tc>
          <w:tcPr>
            <w:tcW w:w="992" w:type="dxa"/>
          </w:tcPr>
          <w:p w14:paraId="6B534E58" w14:textId="5B5FD01F" w:rsidR="004D7010" w:rsidRPr="006A7D5F" w:rsidRDefault="006A7D5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4D7010" w14:paraId="1C64ABC3" w14:textId="77777777" w:rsidTr="00CF5453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3D5EAEB1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74609790" w14:textId="77777777" w:rsidR="004D7010" w:rsidRPr="00DF1A85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38A3524B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570FB68" w14:textId="77777777" w:rsidR="00A33BA7" w:rsidRPr="00C646FC" w:rsidRDefault="00A33BA7" w:rsidP="00A33BA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Осень пришла</w:t>
            </w:r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6C98DF22" w14:textId="3A39C378" w:rsidR="004D7010" w:rsidRPr="00C646FC" w:rsidRDefault="004D7010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722" w:type="dxa"/>
          </w:tcPr>
          <w:p w14:paraId="3FB51E07" w14:textId="5A682D2C" w:rsidR="004D7010" w:rsidRPr="00526A10" w:rsidRDefault="00D609B6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609B6">
              <w:rPr>
                <w:rFonts w:ascii="Times New Roman" w:hAnsi="Times New Roman" w:cs="Times New Roman"/>
                <w:sz w:val="24"/>
                <w:szCs w:val="24"/>
              </w:rPr>
              <w:t>Учить детей внимательно слушать стихотворение, знакомить с содержанием стихотворения «Осень пришла»; научить запоминать и повторять наизусть строки из стихотворений; привлечь внимание детей к художественным строкам осеннего периода в стихах; дать представление об осени. Развивать речь, память и внимание детей через художественные слова. Воспитывать у детей интерес к чтению стихов; учить уважать друг друга и взрослых, воспитывать простоту и активность в учебной деятельности.</w:t>
            </w:r>
          </w:p>
        </w:tc>
        <w:tc>
          <w:tcPr>
            <w:tcW w:w="992" w:type="dxa"/>
          </w:tcPr>
          <w:p w14:paraId="224DC3FE" w14:textId="3B1ADAD0" w:rsidR="004D7010" w:rsidRPr="001C6D2A" w:rsidRDefault="001C6D2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4D7010" w14:paraId="2A0D7027" w14:textId="77777777" w:rsidTr="00CF545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4565487B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99A7BB0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C3B510D" w14:textId="7DEB7391" w:rsidR="008F3127" w:rsidRPr="00C646FC" w:rsidRDefault="00C646FC" w:rsidP="008F3127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="008F3127" w:rsidRPr="00C646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Почему птицы не говорят</w:t>
            </w:r>
            <w:r w:rsidRPr="00C64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1687E316" w14:textId="5EAAF940" w:rsidR="004D7010" w:rsidRPr="00C646FC" w:rsidRDefault="004D7010" w:rsidP="0030500C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761F75CA" w14:textId="232202FD" w:rsidR="004D7010" w:rsidRPr="006865F9" w:rsidRDefault="00886847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84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содержанием сказки; расширять представление детей о птицах, их повадках; формировать у детей умение оценивать поступки героев сказки; научить эмоционально воспринимать особенности каждой птицы при </w:t>
            </w:r>
            <w:r w:rsidRPr="00886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прослушивании сказки; развивать способность воспринимать и понимать поэтичность народных сказок; воспитывать интерес к фольклору как сокровищнице народной мудрости.</w:t>
            </w:r>
          </w:p>
        </w:tc>
        <w:tc>
          <w:tcPr>
            <w:tcW w:w="992" w:type="dxa"/>
          </w:tcPr>
          <w:p w14:paraId="2FF6CC6E" w14:textId="0145DAF8" w:rsidR="004D7010" w:rsidRPr="001C6D2A" w:rsidRDefault="001C6D2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21.10.</w:t>
            </w:r>
          </w:p>
        </w:tc>
      </w:tr>
      <w:tr w:rsidR="004D7010" w14:paraId="774D77E2" w14:textId="77777777" w:rsidTr="00CF5453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2F7A3E1A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FAD3279" w14:textId="77777777" w:rsidR="004D7010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327653A7" w14:textId="77777777" w:rsidR="004D7010" w:rsidRPr="00A16E8D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DFF7567" w14:textId="5B797850" w:rsidR="00AD067F" w:rsidRPr="003774E9" w:rsidRDefault="00AD067F" w:rsidP="00AD067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Заучивание стихотворения М. Манаковой </w:t>
            </w:r>
            <w:r w:rsidR="00C646FC"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Трактор</w:t>
            </w:r>
            <w:r w:rsidR="00C646FC"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14:paraId="007405B7" w14:textId="14015F9D" w:rsidR="004D7010" w:rsidRPr="003774E9" w:rsidRDefault="004D7010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7E0BDB00" w14:textId="0134F091" w:rsidR="004D7010" w:rsidRPr="005B2D6C" w:rsidRDefault="00563A9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91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 М. Манаковой «Трактор»; учить понимать содержание стихотворения, побуждать отвечать на вопросы; закреплять активный словарь в соответствии с лексической темой «Транспорт»; продолжить формирование у детей основных навыков безопасного поведения на улицах и дорогах города; воспитывать у детей интерес к видам транспорта; воспитывать доброжелательность, умение слушать собеседника.</w:t>
            </w:r>
          </w:p>
        </w:tc>
        <w:tc>
          <w:tcPr>
            <w:tcW w:w="992" w:type="dxa"/>
          </w:tcPr>
          <w:p w14:paraId="27DD7E92" w14:textId="2EC27CE2" w:rsidR="004D7010" w:rsidRPr="001C6D2A" w:rsidRDefault="001C6D2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4D7010" w14:paraId="6C15A46C" w14:textId="77777777" w:rsidTr="00CF545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4C325134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16215A0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AE47DE1" w14:textId="389F14BB" w:rsidR="004D7010" w:rsidRPr="003774E9" w:rsidRDefault="00C646FC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Заяц хвастунишка</w:t>
            </w:r>
            <w:r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5ABE0A03" w14:textId="44E296C4" w:rsidR="004D7010" w:rsidRPr="005B2D6C" w:rsidRDefault="006574A5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содержанием сказки «Заяц-хвастунишка», учить внимательно, слушать и пересказывать слова сказочных героев; развивать умение эмоционально воспринимать настроение сказочных зверей; развивать у детей слуховое внимание, умение понимать сюжет сказки; воспитывать усидчивость, скромность, понимание, что хвастаться некрасиво.</w:t>
            </w:r>
          </w:p>
        </w:tc>
        <w:tc>
          <w:tcPr>
            <w:tcW w:w="992" w:type="dxa"/>
          </w:tcPr>
          <w:p w14:paraId="4792F6DF" w14:textId="4E6B4590" w:rsidR="004D7010" w:rsidRPr="001C6D2A" w:rsidRDefault="001C6D2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4D7010" w14:paraId="29A36D72" w14:textId="77777777" w:rsidTr="00CF5453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333FE1FD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4CD682C" w14:textId="77777777" w:rsidR="004D7010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472241D7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844B77D" w14:textId="4F573B36" w:rsidR="004D7010" w:rsidRPr="003774E9" w:rsidRDefault="003774E9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="00414A14" w:rsidRPr="003774E9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получения независимости</w:t>
            </w:r>
            <w:r w:rsidRPr="003774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="00414A14" w:rsidRPr="003774E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</w:t>
            </w:r>
          </w:p>
        </w:tc>
        <w:tc>
          <w:tcPr>
            <w:tcW w:w="4722" w:type="dxa"/>
          </w:tcPr>
          <w:p w14:paraId="4F3FFCD8" w14:textId="3162088D" w:rsidR="004D7010" w:rsidRPr="00623078" w:rsidRDefault="00A604B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4BA">
              <w:rPr>
                <w:rFonts w:ascii="Times New Roman" w:hAnsi="Times New Roman" w:cs="Times New Roman"/>
                <w:sz w:val="24"/>
                <w:szCs w:val="24"/>
              </w:rPr>
              <w:t>Учить рассказывать наизусть, стихотворения о Родине; интонационно-выразительно передавать содержание стихотворения; осознавать значимость праздника Дня Независимости РК; расширять представления о понятиях «Родина» «гражданин»; воспитывать чувство патриотизма, уважения и гордости за свою страну.</w:t>
            </w:r>
          </w:p>
        </w:tc>
        <w:tc>
          <w:tcPr>
            <w:tcW w:w="992" w:type="dxa"/>
          </w:tcPr>
          <w:p w14:paraId="64D3BA6A" w14:textId="4721C3D2" w:rsidR="004D7010" w:rsidRPr="00AB2272" w:rsidRDefault="00AB227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02.12.</w:t>
            </w:r>
          </w:p>
        </w:tc>
      </w:tr>
      <w:tr w:rsidR="004D7010" w14:paraId="43377697" w14:textId="77777777" w:rsidTr="00CF5453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456C64CB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A63A87E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C43E76F" w14:textId="5C07B8C5" w:rsidR="004D7010" w:rsidRPr="00AB2272" w:rsidRDefault="003774E9" w:rsidP="0030500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B2272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A604BA" w:rsidRPr="00AB2272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4722" w:type="dxa"/>
          </w:tcPr>
          <w:p w14:paraId="241231E4" w14:textId="7E6EA633" w:rsidR="004D7010" w:rsidRPr="00AB2272" w:rsidRDefault="00A604BA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B227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992" w:type="dxa"/>
          </w:tcPr>
          <w:p w14:paraId="6910C3E1" w14:textId="6B6C0179" w:rsidR="004D7010" w:rsidRPr="00AB2272" w:rsidRDefault="00AB2272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B227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</w:tc>
      </w:tr>
      <w:tr w:rsidR="004D7010" w14:paraId="24AE52F8" w14:textId="77777777" w:rsidTr="00CF5453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445" w:type="dxa"/>
          </w:tcPr>
          <w:p w14:paraId="519E2A00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BBE237B" w14:textId="77777777" w:rsidR="004D7010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08640B97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11D5489" w14:textId="1F495183" w:rsidR="004D7010" w:rsidRPr="00813292" w:rsidRDefault="00CB1CF4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Рукавичка</w:t>
            </w: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</w:p>
        </w:tc>
        <w:tc>
          <w:tcPr>
            <w:tcW w:w="4722" w:type="dxa"/>
          </w:tcPr>
          <w:p w14:paraId="5D40B37B" w14:textId="5D7B7B3A" w:rsidR="004D7010" w:rsidRPr="00D5614E" w:rsidRDefault="001321EB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1E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детей эмоционально воспринимать содержание сказки «Рукавичка», продолжать развивать у детей интерес к содержанию художественного произведения, способствовать запоминанию последовательности событий и действующих лиц сказки, акцентируя внимание на особенностях и повадках животных; развивать интонационно-выразительную речь, через </w:t>
            </w:r>
            <w:proofErr w:type="spellStart"/>
            <w:r w:rsidRPr="001321EB">
              <w:rPr>
                <w:rFonts w:ascii="Times New Roman" w:hAnsi="Times New Roman" w:cs="Times New Roman"/>
                <w:sz w:val="24"/>
                <w:szCs w:val="24"/>
              </w:rPr>
              <w:t>обыгрование</w:t>
            </w:r>
            <w:proofErr w:type="spellEnd"/>
            <w:r w:rsidRPr="001321EB">
              <w:rPr>
                <w:rFonts w:ascii="Times New Roman" w:hAnsi="Times New Roman" w:cs="Times New Roman"/>
                <w:sz w:val="24"/>
                <w:szCs w:val="24"/>
              </w:rPr>
              <w:t xml:space="preserve"> сказочных персонажей; воспитывать у детей интерес к народным сказкам других национальностей; воспитывать доброжелательность, желание прийти на помощь.</w:t>
            </w:r>
          </w:p>
        </w:tc>
        <w:tc>
          <w:tcPr>
            <w:tcW w:w="992" w:type="dxa"/>
          </w:tcPr>
          <w:p w14:paraId="163259DE" w14:textId="710BA300" w:rsidR="004D7010" w:rsidRPr="00AB2272" w:rsidRDefault="00AB227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05.01.26.</w:t>
            </w:r>
          </w:p>
        </w:tc>
      </w:tr>
      <w:tr w:rsidR="004D7010" w14:paraId="55E46FDF" w14:textId="77777777" w:rsidTr="00CF5453">
        <w:tblPrEx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445" w:type="dxa"/>
          </w:tcPr>
          <w:p w14:paraId="34D0111C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D2D29BA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8A69425" w14:textId="7F3CEDEF" w:rsidR="004D7010" w:rsidRPr="00813292" w:rsidRDefault="003C159D" w:rsidP="0030500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13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Хан и муравьи</w:t>
            </w: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13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             </w:t>
            </w:r>
          </w:p>
        </w:tc>
        <w:tc>
          <w:tcPr>
            <w:tcW w:w="4722" w:type="dxa"/>
          </w:tcPr>
          <w:p w14:paraId="698E2588" w14:textId="3EEC536F" w:rsidR="004D7010" w:rsidRPr="00D5614E" w:rsidRDefault="00F500C5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0C5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казахской народной сказкой «Хан и муравьи», учить эмоционально откликаться на содержание сказки; учить сопереживать героям, видеть положительное и отрицательное в поведении героев; развивать умение отвечать на вопросы по содержанию сказки, желание делиться своими впечатлениями; учить рассказывать сказку близко к тексту; воспитывать интерес к произведениям казахского устного народного творчества; умение соблюдать правила вежливости, нравственности, справедливости.</w:t>
            </w:r>
          </w:p>
        </w:tc>
        <w:tc>
          <w:tcPr>
            <w:tcW w:w="992" w:type="dxa"/>
          </w:tcPr>
          <w:p w14:paraId="0D42C74C" w14:textId="1E943ADC" w:rsidR="004D7010" w:rsidRPr="00AB2272" w:rsidRDefault="00AB227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4D7010" w14:paraId="33F637FE" w14:textId="77777777" w:rsidTr="00CF5453">
        <w:tblPrEx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45" w:type="dxa"/>
          </w:tcPr>
          <w:p w14:paraId="64354D0F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BDA2F0F" w14:textId="77777777" w:rsidR="004D7010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2C4C40E5" w14:textId="77777777" w:rsidR="004D7010" w:rsidRPr="009E41B3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4626125" w14:textId="1E83CED5" w:rsidR="004D7010" w:rsidRPr="00813292" w:rsidRDefault="00D468AB" w:rsidP="0030500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132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Сапожник</w:t>
            </w: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4D3574A6" w14:textId="27C8847E" w:rsidR="004D7010" w:rsidRPr="00D5614E" w:rsidRDefault="000A6697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69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запоминать стихотворение «Сапожник» наизусть, используя </w:t>
            </w:r>
            <w:proofErr w:type="spellStart"/>
            <w:r w:rsidRPr="000A6697">
              <w:rPr>
                <w:rFonts w:ascii="Times New Roman" w:hAnsi="Times New Roman" w:cs="Times New Roman"/>
                <w:sz w:val="24"/>
                <w:szCs w:val="24"/>
              </w:rPr>
              <w:t>мнемотаблицу</w:t>
            </w:r>
            <w:proofErr w:type="spellEnd"/>
            <w:r w:rsidRPr="000A6697">
              <w:rPr>
                <w:rFonts w:ascii="Times New Roman" w:hAnsi="Times New Roman" w:cs="Times New Roman"/>
                <w:sz w:val="24"/>
                <w:szCs w:val="24"/>
              </w:rPr>
              <w:t>; развивать интонационную выразительность речи, умение инсценировать, передавать мимику, жесты, движения героев стихотворения, используя атрибуты; расширять представления о деятельности сапожника, дать краткое представление о профессии; воспитывать уважения к труду взрослых, чувство культурного общения и этики.</w:t>
            </w:r>
          </w:p>
        </w:tc>
        <w:tc>
          <w:tcPr>
            <w:tcW w:w="992" w:type="dxa"/>
          </w:tcPr>
          <w:p w14:paraId="16C8E497" w14:textId="2E9DFE9E" w:rsidR="004D7010" w:rsidRPr="00190CC4" w:rsidRDefault="00190CC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4D7010" w14:paraId="0485EEAD" w14:textId="77777777" w:rsidTr="00CF5453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45" w:type="dxa"/>
          </w:tcPr>
          <w:p w14:paraId="22DFE44F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24675B5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41E4D69" w14:textId="60EE80FD" w:rsidR="004D7010" w:rsidRPr="00813292" w:rsidRDefault="00813292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Кто сильный</w:t>
            </w: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798C98E0" w14:textId="7E235DFD" w:rsidR="004D7010" w:rsidRPr="00931C66" w:rsidRDefault="00B25961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596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со сказкой «Кто сильнее всех?», развивать умение слушать художественные произведения до конца, следить за развитием действия в сказке; учить понимать смысл произведения; вызывать у детей интерес к героям сказки; продолжать формировать умение строить предложения, добиваться правильного и четкого произношения слов; воспитывать интерес к </w:t>
            </w:r>
            <w:proofErr w:type="gramStart"/>
            <w:r w:rsidRPr="00B25961">
              <w:rPr>
                <w:rFonts w:ascii="Times New Roman" w:hAnsi="Times New Roman" w:cs="Times New Roman"/>
                <w:sz w:val="24"/>
                <w:szCs w:val="24"/>
              </w:rPr>
              <w:t>народному фольклору</w:t>
            </w:r>
            <w:proofErr w:type="gramEnd"/>
            <w:r w:rsidRPr="00B25961">
              <w:rPr>
                <w:rFonts w:ascii="Times New Roman" w:hAnsi="Times New Roman" w:cs="Times New Roman"/>
                <w:sz w:val="24"/>
                <w:szCs w:val="24"/>
              </w:rPr>
              <w:t>, доброжелательное отношение, чувство взаимопомощи.</w:t>
            </w:r>
          </w:p>
        </w:tc>
        <w:tc>
          <w:tcPr>
            <w:tcW w:w="992" w:type="dxa"/>
          </w:tcPr>
          <w:p w14:paraId="21D1B127" w14:textId="5FD2242A" w:rsidR="004D7010" w:rsidRPr="00190CC4" w:rsidRDefault="00190CC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4D7010" w14:paraId="202BABA5" w14:textId="77777777" w:rsidTr="00CF5453">
        <w:tblPrEx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445" w:type="dxa"/>
          </w:tcPr>
          <w:p w14:paraId="7A467555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C1024C1" w14:textId="77777777" w:rsidR="004D7010" w:rsidRPr="00EA4FEF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125EE917" w14:textId="77777777" w:rsidR="004D7010" w:rsidRPr="00EA4FEF" w:rsidRDefault="004D7010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E20DD43" w14:textId="487211A8" w:rsidR="004D7010" w:rsidRPr="00CD64CF" w:rsidRDefault="00323CCD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имена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</w:t>
            </w:r>
            <w:r w:rsidR="00CF54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</w:t>
            </w:r>
            <w:proofErr w:type="spellEnd"/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2DD53F3D" w14:textId="30D32F0E" w:rsidR="004D7010" w:rsidRPr="00D5614E" w:rsidRDefault="00CF545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453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казахскими названиями родственников, объяснить содержание и раскрыть сущность каждого родственного названия; научить внимательно слушать и запоминать содержание произведения, объясняя, что произведение возникло из национальных особенностей казахского народа, научить внимательно слушать и запоминать содержание произведения; дать представление о Шаныраке. Развитие внимания и языка, мышления и памяти детей через казахские названия родственников. Воспитывать интерес к изучению родственных названий </w:t>
            </w:r>
            <w:proofErr w:type="spellStart"/>
            <w:r w:rsidRPr="00CF5453">
              <w:rPr>
                <w:rFonts w:ascii="Times New Roman" w:hAnsi="Times New Roman" w:cs="Times New Roman"/>
                <w:sz w:val="24"/>
                <w:szCs w:val="24"/>
              </w:rPr>
              <w:t>низусть</w:t>
            </w:r>
            <w:proofErr w:type="spellEnd"/>
            <w:r w:rsidRPr="00CF54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F5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этику и </w:t>
            </w:r>
            <w:proofErr w:type="spellStart"/>
            <w:r w:rsidRPr="00CF5453">
              <w:rPr>
                <w:rFonts w:ascii="Times New Roman" w:hAnsi="Times New Roman" w:cs="Times New Roman"/>
                <w:sz w:val="24"/>
                <w:szCs w:val="24"/>
              </w:rPr>
              <w:t>активностьв</w:t>
            </w:r>
            <w:proofErr w:type="spellEnd"/>
            <w:r w:rsidRPr="00CF5453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соблюдении нравственных правил.</w:t>
            </w:r>
          </w:p>
        </w:tc>
        <w:tc>
          <w:tcPr>
            <w:tcW w:w="992" w:type="dxa"/>
          </w:tcPr>
          <w:p w14:paraId="68E7D037" w14:textId="78AFCBE1" w:rsidR="004D7010" w:rsidRPr="00190CC4" w:rsidRDefault="00190CC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02.03.</w:t>
            </w:r>
          </w:p>
        </w:tc>
      </w:tr>
      <w:tr w:rsidR="004D7010" w14:paraId="1327C279" w14:textId="77777777" w:rsidTr="00CF5453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445" w:type="dxa"/>
          </w:tcPr>
          <w:p w14:paraId="756E32B5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F9C4730" w14:textId="77777777" w:rsidR="004D7010" w:rsidRDefault="004D7010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963B29C" w14:textId="468BB3FE" w:rsidR="004D7010" w:rsidRPr="00CD64CF" w:rsidRDefault="00323CCD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CF54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Сейчас</w:t>
            </w:r>
            <w:proofErr w:type="spellEnd"/>
            <w:r w:rsidR="00CF54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CF54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сейчас</w:t>
            </w:r>
            <w:proofErr w:type="spellEnd"/>
            <w:r w:rsidR="00CF54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CF54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малыш</w:t>
            </w:r>
            <w:proofErr w:type="spellEnd"/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10C7F107" w14:textId="20817A8E" w:rsidR="004D7010" w:rsidRPr="00D5614E" w:rsidRDefault="00DA58A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8AF">
              <w:rPr>
                <w:rFonts w:ascii="Times New Roman" w:hAnsi="Times New Roman" w:cs="Times New Roman"/>
                <w:sz w:val="24"/>
                <w:szCs w:val="24"/>
              </w:rPr>
              <w:t>Знакомить детей с произведением Музафара Алимбаева «Колыбельная казахского народа», побуждать к выразительному исполнению колыбельной, понимая национальный фольклор; учить запоминать строки стихотворения; расширить представление о значении фольклора в обычаях народа, о тесной связи искусства и традиций.</w:t>
            </w:r>
          </w:p>
        </w:tc>
        <w:tc>
          <w:tcPr>
            <w:tcW w:w="992" w:type="dxa"/>
          </w:tcPr>
          <w:p w14:paraId="617651AA" w14:textId="556B863B" w:rsidR="004D7010" w:rsidRPr="00190CC4" w:rsidRDefault="00190CC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F43363" w14:paraId="3A09DA98" w14:textId="77777777" w:rsidTr="00CF545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1A4FEF5" w14:textId="77777777" w:rsidR="00F43363" w:rsidRDefault="00F43363" w:rsidP="00F433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1D5E190" w14:textId="77777777" w:rsidR="00F43363" w:rsidRPr="00EA4FEF" w:rsidRDefault="00F43363" w:rsidP="00F433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553AFBA5" w14:textId="77777777" w:rsidR="00F43363" w:rsidRDefault="00F43363" w:rsidP="00F433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2D4DAD5" w14:textId="57B19AA6" w:rsidR="00F43363" w:rsidRPr="007E7055" w:rsidRDefault="00F43363" w:rsidP="00F4336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Сорока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кукушка</w:t>
            </w:r>
            <w:proofErr w:type="spellEnd"/>
            <w:r w:rsidRPr="008132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4ADBFAD0" w14:textId="0CA23862" w:rsidR="00F43363" w:rsidRPr="00D5614E" w:rsidRDefault="000555D9" w:rsidP="00F4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D9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содержанием казахской сказки «Сорока и кукушка»; помочь детям понять и оценить характеры героев, учить рассказывать сказку, близко к содержанию; расширять представления о зимующих птицах; обогащать словарный запас детей; воспитывать нравственные качества, чувства уважения и бережное отношение к птицам.</w:t>
            </w:r>
          </w:p>
        </w:tc>
        <w:tc>
          <w:tcPr>
            <w:tcW w:w="992" w:type="dxa"/>
          </w:tcPr>
          <w:p w14:paraId="7431EACE" w14:textId="2C76103A" w:rsidR="00F43363" w:rsidRPr="00190CC4" w:rsidRDefault="00190CC4" w:rsidP="00F433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F43363" w14:paraId="63CDACA6" w14:textId="77777777" w:rsidTr="00CF545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88F35C6" w14:textId="77777777" w:rsidR="00F43363" w:rsidRDefault="00F43363" w:rsidP="00F433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90ED66D" w14:textId="77777777" w:rsidR="00F43363" w:rsidRDefault="00F43363" w:rsidP="00F433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9450A36" w14:textId="76A42707" w:rsidR="00F43363" w:rsidRPr="00F43363" w:rsidRDefault="00F43363" w:rsidP="00F433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33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433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Снежинки</w:t>
            </w:r>
            <w:proofErr w:type="spellEnd"/>
            <w:r w:rsidRPr="00F433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58A581B2" w14:textId="0148D113" w:rsidR="00F43363" w:rsidRPr="00D5614E" w:rsidRDefault="000901B0" w:rsidP="00F4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1B0">
              <w:rPr>
                <w:rFonts w:ascii="Times New Roman" w:hAnsi="Times New Roman" w:cs="Times New Roman"/>
                <w:sz w:val="24"/>
                <w:szCs w:val="24"/>
              </w:rPr>
              <w:t>Знакомить детей с содержанием сказки «Снегурочка», учить внимательно слушать; развивать умение характеризовать героев сказки, судя по поступкам; упражнять в умении пересказывать сказку с опорой на серию сюжетных картинок. Расширять знания об особенностях весеннего времени года.</w:t>
            </w:r>
          </w:p>
        </w:tc>
        <w:tc>
          <w:tcPr>
            <w:tcW w:w="992" w:type="dxa"/>
          </w:tcPr>
          <w:p w14:paraId="606D7FD3" w14:textId="2B084C58" w:rsidR="00F43363" w:rsidRPr="00190CC4" w:rsidRDefault="00190CC4" w:rsidP="00F433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F43363" w14:paraId="239707CB" w14:textId="77777777" w:rsidTr="00CF545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ECF8023" w14:textId="77777777" w:rsidR="00F43363" w:rsidRDefault="00F43363" w:rsidP="00F433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9736E5E" w14:textId="77777777" w:rsidR="00F43363" w:rsidRPr="00EA4FEF" w:rsidRDefault="00F43363" w:rsidP="00F433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6C5DFA11" w14:textId="77777777" w:rsidR="00F43363" w:rsidRDefault="00F43363" w:rsidP="00F433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C4F49EC" w14:textId="7F91348B" w:rsidR="00F43363" w:rsidRPr="006104D7" w:rsidRDefault="006104D7" w:rsidP="00F433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33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Ласточка</w:t>
            </w:r>
            <w:proofErr w:type="spellEnd"/>
            <w:r w:rsidRPr="00F433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38D3C45E" w14:textId="2ECE05DD" w:rsidR="00F43363" w:rsidRPr="00D5614E" w:rsidRDefault="00B85B1F" w:rsidP="00F4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B1F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стихотворением А. Плещеева «Ласточка», учить наизусть стихотворную форму, прививать навыки выразительного прочтения художественных произведения, правильно интонируя, силой голоса и жестами; формировать умение понимать образную речь; воспитывать у детей интерес к весенним явлениям природы; прививать этикет культурного общения.</w:t>
            </w:r>
          </w:p>
        </w:tc>
        <w:tc>
          <w:tcPr>
            <w:tcW w:w="992" w:type="dxa"/>
          </w:tcPr>
          <w:p w14:paraId="2F2117B3" w14:textId="2AEF09B4" w:rsidR="00F43363" w:rsidRPr="00975D99" w:rsidRDefault="00975D99" w:rsidP="00F433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F43363" w14:paraId="041C10F2" w14:textId="77777777" w:rsidTr="00CF545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2B1A7B2" w14:textId="77777777" w:rsidR="00F43363" w:rsidRDefault="00F43363" w:rsidP="00F433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47B213E" w14:textId="77777777" w:rsidR="00F43363" w:rsidRDefault="00F43363" w:rsidP="00F433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2B72F99" w14:textId="24833A73" w:rsidR="00F43363" w:rsidRPr="006104D7" w:rsidRDefault="006104D7" w:rsidP="00F433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33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104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Кусок</w:t>
            </w:r>
            <w:proofErr w:type="spellEnd"/>
            <w:r w:rsidRPr="006104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104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хлеба</w:t>
            </w:r>
            <w:proofErr w:type="spellEnd"/>
            <w:r w:rsidRPr="00F433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08A9E5E4" w14:textId="06E7CAC4" w:rsidR="00F43363" w:rsidRPr="00D5614E" w:rsidRDefault="00E82DDD" w:rsidP="00F4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DDD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стихотворением «Наш дом родной, наш общий дом», учить понимать смысл стихотворения, слышать рифму в стихотворном произведении; читать его наизусть; упражнять в умении выразительно читать строки произведения; дать представление о Матери Земле. Продолжать развивать интерес детей к художественному слову; воспитание правильного отношения к родной земле.</w:t>
            </w:r>
          </w:p>
        </w:tc>
        <w:tc>
          <w:tcPr>
            <w:tcW w:w="992" w:type="dxa"/>
          </w:tcPr>
          <w:p w14:paraId="78E4FF1E" w14:textId="0E1975A8" w:rsidR="00F43363" w:rsidRPr="00975D99" w:rsidRDefault="00975D99" w:rsidP="00F433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</w:tbl>
    <w:p w14:paraId="1424ABB4" w14:textId="77777777" w:rsidR="004D7010" w:rsidRDefault="004D7010">
      <w:pPr>
        <w:rPr>
          <w:lang w:val="kk-KZ"/>
        </w:rPr>
      </w:pPr>
    </w:p>
    <w:p w14:paraId="19CA6B92" w14:textId="77777777" w:rsidR="00FE0B5A" w:rsidRDefault="00FE0B5A" w:rsidP="00581810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F1296F" w14:paraId="09BCB86F" w14:textId="77777777" w:rsidTr="00A72996">
        <w:trPr>
          <w:trHeight w:val="324"/>
        </w:trPr>
        <w:tc>
          <w:tcPr>
            <w:tcW w:w="10485" w:type="dxa"/>
            <w:gridSpan w:val="5"/>
          </w:tcPr>
          <w:p w14:paraId="2DEC39A5" w14:textId="77777777" w:rsidR="00F1296F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5A6C2B8F" w14:textId="77777777" w:rsidR="00F1296F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02CFE4C5" w14:textId="3F7D9405" w:rsidR="00F1296F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«ФИЗИЧЕСКАЯ КУЛЬТУРА»</w:t>
            </w:r>
          </w:p>
          <w:p w14:paraId="7C88088B" w14:textId="77777777" w:rsidR="00F1296F" w:rsidRPr="008373BE" w:rsidRDefault="00F1296F" w:rsidP="00A7299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296F" w14:paraId="20E2CCE7" w14:textId="77777777" w:rsidTr="00A72996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27FC2F27" w14:textId="77777777" w:rsidR="00F1296F" w:rsidRDefault="00F1296F" w:rsidP="00A7299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A9A0D2" w14:textId="77777777" w:rsidR="00F1296F" w:rsidRDefault="00F1296F" w:rsidP="00A7299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8B4DDD" w14:textId="77777777" w:rsidR="00F1296F" w:rsidRPr="00A57250" w:rsidRDefault="00F1296F" w:rsidP="00A7299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3936EC41" w14:textId="77777777" w:rsidR="00F1296F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0B1252B5" w14:textId="77777777" w:rsidR="00F1296F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FB9C1B" w14:textId="77777777" w:rsidR="00F1296F" w:rsidRPr="003166A2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47A0940C" w14:textId="77777777" w:rsidR="00F1296F" w:rsidRPr="003166A2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765C5AD6" w14:textId="77777777" w:rsidR="00F1296F" w:rsidRPr="003166A2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5015B2B6" w14:textId="77777777" w:rsidR="00F1296F" w:rsidRPr="003166A2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6B75CA67" w14:textId="77777777" w:rsidR="00F1296F" w:rsidRPr="00F52175" w:rsidRDefault="00F1296F" w:rsidP="00A72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4800EB" w14:paraId="5C2C327F" w14:textId="77777777" w:rsidTr="00A72996">
        <w:tblPrEx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445" w:type="dxa"/>
            <w:vMerge w:val="restart"/>
          </w:tcPr>
          <w:p w14:paraId="37DB7A95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  <w:vMerge w:val="restart"/>
          </w:tcPr>
          <w:p w14:paraId="79FA7699" w14:textId="77777777" w:rsidR="004800EB" w:rsidRPr="00DF1A85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18A4CEEF" w14:textId="7062D1D0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5A36A57" w14:textId="2C00BEF1" w:rsidR="004800EB" w:rsidRPr="005B3667" w:rsidRDefault="005B3667" w:rsidP="00A72996">
            <w:pP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5B3667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693331F7" w14:textId="68B341C2" w:rsidR="004800EB" w:rsidRPr="005B3667" w:rsidRDefault="005B3667" w:rsidP="00A7299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B366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6C10D0EE" w14:textId="4F0D278F" w:rsidR="004800EB" w:rsidRPr="005B3667" w:rsidRDefault="005B3667" w:rsidP="00A7299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01.09.25.</w:t>
            </w:r>
          </w:p>
        </w:tc>
      </w:tr>
      <w:tr w:rsidR="005B3667" w14:paraId="4C5E8652" w14:textId="77777777" w:rsidTr="00A72996">
        <w:tblPrEx>
          <w:tblLook w:val="04A0" w:firstRow="1" w:lastRow="0" w:firstColumn="1" w:lastColumn="0" w:noHBand="0" w:noVBand="1"/>
        </w:tblPrEx>
        <w:trPr>
          <w:trHeight w:val="1139"/>
        </w:trPr>
        <w:tc>
          <w:tcPr>
            <w:tcW w:w="445" w:type="dxa"/>
            <w:vMerge/>
          </w:tcPr>
          <w:p w14:paraId="789A6A41" w14:textId="77777777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6EB3D1E" w14:textId="77777777" w:rsidR="005B3667" w:rsidRPr="00DF1A85" w:rsidRDefault="005B3667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153D419" w14:textId="2B83A3FB" w:rsidR="005B3667" w:rsidRPr="00E2391E" w:rsidRDefault="005B3667" w:rsidP="00A729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23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"Кукла Дана учится ходить в строю".</w:t>
            </w:r>
          </w:p>
          <w:p w14:paraId="67FCBAE4" w14:textId="77777777" w:rsidR="005B3667" w:rsidRPr="00E2391E" w:rsidRDefault="005B3667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19948B55" w14:textId="77777777" w:rsidR="005B3667" w:rsidRDefault="005B3667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2B1F0C7" w14:textId="3BF75608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00EB">
              <w:rPr>
                <w:rFonts w:ascii="Times New Roman" w:hAnsi="Times New Roman" w:cs="Times New Roman"/>
                <w:sz w:val="24"/>
                <w:szCs w:val="24"/>
              </w:rPr>
              <w:t>Учить ходить и бегать в колонне по одному, высоко поднимая колени; координировать в строю движения рук и ног, соблюдая интервал.</w:t>
            </w:r>
          </w:p>
        </w:tc>
        <w:tc>
          <w:tcPr>
            <w:tcW w:w="1526" w:type="dxa"/>
          </w:tcPr>
          <w:p w14:paraId="2F6EE546" w14:textId="0113EDC2" w:rsidR="005B3667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4800EB" w14:paraId="5A723D48" w14:textId="77777777" w:rsidTr="00A72996">
        <w:tblPrEx>
          <w:tblLook w:val="04A0" w:firstRow="1" w:lastRow="0" w:firstColumn="1" w:lastColumn="0" w:noHBand="0" w:noVBand="1"/>
        </w:tblPrEx>
        <w:trPr>
          <w:trHeight w:val="739"/>
        </w:trPr>
        <w:tc>
          <w:tcPr>
            <w:tcW w:w="445" w:type="dxa"/>
            <w:vMerge/>
          </w:tcPr>
          <w:p w14:paraId="094E515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C937516" w14:textId="77777777" w:rsidR="004800EB" w:rsidRPr="00DF1A85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FFF97D8" w14:textId="77777777" w:rsidR="004800EB" w:rsidRPr="00E2391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3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"Мы красиво идем в строю".</w:t>
            </w:r>
          </w:p>
        </w:tc>
        <w:tc>
          <w:tcPr>
            <w:tcW w:w="4188" w:type="dxa"/>
          </w:tcPr>
          <w:p w14:paraId="6B7124EA" w14:textId="6B333EF4" w:rsidR="004800EB" w:rsidRP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0EB">
              <w:rPr>
                <w:rFonts w:ascii="Times New Roman" w:hAnsi="Times New Roman" w:cs="Times New Roman"/>
                <w:sz w:val="24"/>
                <w:szCs w:val="24"/>
              </w:rPr>
              <w:t>Развивать навыки свободной ходьбы с выполнением определенных заданий.</w:t>
            </w:r>
          </w:p>
        </w:tc>
        <w:tc>
          <w:tcPr>
            <w:tcW w:w="1526" w:type="dxa"/>
          </w:tcPr>
          <w:p w14:paraId="6EA210FA" w14:textId="24463043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4800EB" w14:paraId="2560E1AA" w14:textId="77777777" w:rsidTr="00A72996"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45" w:type="dxa"/>
            <w:vMerge w:val="restart"/>
          </w:tcPr>
          <w:p w14:paraId="269A0BAE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  <w:vMerge w:val="restart"/>
          </w:tcPr>
          <w:p w14:paraId="7EBEC80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147F5BD" w14:textId="77777777" w:rsidR="004800EB" w:rsidRPr="00E2391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23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"Смирно в строю!".</w:t>
            </w:r>
          </w:p>
          <w:p w14:paraId="2341758D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80BDE99" w14:textId="2F9C258A" w:rsidR="004800EB" w:rsidRPr="00E2391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A6786BE" w14:textId="38D6D3C1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0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свободной ходьбы с выполнением определенных заданий.</w:t>
            </w:r>
          </w:p>
        </w:tc>
        <w:tc>
          <w:tcPr>
            <w:tcW w:w="1526" w:type="dxa"/>
          </w:tcPr>
          <w:p w14:paraId="70A92E44" w14:textId="60F78446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4800EB" w14:paraId="2ED93299" w14:textId="77777777" w:rsidTr="00A72996">
        <w:tblPrEx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45" w:type="dxa"/>
            <w:vMerge/>
          </w:tcPr>
          <w:p w14:paraId="20AA0000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4CED6B1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72F03DE" w14:textId="1458FB86" w:rsidR="004800EB" w:rsidRPr="00E2391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23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 круг вместе с Колобком".</w:t>
            </w:r>
          </w:p>
          <w:p w14:paraId="7E0F2435" w14:textId="1FF06BA3" w:rsidR="004800EB" w:rsidRPr="00E2391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25ECF247" w14:textId="48EBA36B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0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построения в круг и техники прыжка в длину с места; навыки катания мяча с расстояния 1,5–2 метра в положении сидя, в ворота. </w:t>
            </w:r>
          </w:p>
        </w:tc>
        <w:tc>
          <w:tcPr>
            <w:tcW w:w="1526" w:type="dxa"/>
          </w:tcPr>
          <w:p w14:paraId="0E174C5D" w14:textId="76D1F1EB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4800EB" w14:paraId="7E8E373E" w14:textId="77777777" w:rsidTr="00A72996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23D10721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50B3B1B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AE7448A" w14:textId="77777777" w:rsidR="004800EB" w:rsidRPr="00E2391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3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"Построение в круг".</w:t>
            </w:r>
          </w:p>
        </w:tc>
        <w:tc>
          <w:tcPr>
            <w:tcW w:w="4188" w:type="dxa"/>
          </w:tcPr>
          <w:p w14:paraId="553D31C8" w14:textId="299CF1A1" w:rsidR="004800EB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Развивать навыки построения в круг и свободной ходьбы с выполнением определенных заданий.</w:t>
            </w:r>
          </w:p>
        </w:tc>
        <w:tc>
          <w:tcPr>
            <w:tcW w:w="1526" w:type="dxa"/>
          </w:tcPr>
          <w:p w14:paraId="27ABA2B8" w14:textId="3384A7A4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4800EB" w14:paraId="052D8CBE" w14:textId="77777777" w:rsidTr="00A72996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 w:val="restart"/>
          </w:tcPr>
          <w:p w14:paraId="10BDED16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  <w:vMerge w:val="restart"/>
          </w:tcPr>
          <w:p w14:paraId="613D0C8D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E765B00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49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"Наш веселый круг".</w:t>
            </w:r>
          </w:p>
          <w:p w14:paraId="7E1779D3" w14:textId="781970DD" w:rsidR="004800EB" w:rsidRPr="007B0E12" w:rsidRDefault="004800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65A9967A" w14:textId="1260B6CD" w:rsidR="004800EB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Закрепить навыки прыжка в длину; катания мяча в ворота; во время подвижной игры закрепить навык метания в горизонтальную цель.</w:t>
            </w:r>
          </w:p>
        </w:tc>
        <w:tc>
          <w:tcPr>
            <w:tcW w:w="1526" w:type="dxa"/>
          </w:tcPr>
          <w:p w14:paraId="35FEA5DB" w14:textId="5FD89538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4800EB" w14:paraId="3FB714CA" w14:textId="77777777" w:rsidTr="00A72996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445" w:type="dxa"/>
            <w:vMerge/>
          </w:tcPr>
          <w:p w14:paraId="00FB207D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D1A1854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26ECCAE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49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"Неуклюжий медвежонок".</w:t>
            </w:r>
          </w:p>
          <w:p w14:paraId="2D241BD8" w14:textId="77777777" w:rsidR="004800EB" w:rsidRPr="009A4941" w:rsidRDefault="004800EB" w:rsidP="00A729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5D4CFDCA" w14:textId="72CC377D" w:rsidR="004800EB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в колонне по одному, не натыкаясь друг на друга, на носках. Учить самостоятельному построению в строй; навыкам ходьбы по наклонной доске и умению ползать в прямом направлении; развивать навыки становления в строй по кругу и из круга обратно в строй; учить детей быстроте и ловкости, воспитывать в детях волевые качества и добропорядочность.</w:t>
            </w:r>
          </w:p>
        </w:tc>
        <w:tc>
          <w:tcPr>
            <w:tcW w:w="1526" w:type="dxa"/>
          </w:tcPr>
          <w:p w14:paraId="6DB123CB" w14:textId="2E0CD062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17.09.</w:t>
            </w:r>
          </w:p>
        </w:tc>
      </w:tr>
      <w:tr w:rsidR="004800EB" w14:paraId="51BC09C1" w14:textId="77777777" w:rsidTr="00A72996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445" w:type="dxa"/>
            <w:vMerge/>
          </w:tcPr>
          <w:p w14:paraId="5B27EFA3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6212046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B3403F4" w14:textId="77777777" w:rsidR="004800EB" w:rsidRPr="009A4941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9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"Ходьба на носках".</w:t>
            </w:r>
          </w:p>
          <w:p w14:paraId="5FDFF206" w14:textId="77777777" w:rsidR="004800EB" w:rsidRPr="009A4941" w:rsidRDefault="004800EB" w:rsidP="00A729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2D54ACCB" w14:textId="2C958A77" w:rsidR="004800EB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Развивать технику ходьбы по наклонной доске и ползания по заданному направлению; подвижность, координацию движений, умение реагировать на сигнал воспитателя.</w:t>
            </w:r>
          </w:p>
        </w:tc>
        <w:tc>
          <w:tcPr>
            <w:tcW w:w="1526" w:type="dxa"/>
          </w:tcPr>
          <w:p w14:paraId="2475AEB5" w14:textId="400358A9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4800EB" w14:paraId="49674DED" w14:textId="77777777" w:rsidTr="00A72996">
        <w:tblPrEx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445" w:type="dxa"/>
            <w:vMerge w:val="restart"/>
          </w:tcPr>
          <w:p w14:paraId="3F7D01C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  <w:vMerge w:val="restart"/>
          </w:tcPr>
          <w:p w14:paraId="39B933D0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1955EF1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A5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"Ходьба по наклонной доске".</w:t>
            </w:r>
          </w:p>
          <w:p w14:paraId="11057F38" w14:textId="3A09AA95" w:rsidR="004800EB" w:rsidRPr="00AB0EE2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1AEE33DB" w14:textId="7A0F31C3" w:rsidR="004800EB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 бега в колонне по одному и в разных направлениях.</w:t>
            </w:r>
          </w:p>
        </w:tc>
        <w:tc>
          <w:tcPr>
            <w:tcW w:w="1526" w:type="dxa"/>
          </w:tcPr>
          <w:p w14:paraId="3F4807FD" w14:textId="1CCAE980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4800EB" w14:paraId="7031088D" w14:textId="77777777" w:rsidTr="00A72996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5262B67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FFF190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618F4B0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A5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"Солнечный Казахстан".</w:t>
            </w:r>
          </w:p>
          <w:p w14:paraId="6870BA13" w14:textId="1B1D4176" w:rsidR="004800EB" w:rsidRPr="000A5B68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479F4724" w14:textId="5BD460E7" w:rsidR="004800EB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Учить детей ходить в строю друг за другом на носочках; учить навыкам самостоятельного становления в строй, построению в круг и перестроению.</w:t>
            </w:r>
          </w:p>
        </w:tc>
        <w:tc>
          <w:tcPr>
            <w:tcW w:w="1526" w:type="dxa"/>
          </w:tcPr>
          <w:p w14:paraId="4478FA8F" w14:textId="34B252AF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</w:t>
            </w:r>
          </w:p>
        </w:tc>
      </w:tr>
      <w:tr w:rsidR="004800EB" w14:paraId="44420CF0" w14:textId="77777777" w:rsidTr="00A72996">
        <w:tblPrEx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45" w:type="dxa"/>
            <w:vMerge/>
          </w:tcPr>
          <w:p w14:paraId="30AF5708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1AA8AF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6A24DB9" w14:textId="77777777" w:rsidR="004800EB" w:rsidRPr="000A5B68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5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"Круглое как солнышко".</w:t>
            </w:r>
          </w:p>
        </w:tc>
        <w:tc>
          <w:tcPr>
            <w:tcW w:w="4188" w:type="dxa"/>
          </w:tcPr>
          <w:p w14:paraId="6B8C6ED2" w14:textId="1BB2D3B5" w:rsidR="004800EB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Развивать навыки построения в круг; ходьбы в колонне по одному, не натыкаясь друг на друга, на носках.</w:t>
            </w:r>
          </w:p>
        </w:tc>
        <w:tc>
          <w:tcPr>
            <w:tcW w:w="1526" w:type="dxa"/>
          </w:tcPr>
          <w:p w14:paraId="05846C79" w14:textId="0F6FB053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4800EB" w14:paraId="0F1FBE47" w14:textId="77777777" w:rsidTr="00A7299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 w:val="restart"/>
          </w:tcPr>
          <w:p w14:paraId="1B254ED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  <w:vMerge w:val="restart"/>
          </w:tcPr>
          <w:p w14:paraId="014E94D5" w14:textId="77777777" w:rsidR="004800EB" w:rsidRPr="00DF1A85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3EB0531F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7C005144" w14:textId="588D4C7A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Мяч </w:t>
            </w:r>
            <w:r w:rsidR="00E829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кругу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D719865" w14:textId="53A8091F" w:rsidR="004800EB" w:rsidRPr="00F52E15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9F0083F" w14:textId="349E75EA" w:rsidR="004800EB" w:rsidRPr="00526A10" w:rsidRDefault="00E829AA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Развивать навыки ходьбы в колонне по одному, друг за другом на носках, пятках.</w:t>
            </w:r>
          </w:p>
        </w:tc>
        <w:tc>
          <w:tcPr>
            <w:tcW w:w="1526" w:type="dxa"/>
          </w:tcPr>
          <w:p w14:paraId="68794382" w14:textId="5B675982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4800EB" w14:paraId="7B464AB9" w14:textId="77777777" w:rsidTr="00A72996">
        <w:tblPrEx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445" w:type="dxa"/>
            <w:vMerge/>
          </w:tcPr>
          <w:p w14:paraId="6698A0AE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85920D6" w14:textId="77777777" w:rsidR="004800EB" w:rsidRPr="00DF1A85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A10240C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Мой </w:t>
            </w:r>
            <w:proofErr w:type="gramStart"/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веселый ,</w:t>
            </w:r>
            <w:proofErr w:type="gramEnd"/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звонкий мяч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5E4D5B40" w14:textId="7DB49AE8" w:rsidR="004800EB" w:rsidRPr="00F52E15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88" w:type="dxa"/>
          </w:tcPr>
          <w:p w14:paraId="58B29837" w14:textId="1B04FBF4" w:rsidR="004800EB" w:rsidRPr="00526A10" w:rsidRDefault="00E829AA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Развивать навыки метания в горизонтальную цель с прыжками вверх.</w:t>
            </w:r>
          </w:p>
        </w:tc>
        <w:tc>
          <w:tcPr>
            <w:tcW w:w="1526" w:type="dxa"/>
          </w:tcPr>
          <w:p w14:paraId="56865A62" w14:textId="6BBC5A14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4800EB" w14:paraId="2E9A7E5C" w14:textId="77777777" w:rsidTr="00A72996">
        <w:tblPrEx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45" w:type="dxa"/>
            <w:vMerge/>
          </w:tcPr>
          <w:p w14:paraId="68E206AB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226C1E3" w14:textId="77777777" w:rsidR="004800EB" w:rsidRPr="00DF1A85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3E8ED4A" w14:textId="77777777" w:rsidR="004800EB" w:rsidRPr="00F52E15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Волшебный подарок осени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eastAsia="Times New Roman"/>
                <w:b/>
                <w:bCs/>
                <w:lang w:val="ru-RU"/>
              </w:rPr>
              <w:t xml:space="preserve">                                     </w:t>
            </w:r>
            <w:r w:rsidRPr="00D55334">
              <w:rPr>
                <w:rFonts w:eastAsia="Times New Roman"/>
                <w:b/>
                <w:bCs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79E42930" w14:textId="70A63345" w:rsidR="004800EB" w:rsidRPr="00526A10" w:rsidRDefault="00E829AA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в колонне по одному, друг за другом на носках, пятках</w:t>
            </w:r>
            <w:proofErr w:type="gramStart"/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; Формировать</w:t>
            </w:r>
            <w:proofErr w:type="gramEnd"/>
            <w:r w:rsidRPr="00E829AA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становиться в круг и из круга в строй по сигналу. </w:t>
            </w:r>
          </w:p>
        </w:tc>
        <w:tc>
          <w:tcPr>
            <w:tcW w:w="1526" w:type="dxa"/>
          </w:tcPr>
          <w:p w14:paraId="410D1990" w14:textId="374569E0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4800EB" w14:paraId="15867555" w14:textId="77777777" w:rsidTr="00A72996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445" w:type="dxa"/>
            <w:vMerge w:val="restart"/>
          </w:tcPr>
          <w:p w14:paraId="4FD35A6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A40B6A6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A7566D5" w14:textId="77777777" w:rsidR="004800EB" w:rsidRPr="009C71C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71CE">
              <w:rPr>
                <w:rFonts w:ascii="Times New Roman" w:eastAsia="Times New Roman" w:hAnsi="Times New Roman" w:cs="Times New Roman"/>
                <w:sz w:val="24"/>
                <w:szCs w:val="24"/>
              </w:rPr>
              <w:t>"Щедрая осень".</w:t>
            </w:r>
          </w:p>
          <w:p w14:paraId="1FAC0135" w14:textId="4B3D6503" w:rsidR="004800EB" w:rsidRPr="009E356A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24B70E52" w14:textId="29CB95B9" w:rsidR="004800EB" w:rsidRPr="006865F9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ходьбы в колонне по одному, друг за другом на носках, пятках; учить навыкам самостоятельного построения в круг, из круга в строй. Развивать навыки метания в горизонтальную цель с прыжками вверх; ходьбы по наклонной доске. Воспитывать устойчивый интерес к занятиям по физической культуре.</w:t>
            </w:r>
          </w:p>
        </w:tc>
        <w:tc>
          <w:tcPr>
            <w:tcW w:w="1526" w:type="dxa"/>
          </w:tcPr>
          <w:p w14:paraId="1DAD1EE2" w14:textId="5C2B68F1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</w:t>
            </w:r>
          </w:p>
        </w:tc>
      </w:tr>
      <w:tr w:rsidR="004800EB" w14:paraId="28F7E871" w14:textId="77777777" w:rsidTr="00A72996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41BAF0B4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BB11058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6CDE494" w14:textId="77777777" w:rsidR="004800EB" w:rsidRPr="009C71C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C71C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C71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Капельки дождя</w:t>
            </w:r>
            <w:r w:rsidRPr="009C71C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2CCC97A" w14:textId="4B2C112D" w:rsidR="004800EB" w:rsidRPr="009C71C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555A0810" w14:textId="06C4B8D7" w:rsidR="004800EB" w:rsidRPr="006865F9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технику метания в горизонтальную цель с прыжками вверх.</w:t>
            </w:r>
          </w:p>
        </w:tc>
        <w:tc>
          <w:tcPr>
            <w:tcW w:w="1526" w:type="dxa"/>
          </w:tcPr>
          <w:p w14:paraId="79F4373C" w14:textId="1F7D7C67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08.10.</w:t>
            </w:r>
          </w:p>
        </w:tc>
      </w:tr>
      <w:tr w:rsidR="004800EB" w14:paraId="5BA95D91" w14:textId="77777777" w:rsidTr="00A72996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/>
          </w:tcPr>
          <w:p w14:paraId="5758EC9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97A00DB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87F7F6B" w14:textId="77777777" w:rsidR="004800EB" w:rsidRPr="009C71C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1C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C71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>Ценность хлеба</w:t>
            </w:r>
            <w:r w:rsidRPr="009C71C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4188" w:type="dxa"/>
          </w:tcPr>
          <w:p w14:paraId="3E47E5A4" w14:textId="5C5BB839" w:rsidR="004800EB" w:rsidRPr="006865F9" w:rsidRDefault="00E829A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9AA">
              <w:rPr>
                <w:rFonts w:ascii="Times New Roman" w:hAnsi="Times New Roman" w:cs="Times New Roman"/>
                <w:sz w:val="24"/>
                <w:szCs w:val="24"/>
              </w:rPr>
              <w:t>Учить детей ходить в колонне по одному на носках, пятках. Формировать навыки ходьбы по бревну.</w:t>
            </w:r>
          </w:p>
        </w:tc>
        <w:tc>
          <w:tcPr>
            <w:tcW w:w="1526" w:type="dxa"/>
          </w:tcPr>
          <w:p w14:paraId="6741A023" w14:textId="1CB6ADB0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4800EB" w14:paraId="2A9550F0" w14:textId="77777777" w:rsidTr="00A72996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445" w:type="dxa"/>
            <w:vMerge w:val="restart"/>
          </w:tcPr>
          <w:p w14:paraId="624FFE51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1DC4B5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B43CB68" w14:textId="0AB658CB" w:rsidR="004800EB" w:rsidRPr="00E829AA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0B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C0B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Круглый каравай</w:t>
            </w:r>
            <w:r w:rsidRPr="007C0B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2DF3D75" w14:textId="2CA11B1E" w:rsidR="004800EB" w:rsidRPr="006865F9" w:rsidRDefault="00F84D9E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D9E">
              <w:rPr>
                <w:rFonts w:ascii="Times New Roman" w:hAnsi="Times New Roman" w:cs="Times New Roman"/>
                <w:sz w:val="24"/>
                <w:szCs w:val="24"/>
              </w:rPr>
              <w:t>Учить детей ходить в колонне по одному, используя носки и пятки; развивать их способность сохранять равновесие при ходьбе по бревну, а также умение бросать и ловить мяч.</w:t>
            </w:r>
          </w:p>
        </w:tc>
        <w:tc>
          <w:tcPr>
            <w:tcW w:w="1526" w:type="dxa"/>
          </w:tcPr>
          <w:p w14:paraId="694581E6" w14:textId="7C81F61E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4800EB" w14:paraId="3DB48330" w14:textId="77777777" w:rsidTr="00A72996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/>
          </w:tcPr>
          <w:p w14:paraId="6B29B3D3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9E49200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0C1D6A8" w14:textId="0F4F49BD" w:rsidR="004800EB" w:rsidRPr="007C0B20" w:rsidRDefault="00E829AA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C0B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Всем нужен хлеб</w:t>
            </w:r>
            <w:r w:rsidRPr="007C0B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7549789" w14:textId="6BB8F6A3" w:rsidR="004800EB" w:rsidRPr="006865F9" w:rsidRDefault="00F84D9E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D9E">
              <w:rPr>
                <w:rFonts w:ascii="Times New Roman" w:hAnsi="Times New Roman" w:cs="Times New Roman"/>
                <w:sz w:val="24"/>
                <w:szCs w:val="24"/>
              </w:rPr>
              <w:t>Укрепить навыки ходьбы по бревну, сохраняя равновесие; развивать умение бросать и ловить мяч.</w:t>
            </w:r>
          </w:p>
        </w:tc>
        <w:tc>
          <w:tcPr>
            <w:tcW w:w="1526" w:type="dxa"/>
          </w:tcPr>
          <w:p w14:paraId="03465EEE" w14:textId="20B5B817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15.10.</w:t>
            </w:r>
          </w:p>
        </w:tc>
      </w:tr>
      <w:tr w:rsidR="004800EB" w14:paraId="124F0332" w14:textId="77777777" w:rsidTr="00A72996">
        <w:tblPrEx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445" w:type="dxa"/>
            <w:vMerge/>
          </w:tcPr>
          <w:p w14:paraId="4595E841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2FBE6B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4CF0A45" w14:textId="6FCC8AFC" w:rsidR="004800EB" w:rsidRPr="00E829AA" w:rsidRDefault="004800EB" w:rsidP="00A72996">
            <w:pPr>
              <w:pStyle w:val="3"/>
              <w:spacing w:befor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7C0B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C0B2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/>
              </w:rPr>
              <w:t>Скачет по дорожке воробушек</w:t>
            </w:r>
            <w:r w:rsidRPr="007C0B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5C9C25A" w14:textId="5C5F72C7" w:rsidR="004800EB" w:rsidRPr="006865F9" w:rsidRDefault="00F84D9E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D9E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ходьбы в колонне по одному, друг за другом на носках, пятках.</w:t>
            </w:r>
          </w:p>
        </w:tc>
        <w:tc>
          <w:tcPr>
            <w:tcW w:w="1526" w:type="dxa"/>
          </w:tcPr>
          <w:p w14:paraId="28319C89" w14:textId="17EFECF0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4800EB" w14:paraId="44EDA750" w14:textId="77777777" w:rsidTr="00A72996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3D4ECEBF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35E3AC6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0808E20" w14:textId="77777777" w:rsidR="004800EB" w:rsidRPr="00071591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5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715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 любим прыгать</w:t>
            </w:r>
            <w:r w:rsidRPr="00071591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101790D" w14:textId="76CBEE3C" w:rsidR="004800EB" w:rsidRPr="0055739A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08DA743" w14:textId="6F9EDFD0" w:rsidR="004800EB" w:rsidRPr="006865F9" w:rsidRDefault="00F84D9E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D9E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65569060" w14:textId="2EC78964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20.10.</w:t>
            </w:r>
          </w:p>
        </w:tc>
      </w:tr>
      <w:tr w:rsidR="004800EB" w14:paraId="1B75A43D" w14:textId="77777777" w:rsidTr="00A72996">
        <w:tblPrEx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445" w:type="dxa"/>
            <w:vMerge/>
          </w:tcPr>
          <w:p w14:paraId="03B498C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2560566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91A0499" w14:textId="77777777" w:rsidR="004800EB" w:rsidRPr="00071591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5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71591">
              <w:rPr>
                <w:rFonts w:ascii="Times New Roman" w:hAnsi="Times New Roman" w:cs="Times New Roman"/>
                <w:sz w:val="24"/>
                <w:szCs w:val="24"/>
              </w:rPr>
              <w:t>Веселый воробей</w:t>
            </w:r>
            <w:r w:rsidRPr="000715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62F6D05" w14:textId="6545C5C1" w:rsidR="004800EB" w:rsidRPr="006865F9" w:rsidRDefault="00F84D9E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D9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ходьбы в колонне по одному, друг за другом на носках </w:t>
            </w:r>
            <w:proofErr w:type="gramStart"/>
            <w:r w:rsidRPr="00F84D9E">
              <w:rPr>
                <w:rFonts w:ascii="Times New Roman" w:hAnsi="Times New Roman" w:cs="Times New Roman"/>
                <w:sz w:val="24"/>
                <w:szCs w:val="24"/>
              </w:rPr>
              <w:t>и  пятках</w:t>
            </w:r>
            <w:proofErr w:type="gramEnd"/>
            <w:r w:rsidRPr="00F84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14765A5F" w14:textId="29F6B92D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</w:t>
            </w:r>
          </w:p>
        </w:tc>
      </w:tr>
      <w:tr w:rsidR="004800EB" w14:paraId="44EC3DD1" w14:textId="77777777" w:rsidTr="00A72996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445" w:type="dxa"/>
            <w:vMerge/>
          </w:tcPr>
          <w:p w14:paraId="4D69AF6B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A7B8B23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095B3CE" w14:textId="77777777" w:rsidR="004800EB" w:rsidRPr="00071591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5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71591">
              <w:rPr>
                <w:rFonts w:ascii="Times New Roman" w:hAnsi="Times New Roman" w:cs="Times New Roman"/>
                <w:sz w:val="24"/>
                <w:szCs w:val="24"/>
              </w:rPr>
              <w:t>Щедрый петушок</w:t>
            </w:r>
            <w:r w:rsidRPr="000715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b/>
              </w:rPr>
              <w:t xml:space="preserve">             </w:t>
            </w:r>
            <w:r>
              <w:t xml:space="preserve">             </w:t>
            </w:r>
          </w:p>
        </w:tc>
        <w:tc>
          <w:tcPr>
            <w:tcW w:w="4188" w:type="dxa"/>
          </w:tcPr>
          <w:p w14:paraId="2A1FA381" w14:textId="14E417B8" w:rsidR="004800EB" w:rsidRPr="006865F9" w:rsidRDefault="00F84D9E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D9E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в колонне по одному, друг за другом на носках и пятках.</w:t>
            </w:r>
          </w:p>
        </w:tc>
        <w:tc>
          <w:tcPr>
            <w:tcW w:w="1526" w:type="dxa"/>
          </w:tcPr>
          <w:p w14:paraId="1AD05226" w14:textId="2566D0D5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5B3667" w14:paraId="0633ECF4" w14:textId="77777777" w:rsidTr="00A72996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445" w:type="dxa"/>
            <w:vMerge w:val="restart"/>
          </w:tcPr>
          <w:p w14:paraId="6C388C3D" w14:textId="77777777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068FABE" w14:textId="77777777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66682B28" w14:textId="66CA5504" w:rsidR="005B3667" w:rsidRPr="006B1EAB" w:rsidRDefault="006B1EAB" w:rsidP="006B1E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Мой </w:t>
            </w:r>
            <w:proofErr w:type="gramStart"/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веселый ,</w:t>
            </w:r>
            <w:proofErr w:type="gramEnd"/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звонкий мяч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Повторение.</w:t>
            </w:r>
          </w:p>
        </w:tc>
        <w:tc>
          <w:tcPr>
            <w:tcW w:w="4188" w:type="dxa"/>
          </w:tcPr>
          <w:p w14:paraId="454C7918" w14:textId="77777777" w:rsidR="005B3667" w:rsidRPr="006865F9" w:rsidRDefault="005B3667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69B70EF7" w14:textId="77777777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27.10.</w:t>
            </w:r>
          </w:p>
          <w:p w14:paraId="21CE6636" w14:textId="7009D176" w:rsidR="005B3667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3667" w14:paraId="1AB8F40A" w14:textId="77777777" w:rsidTr="00A72996">
        <w:tblPrEx>
          <w:tblLook w:val="04A0" w:firstRow="1" w:lastRow="0" w:firstColumn="1" w:lastColumn="0" w:noHBand="0" w:noVBand="1"/>
        </w:tblPrEx>
        <w:trPr>
          <w:trHeight w:val="564"/>
        </w:trPr>
        <w:tc>
          <w:tcPr>
            <w:tcW w:w="445" w:type="dxa"/>
            <w:vMerge/>
          </w:tcPr>
          <w:p w14:paraId="3702B131" w14:textId="77777777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D547C8A" w14:textId="77777777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D3AAEDF" w14:textId="6EFDEF2A" w:rsidR="005B3667" w:rsidRPr="006B1EAB" w:rsidRDefault="006B1EA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Волшебный подарок осени</w:t>
            </w:r>
            <w:r w:rsidRPr="00F52E1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eastAsia="Times New Roman"/>
                <w:b/>
                <w:bCs/>
                <w:lang w:val="ru-RU"/>
              </w:rPr>
              <w:t xml:space="preserve">                                     </w:t>
            </w:r>
            <w:r w:rsidRPr="00D55334">
              <w:rPr>
                <w:rFonts w:eastAsia="Times New Roman"/>
                <w:b/>
                <w:bCs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3F537ADA" w14:textId="77777777" w:rsidR="005B3667" w:rsidRPr="006865F9" w:rsidRDefault="005B3667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14432C5E" w14:textId="77777777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9CCEDF" w14:textId="77777777" w:rsid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4800EB" w14:paraId="736964FF" w14:textId="77777777" w:rsidTr="00A72996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445" w:type="dxa"/>
            <w:vMerge w:val="restart"/>
          </w:tcPr>
          <w:p w14:paraId="1115FD1F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39C55BF" w14:textId="77777777" w:rsidR="004800EB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6F923ECD" w14:textId="77777777" w:rsidR="004800EB" w:rsidRPr="00A16E8D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7BE38C2" w14:textId="77777777" w:rsidR="004800EB" w:rsidRPr="0080165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65E">
              <w:rPr>
                <w:rFonts w:ascii="Times New Roman" w:eastAsia="Times New Roman" w:hAnsi="Times New Roman" w:cs="Times New Roman"/>
                <w:sz w:val="24"/>
                <w:szCs w:val="24"/>
              </w:rPr>
              <w:t>"Крепче держим руль".</w:t>
            </w:r>
          </w:p>
          <w:p w14:paraId="58802413" w14:textId="37861740" w:rsidR="004800EB" w:rsidRPr="00BE2352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6F4D26E" w14:textId="38995549" w:rsidR="004800EB" w:rsidRPr="005B2D6C" w:rsidRDefault="00F84D9E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D9E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построения в круг (с помощью педагога, по зрительным ориентирам) и ходьбы по дощечкам, положенным на расстоянии 10 сантиметров одна от другой. Развивать навыки вползания под гимнастическую палку на четвереньках.</w:t>
            </w:r>
          </w:p>
        </w:tc>
        <w:tc>
          <w:tcPr>
            <w:tcW w:w="1526" w:type="dxa"/>
          </w:tcPr>
          <w:p w14:paraId="3939A485" w14:textId="52667D61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4800EB" w14:paraId="2479DFDB" w14:textId="77777777" w:rsidTr="00A72996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6A336B0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19E8B31" w14:textId="77777777" w:rsidR="004800EB" w:rsidRPr="00A16E8D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8D86FEC" w14:textId="77777777" w:rsidR="004800EB" w:rsidRPr="0080165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65E">
              <w:rPr>
                <w:rFonts w:ascii="Times New Roman" w:eastAsia="Times New Roman" w:hAnsi="Times New Roman" w:cs="Times New Roman"/>
                <w:sz w:val="24"/>
                <w:szCs w:val="24"/>
              </w:rPr>
              <w:t>"Улицы нашего города".</w:t>
            </w:r>
          </w:p>
          <w:p w14:paraId="4A4EBCDA" w14:textId="77777777" w:rsidR="004800EB" w:rsidRPr="0080165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49AFE02B" w14:textId="3CF584B9" w:rsidR="004800EB" w:rsidRPr="005B2D6C" w:rsidRDefault="008832A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2A3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навыки самостоятельного построения в круг, навыки свободной ходьбы по деревянным доскам.</w:t>
            </w:r>
          </w:p>
        </w:tc>
        <w:tc>
          <w:tcPr>
            <w:tcW w:w="1526" w:type="dxa"/>
          </w:tcPr>
          <w:p w14:paraId="7B37BDD0" w14:textId="661A29C1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05.11.</w:t>
            </w:r>
          </w:p>
        </w:tc>
      </w:tr>
      <w:tr w:rsidR="004800EB" w14:paraId="2F62A826" w14:textId="77777777" w:rsidTr="00A72996">
        <w:tblPrEx>
          <w:tblLook w:val="04A0" w:firstRow="1" w:lastRow="0" w:firstColumn="1" w:lastColumn="0" w:noHBand="0" w:noVBand="1"/>
        </w:tblPrEx>
        <w:trPr>
          <w:trHeight w:val="816"/>
        </w:trPr>
        <w:tc>
          <w:tcPr>
            <w:tcW w:w="445" w:type="dxa"/>
            <w:vMerge/>
          </w:tcPr>
          <w:p w14:paraId="6C711D3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A7B169B" w14:textId="77777777" w:rsidR="004800EB" w:rsidRPr="00A16E8D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E340A44" w14:textId="77777777" w:rsidR="004800EB" w:rsidRPr="0080165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65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0165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Мчатся</w:t>
            </w:r>
            <w:proofErr w:type="spellEnd"/>
            <w:r w:rsidRPr="0080165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0165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машины</w:t>
            </w:r>
            <w:proofErr w:type="spellEnd"/>
            <w:r w:rsidRPr="0080165E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F1F1EBC" w14:textId="77777777" w:rsidR="004800EB" w:rsidRPr="0080165E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17EAF7C1" w14:textId="2BD2A1DD" w:rsidR="004800EB" w:rsidRPr="005B2D6C" w:rsidRDefault="008832A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2A3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в колонне по одному, друг за другом на носках и пятках.</w:t>
            </w:r>
          </w:p>
        </w:tc>
        <w:tc>
          <w:tcPr>
            <w:tcW w:w="1526" w:type="dxa"/>
          </w:tcPr>
          <w:p w14:paraId="2C2F587E" w14:textId="296CCB5E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4800EB" w14:paraId="08561A62" w14:textId="77777777" w:rsidTr="00A72996">
        <w:tblPrEx>
          <w:tblLook w:val="04A0" w:firstRow="1" w:lastRow="0" w:firstColumn="1" w:lastColumn="0" w:noHBand="0" w:noVBand="1"/>
        </w:tblPrEx>
        <w:trPr>
          <w:trHeight w:val="663"/>
        </w:trPr>
        <w:tc>
          <w:tcPr>
            <w:tcW w:w="445" w:type="dxa"/>
            <w:vMerge w:val="restart"/>
          </w:tcPr>
          <w:p w14:paraId="2D546CF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AE43F6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160404F" w14:textId="06565E4A" w:rsidR="004800EB" w:rsidRPr="007928C5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</w:rPr>
              <w:t>"Мы спортивные ребята".</w:t>
            </w:r>
          </w:p>
        </w:tc>
        <w:tc>
          <w:tcPr>
            <w:tcW w:w="4188" w:type="dxa"/>
          </w:tcPr>
          <w:p w14:paraId="248FE8E6" w14:textId="0357282B" w:rsidR="004800EB" w:rsidRPr="005B2D6C" w:rsidRDefault="008832A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2A3">
              <w:rPr>
                <w:rFonts w:ascii="Times New Roman" w:hAnsi="Times New Roman" w:cs="Times New Roman"/>
                <w:sz w:val="24"/>
                <w:szCs w:val="24"/>
              </w:rPr>
              <w:t>Развивать навыки лазания по наклонной лестнице, прыжка двумя ногами с продвижением вперед.</w:t>
            </w:r>
          </w:p>
        </w:tc>
        <w:tc>
          <w:tcPr>
            <w:tcW w:w="1526" w:type="dxa"/>
          </w:tcPr>
          <w:p w14:paraId="3FE67CFF" w14:textId="0EA89F49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4800EB" w14:paraId="76E616F3" w14:textId="77777777" w:rsidTr="00A72996">
        <w:tblPrEx>
          <w:tblLook w:val="04A0" w:firstRow="1" w:lastRow="0" w:firstColumn="1" w:lastColumn="0" w:noHBand="0" w:noVBand="1"/>
        </w:tblPrEx>
        <w:trPr>
          <w:trHeight w:val="533"/>
        </w:trPr>
        <w:tc>
          <w:tcPr>
            <w:tcW w:w="445" w:type="dxa"/>
            <w:vMerge/>
          </w:tcPr>
          <w:p w14:paraId="3F4BB42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64A57B0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D12E4E2" w14:textId="4E0CB1AF" w:rsidR="004800EB" w:rsidRPr="008832A3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Лазание</w:t>
            </w:r>
            <w:proofErr w:type="spellEnd"/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наклонной</w:t>
            </w:r>
            <w:proofErr w:type="spellEnd"/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лестнице</w:t>
            </w:r>
            <w:proofErr w:type="spellEnd"/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58E3AC29" w14:textId="5B9592ED" w:rsidR="004800EB" w:rsidRPr="005B2D6C" w:rsidRDefault="008832A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2A3">
              <w:rPr>
                <w:rFonts w:ascii="Times New Roman" w:hAnsi="Times New Roman" w:cs="Times New Roman"/>
                <w:sz w:val="24"/>
                <w:szCs w:val="24"/>
              </w:rPr>
              <w:t>Развивать навыки лазания по наклонной лестнице и прыжки двумя ногами с продвижением вперёд.</w:t>
            </w:r>
          </w:p>
        </w:tc>
        <w:tc>
          <w:tcPr>
            <w:tcW w:w="1526" w:type="dxa"/>
          </w:tcPr>
          <w:p w14:paraId="315076B0" w14:textId="7390352C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</w:t>
            </w:r>
          </w:p>
        </w:tc>
      </w:tr>
      <w:tr w:rsidR="004800EB" w14:paraId="3508F322" w14:textId="77777777" w:rsidTr="00A72996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445" w:type="dxa"/>
            <w:vMerge/>
          </w:tcPr>
          <w:p w14:paraId="5BA0620F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2DEC486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72611D0" w14:textId="1AAD0775" w:rsidR="004800EB" w:rsidRPr="007928C5" w:rsidRDefault="008832A3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8C5">
              <w:rPr>
                <w:rFonts w:ascii="Times New Roman" w:eastAsia="Times New Roman" w:hAnsi="Times New Roman" w:cs="Times New Roman"/>
                <w:sz w:val="24"/>
                <w:szCs w:val="24"/>
              </w:rPr>
              <w:t>"Серый зайчик".</w:t>
            </w:r>
          </w:p>
        </w:tc>
        <w:tc>
          <w:tcPr>
            <w:tcW w:w="4188" w:type="dxa"/>
          </w:tcPr>
          <w:p w14:paraId="7A8616D3" w14:textId="0D2C43C0" w:rsidR="004800EB" w:rsidRPr="005B2D6C" w:rsidRDefault="008832A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2A3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заданий: в колонне по одному, друг за другом, на носочках.</w:t>
            </w:r>
          </w:p>
        </w:tc>
        <w:tc>
          <w:tcPr>
            <w:tcW w:w="1526" w:type="dxa"/>
          </w:tcPr>
          <w:p w14:paraId="05269AB0" w14:textId="6AF96940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4800EB" w14:paraId="007BEBD7" w14:textId="77777777" w:rsidTr="00A72996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445" w:type="dxa"/>
            <w:vMerge w:val="restart"/>
          </w:tcPr>
          <w:p w14:paraId="6A3EC99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5C965BA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D58B811" w14:textId="77777777" w:rsidR="004800EB" w:rsidRPr="00CC3729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</w:rPr>
              <w:t>"Прыгай выше".</w:t>
            </w:r>
          </w:p>
          <w:p w14:paraId="1A50544F" w14:textId="393E9907" w:rsidR="004800EB" w:rsidRPr="00EC7988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16BF15F8" w14:textId="1FD15B29" w:rsidR="004800EB" w:rsidRPr="005B2D6C" w:rsidRDefault="008832A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2A3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определённых заданий: в колонне по одному, друг за другом, на носочках; координирование движения рук и ног, соблюдая интервал и меняя направление.</w:t>
            </w:r>
          </w:p>
        </w:tc>
        <w:tc>
          <w:tcPr>
            <w:tcW w:w="1526" w:type="dxa"/>
          </w:tcPr>
          <w:p w14:paraId="3BBA9892" w14:textId="582E2811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4800EB" w14:paraId="3A271DE2" w14:textId="77777777" w:rsidTr="00A72996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/>
          </w:tcPr>
          <w:p w14:paraId="3E3F209B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6D2BB7E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A1F5C2B" w14:textId="77777777" w:rsidR="004800EB" w:rsidRPr="00CC3729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</w:rPr>
              <w:t>"Свободный бег".</w:t>
            </w:r>
          </w:p>
          <w:p w14:paraId="2D6F9ACE" w14:textId="4F6B376C" w:rsidR="004800EB" w:rsidRPr="00CC3729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2D9295FF" w14:textId="5512F687" w:rsidR="004800EB" w:rsidRPr="005B2D6C" w:rsidRDefault="008832A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2A3">
              <w:rPr>
                <w:rFonts w:ascii="Times New Roman" w:hAnsi="Times New Roman" w:cs="Times New Roman"/>
                <w:sz w:val="24"/>
                <w:szCs w:val="24"/>
              </w:rPr>
              <w:t>Развивать технику прыжка в длину с места, в плоский обруч, лежащий на земле.</w:t>
            </w:r>
          </w:p>
        </w:tc>
        <w:tc>
          <w:tcPr>
            <w:tcW w:w="1526" w:type="dxa"/>
          </w:tcPr>
          <w:p w14:paraId="6B912436" w14:textId="404C20D4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19.11.</w:t>
            </w:r>
          </w:p>
        </w:tc>
      </w:tr>
      <w:tr w:rsidR="004800EB" w14:paraId="038ED020" w14:textId="77777777" w:rsidTr="00A72996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445" w:type="dxa"/>
            <w:vMerge/>
          </w:tcPr>
          <w:p w14:paraId="04120BB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358DCE6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31F46D6" w14:textId="77777777" w:rsidR="004800EB" w:rsidRPr="00CC3729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Быстрее</w:t>
            </w:r>
            <w:proofErr w:type="spellEnd"/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выше</w:t>
            </w:r>
            <w:proofErr w:type="spellEnd"/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сильнее</w:t>
            </w:r>
            <w:proofErr w:type="spellEnd"/>
            <w:r w:rsidRPr="00CC3729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21ED4D12" w14:textId="105318C3" w:rsidR="004800EB" w:rsidRPr="00B923EB" w:rsidRDefault="00B923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27B27066" w14:textId="29496E7A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4800EB" w14:paraId="39A9E3E1" w14:textId="77777777" w:rsidTr="00A72996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 w:val="restart"/>
          </w:tcPr>
          <w:p w14:paraId="2D133F91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67A7AD0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A742477" w14:textId="77777777" w:rsidR="004800EB" w:rsidRPr="00506C96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"змейкой"</w:t>
            </w:r>
          </w:p>
          <w:p w14:paraId="33C65A70" w14:textId="644F8D42" w:rsidR="004800EB" w:rsidRPr="008F5EA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B8846D0" w14:textId="4ECE3D04" w:rsidR="004800EB" w:rsidRPr="005B2D6C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бега с выполнением определенных заданий: развивать навыки ползания в прямом направлении между </w:t>
            </w:r>
            <w:r w:rsidRPr="00B92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расставленными предметами «змейкой». </w:t>
            </w:r>
          </w:p>
        </w:tc>
        <w:tc>
          <w:tcPr>
            <w:tcW w:w="1526" w:type="dxa"/>
          </w:tcPr>
          <w:p w14:paraId="16118862" w14:textId="094D7000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24.11.</w:t>
            </w:r>
          </w:p>
        </w:tc>
      </w:tr>
      <w:tr w:rsidR="004800EB" w14:paraId="212A0835" w14:textId="77777777" w:rsidTr="00A72996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445" w:type="dxa"/>
            <w:vMerge/>
          </w:tcPr>
          <w:p w14:paraId="27E2ABD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DE77E1F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616B3C7" w14:textId="77777777" w:rsidR="004800EB" w:rsidRPr="00506C96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Колобок</w:t>
            </w:r>
            <w:proofErr w:type="spellEnd"/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4DE4061" w14:textId="77777777" w:rsidR="004800EB" w:rsidRPr="00506C96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0D58B045" w14:textId="076313A9" w:rsidR="004800EB" w:rsidRPr="005B2D6C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 </w:t>
            </w:r>
          </w:p>
        </w:tc>
        <w:tc>
          <w:tcPr>
            <w:tcW w:w="1526" w:type="dxa"/>
          </w:tcPr>
          <w:p w14:paraId="1E6EF141" w14:textId="23F6FC07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26.11.</w:t>
            </w:r>
          </w:p>
        </w:tc>
      </w:tr>
      <w:tr w:rsidR="004800EB" w14:paraId="1E911D39" w14:textId="77777777" w:rsidTr="00A72996">
        <w:tblPrEx>
          <w:tblLook w:val="04A0" w:firstRow="1" w:lastRow="0" w:firstColumn="1" w:lastColumn="0" w:noHBand="0" w:noVBand="1"/>
        </w:tblPrEx>
        <w:trPr>
          <w:trHeight w:val="574"/>
        </w:trPr>
        <w:tc>
          <w:tcPr>
            <w:tcW w:w="445" w:type="dxa"/>
            <w:vMerge/>
          </w:tcPr>
          <w:p w14:paraId="72E65E7B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AC379D7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825E8FA" w14:textId="7E5C3451" w:rsidR="004800EB" w:rsidRPr="00B923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Ходьба</w:t>
            </w:r>
            <w:proofErr w:type="spellEnd"/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меняя</w:t>
            </w:r>
            <w:proofErr w:type="spellEnd"/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направление</w:t>
            </w:r>
            <w:proofErr w:type="spellEnd"/>
            <w:r w:rsidRPr="00506C96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31677751" w14:textId="6207879A" w:rsidR="004800EB" w:rsidRPr="005B2D6C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Закрепить навыки бега с выполнением определенных заданий. </w:t>
            </w:r>
          </w:p>
        </w:tc>
        <w:tc>
          <w:tcPr>
            <w:tcW w:w="1526" w:type="dxa"/>
          </w:tcPr>
          <w:p w14:paraId="6959369D" w14:textId="4959A376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4800EB" w14:paraId="4919E7CC" w14:textId="77777777" w:rsidTr="00A72996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445" w:type="dxa"/>
            <w:vMerge w:val="restart"/>
          </w:tcPr>
          <w:p w14:paraId="45980521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409AD62" w14:textId="77777777" w:rsidR="004800EB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324D861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ACBCEFA" w14:textId="44B8F968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D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F6D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Медведь в спячке</w:t>
            </w:r>
            <w:r w:rsidRPr="00DF6D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31E9D3D" w14:textId="2BB12F74" w:rsidR="004800EB" w:rsidRPr="00DF6DA7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2883086D" w14:textId="3A59E35A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45E6FA37" w14:textId="37CE7885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4800EB" w14:paraId="03D3BD21" w14:textId="77777777" w:rsidTr="00A72996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45" w:type="dxa"/>
            <w:vMerge/>
          </w:tcPr>
          <w:p w14:paraId="58A17113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47BC716" w14:textId="77777777" w:rsidR="004800EB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B916105" w14:textId="32500408" w:rsidR="004800EB" w:rsidRPr="00B923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DA7">
              <w:rPr>
                <w:rFonts w:ascii="Times New Roman" w:eastAsia="Times New Roman" w:hAnsi="Times New Roman" w:cs="Times New Roman"/>
                <w:sz w:val="24"/>
                <w:szCs w:val="24"/>
              </w:rPr>
              <w:t>"Мишка, Мишка, лежебока!".</w:t>
            </w:r>
          </w:p>
        </w:tc>
        <w:tc>
          <w:tcPr>
            <w:tcW w:w="4188" w:type="dxa"/>
          </w:tcPr>
          <w:p w14:paraId="7343E856" w14:textId="4FAD5587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0F351E2F" w14:textId="48CC4EA5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03.12.</w:t>
            </w:r>
          </w:p>
        </w:tc>
      </w:tr>
      <w:tr w:rsidR="004800EB" w14:paraId="5B0B079A" w14:textId="77777777" w:rsidTr="00A72996">
        <w:tblPrEx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445" w:type="dxa"/>
            <w:vMerge/>
          </w:tcPr>
          <w:p w14:paraId="52B9F6E0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340D73A" w14:textId="77777777" w:rsidR="004800EB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98D9C78" w14:textId="77777777" w:rsidR="004800EB" w:rsidRPr="00DF6DA7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DF6DA7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Спящий медведь</w:t>
            </w:r>
            <w:r w:rsidRPr="00DF6D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38B87D9D" w14:textId="26E98F8C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построения, находить свое место в строю и круге (по зрительным ориентирам).</w:t>
            </w:r>
          </w:p>
        </w:tc>
        <w:tc>
          <w:tcPr>
            <w:tcW w:w="1526" w:type="dxa"/>
          </w:tcPr>
          <w:p w14:paraId="18B7B798" w14:textId="43D2F7F1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4800EB" w14:paraId="72B03604" w14:textId="77777777" w:rsidTr="00A72996">
        <w:tblPrEx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445" w:type="dxa"/>
            <w:vMerge w:val="restart"/>
          </w:tcPr>
          <w:p w14:paraId="01DE5275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90E01B5" w14:textId="77777777" w:rsidR="004800EB" w:rsidRPr="00A16E8D" w:rsidRDefault="004800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4A0E552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6319D">
              <w:rPr>
                <w:rFonts w:ascii="Times New Roman" w:eastAsia="Times New Roman" w:hAnsi="Times New Roman" w:cs="Times New Roman"/>
                <w:sz w:val="24"/>
                <w:szCs w:val="24"/>
              </w:rPr>
              <w:t>"Независимый Казахстан".</w:t>
            </w:r>
          </w:p>
          <w:p w14:paraId="3964673B" w14:textId="7DCF4F2E" w:rsidR="004800EB" w:rsidRPr="0095221C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5BD9112F" w14:textId="06DE3947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родолжать</w:t>
            </w:r>
            <w:proofErr w:type="spellEnd"/>
            <w:r w:rsidRPr="00B923E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31750E3E" w14:textId="447F4534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4800EB" w14:paraId="2E5C7868" w14:textId="77777777" w:rsidTr="00A72996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445" w:type="dxa"/>
            <w:vMerge/>
          </w:tcPr>
          <w:p w14:paraId="0FF3D728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891E151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D64F305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6319D">
              <w:rPr>
                <w:rFonts w:ascii="Times New Roman" w:eastAsia="Times New Roman" w:hAnsi="Times New Roman" w:cs="Times New Roman"/>
                <w:sz w:val="24"/>
                <w:szCs w:val="24"/>
              </w:rPr>
              <w:t>"Моя Родина - Казахстан".</w:t>
            </w:r>
          </w:p>
          <w:p w14:paraId="2F7D945A" w14:textId="1329988D" w:rsidR="004800EB" w:rsidRPr="0096319D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7FB115CF" w14:textId="2BDFC4C7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479EB397" w14:textId="2536C41B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4800EB" w14:paraId="5F0AAB84" w14:textId="77777777" w:rsidTr="00A72996">
        <w:tblPrEx>
          <w:tblLook w:val="04A0" w:firstRow="1" w:lastRow="0" w:firstColumn="1" w:lastColumn="0" w:noHBand="0" w:noVBand="1"/>
        </w:tblPrEx>
        <w:trPr>
          <w:trHeight w:val="336"/>
        </w:trPr>
        <w:tc>
          <w:tcPr>
            <w:tcW w:w="445" w:type="dxa"/>
            <w:vMerge/>
          </w:tcPr>
          <w:p w14:paraId="7E2AC8C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A663FDB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FAC973D" w14:textId="77777777" w:rsidR="004800EB" w:rsidRPr="0096319D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9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631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</w:t>
            </w:r>
            <w:r w:rsidRPr="0096319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6319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во дворе</w:t>
            </w:r>
            <w:r w:rsidRPr="0096319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B32E178" w14:textId="38C0CB8B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5A00780F" w14:textId="2299482B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4800EB" w14:paraId="1D63D251" w14:textId="77777777" w:rsidTr="00A72996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 w:val="restart"/>
          </w:tcPr>
          <w:p w14:paraId="6D151AF5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DB80B3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EF32A38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2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"Я-чемпион" </w:t>
            </w:r>
          </w:p>
          <w:p w14:paraId="7893DBBA" w14:textId="3B1AC777" w:rsidR="004800EB" w:rsidRPr="00FD2321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B617417" w14:textId="5A559B1E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Учить навыкам катания мячей друг другу с расстояния 1,5–2 метра в положении сидя, ноги врозь, катание мячей в ворота, бросание мяча двумя руками от груди, двумя руками вверх, вниз об пол (землю), ловля мяча.</w:t>
            </w:r>
          </w:p>
        </w:tc>
        <w:tc>
          <w:tcPr>
            <w:tcW w:w="1526" w:type="dxa"/>
          </w:tcPr>
          <w:p w14:paraId="44AF8A92" w14:textId="5490D8CA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4800EB" w14:paraId="6F297363" w14:textId="77777777" w:rsidTr="00A7299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/>
          </w:tcPr>
          <w:p w14:paraId="7DAD0757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1FFA09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C349E3E" w14:textId="77777777" w:rsidR="004800EB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D232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D232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Бросание мяча в цель</w:t>
            </w:r>
            <w:r w:rsidRPr="00FD232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6BFE690" w14:textId="0C8B7169" w:rsidR="004800EB" w:rsidRPr="00FD2321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AFD2750" w14:textId="1FDD1AE2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катания мячей друг другу с расстояния 1,5–2 метра в положении сидя, ноги врозь. </w:t>
            </w:r>
          </w:p>
        </w:tc>
        <w:tc>
          <w:tcPr>
            <w:tcW w:w="1526" w:type="dxa"/>
          </w:tcPr>
          <w:p w14:paraId="1CD9EB6D" w14:textId="7423FF0B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17.12.</w:t>
            </w:r>
          </w:p>
        </w:tc>
      </w:tr>
      <w:tr w:rsidR="004800EB" w14:paraId="3B7834FA" w14:textId="77777777" w:rsidTr="00A7299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07422CED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0C22D2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44A2B33" w14:textId="77777777" w:rsidR="004800EB" w:rsidRPr="00FD2321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2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D232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Быстрая ходьба</w:t>
            </w:r>
            <w:r w:rsidRPr="00FD232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C67FFB2" w14:textId="1EDC8C61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Закрепить навыки катания мячей друг другу с расстояния 1,5–2 метра в положении сидя, ноги врозь, бросание мяча двумя руками от груди, двумя руками вверх, вниз об пол (землю), ловля мяча.</w:t>
            </w:r>
          </w:p>
        </w:tc>
        <w:tc>
          <w:tcPr>
            <w:tcW w:w="1526" w:type="dxa"/>
          </w:tcPr>
          <w:p w14:paraId="2CC92409" w14:textId="46F93A1B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4800EB" w14:paraId="70819470" w14:textId="77777777" w:rsidTr="00A72996">
        <w:tblPrEx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445" w:type="dxa"/>
            <w:vMerge w:val="restart"/>
          </w:tcPr>
          <w:p w14:paraId="198827A6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765C3F4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0AE365F" w14:textId="77777777" w:rsidR="004800EB" w:rsidRPr="00170D24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Чудеса</w:t>
            </w:r>
            <w:proofErr w:type="spellEnd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Нового</w:t>
            </w:r>
            <w:proofErr w:type="spellEnd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года</w:t>
            </w:r>
            <w:proofErr w:type="spellEnd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61B2768" w14:textId="78C44BE2" w:rsidR="004800EB" w:rsidRPr="005D2876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AC38A5C" w14:textId="10E52862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4A9FD37F" w14:textId="5D77481C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4800EB" w14:paraId="460F770F" w14:textId="77777777" w:rsidTr="00A72996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445" w:type="dxa"/>
            <w:vMerge/>
          </w:tcPr>
          <w:p w14:paraId="41507338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66103C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27CAC29" w14:textId="77777777" w:rsidR="004800EB" w:rsidRPr="00170D24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Новый</w:t>
            </w:r>
            <w:proofErr w:type="spellEnd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год</w:t>
            </w:r>
            <w:proofErr w:type="spellEnd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Новый</w:t>
            </w:r>
            <w:proofErr w:type="spellEnd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свет</w:t>
            </w:r>
            <w:proofErr w:type="spellEnd"/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</w:p>
          <w:p w14:paraId="12DA1035" w14:textId="66D3A30B" w:rsidR="004800EB" w:rsidRPr="00170D24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52AC75DA" w14:textId="4FB8FAE7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3D3219AB" w14:textId="198F7290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4800EB" w14:paraId="5FFD157A" w14:textId="77777777" w:rsidTr="00A72996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5D860640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9AABB1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5D916A9" w14:textId="77777777" w:rsidR="004800EB" w:rsidRPr="00170D24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D24">
              <w:rPr>
                <w:rFonts w:ascii="Times New Roman" w:eastAsia="Times New Roman" w:hAnsi="Times New Roman" w:cs="Times New Roman"/>
                <w:sz w:val="24"/>
                <w:szCs w:val="24"/>
              </w:rPr>
              <w:t>"Новый мяч"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                    </w:t>
            </w:r>
          </w:p>
        </w:tc>
        <w:tc>
          <w:tcPr>
            <w:tcW w:w="4188" w:type="dxa"/>
          </w:tcPr>
          <w:p w14:paraId="1447240B" w14:textId="6C75E886" w:rsidR="004800EB" w:rsidRPr="00623078" w:rsidRDefault="00B923E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083E7AE3" w14:textId="1D4F9F1A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4800EB" w14:paraId="399A2C0F" w14:textId="77777777" w:rsidTr="00A72996">
        <w:tblPrEx>
          <w:tblLook w:val="04A0" w:firstRow="1" w:lastRow="0" w:firstColumn="1" w:lastColumn="0" w:noHBand="0" w:noVBand="1"/>
        </w:tblPrEx>
        <w:trPr>
          <w:trHeight w:val="972"/>
        </w:trPr>
        <w:tc>
          <w:tcPr>
            <w:tcW w:w="445" w:type="dxa"/>
            <w:vMerge w:val="restart"/>
          </w:tcPr>
          <w:p w14:paraId="36287CB5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A44F482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2CD77E87" w14:textId="77777777" w:rsidR="004800EB" w:rsidRPr="00D738D5" w:rsidRDefault="004800EB" w:rsidP="00A72996">
            <w:pPr>
              <w:widowControl w:val="0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738D5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Медведь в спячке</w:t>
            </w:r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738D5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14:paraId="4540CD9F" w14:textId="77777777" w:rsidR="004800EB" w:rsidRPr="00D738D5" w:rsidRDefault="004800EB" w:rsidP="00A72996">
            <w:pPr>
              <w:widowControl w:val="0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D738D5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Повторение темы 1-й недели     </w:t>
            </w:r>
          </w:p>
          <w:p w14:paraId="08D8DA26" w14:textId="79B081B6" w:rsidR="004800EB" w:rsidRPr="00D738D5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0235A958" w14:textId="518AF7D5" w:rsidR="004800EB" w:rsidRPr="00623078" w:rsidRDefault="000C76B4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5FAE37A9" w14:textId="1DABD7E2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4800EB" w14:paraId="70FD0B13" w14:textId="77777777" w:rsidTr="00A72996">
        <w:tblPrEx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445" w:type="dxa"/>
            <w:vMerge/>
          </w:tcPr>
          <w:p w14:paraId="4D9473C0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3297679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8B2E51B" w14:textId="30E53978" w:rsidR="004800EB" w:rsidRPr="000C76B4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D738D5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Мишка, мишка </w:t>
            </w:r>
            <w:proofErr w:type="spellStart"/>
            <w:r w:rsidRPr="00D738D5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kk-KZ"/>
              </w:rPr>
              <w:t>лежебока</w:t>
            </w:r>
            <w:proofErr w:type="spellEnd"/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".  </w:t>
            </w:r>
            <w:proofErr w:type="spellStart"/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темы</w:t>
            </w:r>
            <w:proofErr w:type="spellEnd"/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1-й </w:t>
            </w:r>
            <w:proofErr w:type="spellStart"/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недели</w:t>
            </w:r>
            <w:proofErr w:type="spellEnd"/>
            <w:r w:rsidRPr="00D738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    </w:t>
            </w:r>
          </w:p>
        </w:tc>
        <w:tc>
          <w:tcPr>
            <w:tcW w:w="4188" w:type="dxa"/>
          </w:tcPr>
          <w:p w14:paraId="020C4542" w14:textId="57609FF4" w:rsidR="004800EB" w:rsidRPr="00623078" w:rsidRDefault="000C76B4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2BC99F9D" w14:textId="6F031839" w:rsidR="004800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31.12.</w:t>
            </w:r>
          </w:p>
        </w:tc>
      </w:tr>
      <w:tr w:rsidR="004800EB" w14:paraId="6285162E" w14:textId="77777777" w:rsidTr="00A7299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/>
          </w:tcPr>
          <w:p w14:paraId="0081D35A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F95D8AC" w14:textId="77777777" w:rsidR="004800EB" w:rsidRDefault="004800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2A60213" w14:textId="68C74A01" w:rsidR="004800EB" w:rsidRPr="000C76B4" w:rsidRDefault="004800EB" w:rsidP="00A72996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C76B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0C76B4" w:rsidRPr="000C76B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  <w:r w:rsidRPr="000C76B4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 xml:space="preserve">             </w:t>
            </w:r>
            <w:r w:rsidRPr="000C76B4">
              <w:rPr>
                <w:rStyle w:val="ad"/>
                <w:rFonts w:ascii="Times New Roman" w:hAnsi="Times New Roman" w:cs="Times New Roman"/>
                <w:color w:val="EE0000"/>
                <w:sz w:val="24"/>
                <w:szCs w:val="24"/>
                <w:shd w:val="clear" w:color="auto" w:fill="FFFFFF"/>
                <w:lang w:val="ru-RU"/>
              </w:rPr>
              <w:t xml:space="preserve">                        </w:t>
            </w:r>
          </w:p>
        </w:tc>
        <w:tc>
          <w:tcPr>
            <w:tcW w:w="4188" w:type="dxa"/>
          </w:tcPr>
          <w:p w14:paraId="35AA4BBD" w14:textId="3D820F87" w:rsidR="004800EB" w:rsidRPr="000C76B4" w:rsidRDefault="000C76B4" w:rsidP="00A7299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0C76B4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61284FAA" w14:textId="6CFDC960" w:rsidR="004800EB" w:rsidRPr="005B3667" w:rsidRDefault="005B3667" w:rsidP="00A7299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02.01.26.</w:t>
            </w:r>
          </w:p>
        </w:tc>
      </w:tr>
      <w:tr w:rsidR="00B923EB" w14:paraId="6E01E0D2" w14:textId="77777777" w:rsidTr="00A72996">
        <w:tblPrEx>
          <w:tblLook w:val="04A0" w:firstRow="1" w:lastRow="0" w:firstColumn="1" w:lastColumn="0" w:noHBand="0" w:noVBand="1"/>
        </w:tblPrEx>
        <w:trPr>
          <w:trHeight w:val="526"/>
        </w:trPr>
        <w:tc>
          <w:tcPr>
            <w:tcW w:w="445" w:type="dxa"/>
            <w:vMerge w:val="restart"/>
          </w:tcPr>
          <w:p w14:paraId="6A9907E0" w14:textId="77777777" w:rsidR="00B923EB" w:rsidRDefault="00B923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BD000B5" w14:textId="77777777" w:rsidR="00B923EB" w:rsidRDefault="00B923EB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45B7DB8C" w14:textId="77777777" w:rsidR="00B923EB" w:rsidRDefault="00B923E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2F24D8A1" w14:textId="77777777" w:rsidR="00B923EB" w:rsidRDefault="00B923EB" w:rsidP="00A72996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 w:rsidRPr="000228F2">
              <w:t>"</w:t>
            </w:r>
            <w:r w:rsidRPr="000228F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Мы любим кататься</w:t>
            </w:r>
            <w:r w:rsidRPr="000228F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0228F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14:paraId="396E61C0" w14:textId="2F32DD0B" w:rsidR="00B923EB" w:rsidRPr="0012190B" w:rsidRDefault="00B923E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228F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</w:t>
            </w:r>
          </w:p>
        </w:tc>
        <w:tc>
          <w:tcPr>
            <w:tcW w:w="4188" w:type="dxa"/>
          </w:tcPr>
          <w:p w14:paraId="5AA8DF0F" w14:textId="4248D5D6" w:rsidR="00B923EB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приставным шагом вперёд и назад с высоким подниманием колен; навыки прыжков с ноги на ногу и прямого галопа.</w:t>
            </w:r>
          </w:p>
        </w:tc>
        <w:tc>
          <w:tcPr>
            <w:tcW w:w="1526" w:type="dxa"/>
          </w:tcPr>
          <w:p w14:paraId="1B823A43" w14:textId="37868BE8" w:rsidR="00B923EB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</w:t>
            </w:r>
          </w:p>
        </w:tc>
      </w:tr>
      <w:tr w:rsidR="000C76B4" w14:paraId="0021FD82" w14:textId="77777777" w:rsidTr="00A72996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/>
          </w:tcPr>
          <w:p w14:paraId="525FD4D5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174D49B" w14:textId="77777777" w:rsidR="000C76B4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A0D275C" w14:textId="1A9A2B45" w:rsidR="000C76B4" w:rsidRPr="000228F2" w:rsidRDefault="000C76B4" w:rsidP="00A72996">
            <w:pPr>
              <w:widowControl w:val="0"/>
            </w:pPr>
            <w:r w:rsidRPr="000C76B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  <w:r w:rsidRPr="000C76B4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 xml:space="preserve">             </w:t>
            </w:r>
            <w:r w:rsidRPr="000C76B4">
              <w:rPr>
                <w:rStyle w:val="ad"/>
                <w:rFonts w:ascii="Times New Roman" w:hAnsi="Times New Roman" w:cs="Times New Roman"/>
                <w:color w:val="EE0000"/>
                <w:sz w:val="24"/>
                <w:szCs w:val="24"/>
                <w:shd w:val="clear" w:color="auto" w:fill="FFFFFF"/>
                <w:lang w:val="ru-RU"/>
              </w:rPr>
              <w:t xml:space="preserve">                        </w:t>
            </w:r>
          </w:p>
        </w:tc>
        <w:tc>
          <w:tcPr>
            <w:tcW w:w="4188" w:type="dxa"/>
          </w:tcPr>
          <w:p w14:paraId="25ABC13A" w14:textId="277AC185" w:rsidR="000C76B4" w:rsidRPr="00D5614E" w:rsidRDefault="000C76B4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B4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49208884" w14:textId="6A02CF32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366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07.01.</w:t>
            </w:r>
          </w:p>
        </w:tc>
      </w:tr>
      <w:tr w:rsidR="000C76B4" w14:paraId="7A5872B6" w14:textId="77777777" w:rsidTr="00A72996">
        <w:tblPrEx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445" w:type="dxa"/>
            <w:vMerge/>
          </w:tcPr>
          <w:p w14:paraId="119AFD6D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1F8EACF" w14:textId="77777777" w:rsidR="000C76B4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554C11E" w14:textId="77777777" w:rsidR="000C76B4" w:rsidRPr="000228F2" w:rsidRDefault="000C76B4" w:rsidP="00A72996">
            <w:pPr>
              <w:widowControl w:val="0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228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228F2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ru-RU"/>
              </w:rPr>
              <w:t>Наш веселый каток</w:t>
            </w:r>
            <w:r w:rsidRPr="000228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F818566" w14:textId="054789F2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бега в разных направлениях; навыки прыжков с ноги на ногу, прямого галопа и подпрыгивания на двух ногах (ноги вместе и ноги врозь).</w:t>
            </w:r>
          </w:p>
        </w:tc>
        <w:tc>
          <w:tcPr>
            <w:tcW w:w="1526" w:type="dxa"/>
          </w:tcPr>
          <w:p w14:paraId="06E7814F" w14:textId="0E453F81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0C76B4" w14:paraId="10765E3D" w14:textId="77777777" w:rsidTr="00A72996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445" w:type="dxa"/>
            <w:vMerge w:val="restart"/>
          </w:tcPr>
          <w:p w14:paraId="591AD93D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60CEA39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F90A769" w14:textId="77777777" w:rsidR="000C76B4" w:rsidRPr="00172675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26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726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>Кругом белым бело</w:t>
            </w:r>
            <w:r w:rsidRPr="001726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8829094" w14:textId="18A5C0FE" w:rsidR="000C76B4" w:rsidRPr="00F753C8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73F171FA" w14:textId="116E66B8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вползания в обруч, который расположен вертикально на полу; развивать навыки сохранения равновесия при ходьбе, по веревке на полу.</w:t>
            </w:r>
          </w:p>
        </w:tc>
        <w:tc>
          <w:tcPr>
            <w:tcW w:w="1526" w:type="dxa"/>
          </w:tcPr>
          <w:p w14:paraId="10AE7976" w14:textId="53E1E381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0C76B4" w14:paraId="4D3FA256" w14:textId="77777777" w:rsidTr="00A72996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7ABF96B4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3056D1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D508508" w14:textId="77777777" w:rsidR="000C76B4" w:rsidRPr="00172675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26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proofErr w:type="spellStart"/>
            <w:r w:rsidRPr="001726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Веселые</w:t>
            </w:r>
            <w:proofErr w:type="spellEnd"/>
            <w:r w:rsidRPr="001726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726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танцы</w:t>
            </w:r>
            <w:proofErr w:type="spellEnd"/>
            <w:r w:rsidRPr="001726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".</w:t>
            </w:r>
          </w:p>
          <w:p w14:paraId="22376613" w14:textId="10D6335F" w:rsidR="000C76B4" w:rsidRPr="00172675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4253A265" w14:textId="5A4541C5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вползания в обруч, расположенный вертикально на полу; навыки лазания под дугой.</w:t>
            </w:r>
          </w:p>
        </w:tc>
        <w:tc>
          <w:tcPr>
            <w:tcW w:w="1526" w:type="dxa"/>
          </w:tcPr>
          <w:p w14:paraId="1D89DF13" w14:textId="78939E55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0C76B4" w14:paraId="33A74F41" w14:textId="77777777" w:rsidTr="00A7299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5F498F3D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4090BE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A1B0559" w14:textId="77777777" w:rsidR="000C76B4" w:rsidRPr="00172675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2675">
              <w:rPr>
                <w:rFonts w:ascii="Times New Roman" w:eastAsia="Times New Roman" w:hAnsi="Times New Roman" w:cs="Times New Roman"/>
                <w:sz w:val="24"/>
                <w:szCs w:val="24"/>
              </w:rPr>
              <w:t>"Танцуют снежинки"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                                </w:t>
            </w:r>
          </w:p>
        </w:tc>
        <w:tc>
          <w:tcPr>
            <w:tcW w:w="4188" w:type="dxa"/>
          </w:tcPr>
          <w:p w14:paraId="49A8EC0A" w14:textId="125FD07A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бега в разных направлениях, в быстром темпе (до 10–20 метров), затем — непрерывном беге в медленном темпе (в течение 50–60 секунд); навыки подпрыгивания на двух ногах (из положения «ноги вместе» — в положение «ноги врозь»).</w:t>
            </w:r>
          </w:p>
        </w:tc>
        <w:tc>
          <w:tcPr>
            <w:tcW w:w="1526" w:type="dxa"/>
          </w:tcPr>
          <w:p w14:paraId="70742B20" w14:textId="3A4EA231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0C76B4" w14:paraId="2A861E0D" w14:textId="77777777" w:rsidTr="00A72996">
        <w:tblPrEx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445" w:type="dxa"/>
            <w:vMerge w:val="restart"/>
          </w:tcPr>
          <w:p w14:paraId="280A10BF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53126E9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409EF57" w14:textId="77777777" w:rsidR="000C76B4" w:rsidRPr="00373401" w:rsidRDefault="000C76B4" w:rsidP="00A729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7340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Мишка любит спать</w:t>
            </w:r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9AE82F9" w14:textId="2CD5E37D" w:rsidR="000C76B4" w:rsidRPr="00D9628C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188" w:type="dxa"/>
          </w:tcPr>
          <w:p w14:paraId="66E36B7D" w14:textId="6CADF56D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 навыки бега в разных направлениях, не наталкиваясь друг на друга; </w:t>
            </w:r>
            <w:proofErr w:type="spellStart"/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ннавыки</w:t>
            </w:r>
            <w:proofErr w:type="spellEnd"/>
            <w:r w:rsidRPr="002C68EA">
              <w:rPr>
                <w:rFonts w:ascii="Times New Roman" w:hAnsi="Times New Roman" w:cs="Times New Roman"/>
                <w:sz w:val="24"/>
                <w:szCs w:val="24"/>
              </w:rPr>
              <w:t xml:space="preserve"> ходьбы по прямой дорожке.</w:t>
            </w:r>
          </w:p>
        </w:tc>
        <w:tc>
          <w:tcPr>
            <w:tcW w:w="1526" w:type="dxa"/>
          </w:tcPr>
          <w:p w14:paraId="3D9F7CDE" w14:textId="6FE48FF8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0C76B4" w14:paraId="3C09EF5C" w14:textId="77777777" w:rsidTr="00A7299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/>
          </w:tcPr>
          <w:p w14:paraId="3554B91E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E4E7816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8A58399" w14:textId="77777777" w:rsidR="000C76B4" w:rsidRPr="00373401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proofErr w:type="spellStart"/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Следы</w:t>
            </w:r>
            <w:proofErr w:type="spellEnd"/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зверей</w:t>
            </w:r>
            <w:proofErr w:type="spellEnd"/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" </w:t>
            </w:r>
          </w:p>
          <w:p w14:paraId="7361A2B4" w14:textId="4197DAD7" w:rsidR="000C76B4" w:rsidRPr="00373401" w:rsidRDefault="000C76B4" w:rsidP="00A729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03ABD4DF" w14:textId="7E9A6F4B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</w:t>
            </w:r>
            <w:proofErr w:type="gramStart"/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бега  в</w:t>
            </w:r>
            <w:proofErr w:type="gramEnd"/>
            <w:r w:rsidRPr="002C68EA">
              <w:rPr>
                <w:rFonts w:ascii="Times New Roman" w:hAnsi="Times New Roman" w:cs="Times New Roman"/>
                <w:sz w:val="24"/>
                <w:szCs w:val="24"/>
              </w:rPr>
              <w:t xml:space="preserve"> быстром темпе; пролезание под дугой.</w:t>
            </w:r>
          </w:p>
        </w:tc>
        <w:tc>
          <w:tcPr>
            <w:tcW w:w="1526" w:type="dxa"/>
          </w:tcPr>
          <w:p w14:paraId="72121DB0" w14:textId="171175FB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21.01.</w:t>
            </w:r>
          </w:p>
        </w:tc>
      </w:tr>
      <w:tr w:rsidR="000C76B4" w14:paraId="6E0F515F" w14:textId="77777777" w:rsidTr="00A7299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5FC0E506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61F0A59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FDCB2C6" w14:textId="77777777" w:rsidR="000C76B4" w:rsidRPr="00373401" w:rsidRDefault="000C76B4" w:rsidP="00A729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Скользим на санях</w:t>
            </w:r>
            <w:r w:rsidRPr="003734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14:paraId="00C349D9" w14:textId="27064D32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построения в строю, находить своё место в строю и кругу (по зрительным ориентирам), ходить приставным шагом вперёд и назад, с высоким подниманием колен; выполнять прыжки с ноги на ногу и прямой галоп.</w:t>
            </w:r>
          </w:p>
        </w:tc>
        <w:tc>
          <w:tcPr>
            <w:tcW w:w="1526" w:type="dxa"/>
          </w:tcPr>
          <w:p w14:paraId="5EF4BD4E" w14:textId="2BE0ACBA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0C76B4" w14:paraId="383B7504" w14:textId="77777777" w:rsidTr="00A72996">
        <w:tblPrEx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445" w:type="dxa"/>
            <w:vMerge w:val="restart"/>
          </w:tcPr>
          <w:p w14:paraId="763BA48C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924882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988B675" w14:textId="72B55174" w:rsidR="000C76B4" w:rsidRPr="000C76B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7730D">
              <w:rPr>
                <w:rFonts w:ascii="Times New Roman" w:eastAsia="Times New Roman" w:hAnsi="Times New Roman" w:cs="Times New Roman"/>
                <w:sz w:val="24"/>
                <w:szCs w:val="24"/>
              </w:rPr>
              <w:t>"Снегирь"</w:t>
            </w:r>
          </w:p>
        </w:tc>
        <w:tc>
          <w:tcPr>
            <w:tcW w:w="4188" w:type="dxa"/>
          </w:tcPr>
          <w:p w14:paraId="4CCC825E" w14:textId="65358DF4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навыки; навыки метания в горизонтальную цель, вдаль.</w:t>
            </w:r>
          </w:p>
        </w:tc>
        <w:tc>
          <w:tcPr>
            <w:tcW w:w="1526" w:type="dxa"/>
          </w:tcPr>
          <w:p w14:paraId="5CB21E26" w14:textId="5B440BDF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0C76B4" w14:paraId="103D2D3A" w14:textId="77777777" w:rsidTr="00A72996">
        <w:tblPrEx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445" w:type="dxa"/>
            <w:vMerge/>
          </w:tcPr>
          <w:p w14:paraId="4DD75ED3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A5DA8F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6288757" w14:textId="07DADF4D" w:rsidR="000C76B4" w:rsidRPr="000C76B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773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E773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Поможем птицам зимой</w:t>
            </w:r>
            <w:r w:rsidRPr="00E773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BDCEC7E" w14:textId="5E5F911B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подпрыгивания на двух ногах (ноги вместе — ноги врозь) и метания в вертикальную цель правой и левой рукой.</w:t>
            </w:r>
          </w:p>
        </w:tc>
        <w:tc>
          <w:tcPr>
            <w:tcW w:w="1526" w:type="dxa"/>
          </w:tcPr>
          <w:p w14:paraId="1569A074" w14:textId="1C32F776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</w:t>
            </w:r>
          </w:p>
        </w:tc>
      </w:tr>
      <w:tr w:rsidR="000C76B4" w14:paraId="35FE8BD6" w14:textId="77777777" w:rsidTr="00A72996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445" w:type="dxa"/>
            <w:vMerge/>
          </w:tcPr>
          <w:p w14:paraId="5F702BED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D521AD5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1DC4143" w14:textId="00D3BCFF" w:rsidR="000C76B4" w:rsidRPr="000C76B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773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E773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Помощь зимующим птицам</w:t>
            </w:r>
            <w:r w:rsidRPr="00E773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9C05FC2" w14:textId="7A6D9E40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подпрыгивания на двух ногах (ноги вместе — ноги врозь) и метания в вертикальную цель правой и левой рукой.</w:t>
            </w:r>
          </w:p>
        </w:tc>
        <w:tc>
          <w:tcPr>
            <w:tcW w:w="1526" w:type="dxa"/>
          </w:tcPr>
          <w:p w14:paraId="64268D10" w14:textId="18B4B089" w:rsidR="000C76B4" w:rsidRPr="005B3667" w:rsidRDefault="005B3667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0C76B4" w14:paraId="4023D0A1" w14:textId="77777777" w:rsidTr="00A72996">
        <w:tblPrEx>
          <w:tblLook w:val="04A0" w:firstRow="1" w:lastRow="0" w:firstColumn="1" w:lastColumn="0" w:noHBand="0" w:noVBand="1"/>
        </w:tblPrEx>
        <w:trPr>
          <w:trHeight w:val="770"/>
        </w:trPr>
        <w:tc>
          <w:tcPr>
            <w:tcW w:w="445" w:type="dxa"/>
            <w:vMerge w:val="restart"/>
          </w:tcPr>
          <w:p w14:paraId="5C04F2C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4E33581" w14:textId="77777777" w:rsidR="000C76B4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5B8874F2" w14:textId="77777777" w:rsidR="000C76B4" w:rsidRPr="009E41B3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669DB5F" w14:textId="77777777" w:rsidR="000C76B4" w:rsidRPr="005576BF" w:rsidRDefault="000C76B4" w:rsidP="00A72996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5576B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576BF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kk-KZ"/>
              </w:rPr>
              <w:t>Ходьба</w:t>
            </w:r>
            <w:proofErr w:type="spellEnd"/>
            <w:r w:rsidRPr="005576BF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5576BF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kk-KZ"/>
              </w:rPr>
              <w:t>приставным</w:t>
            </w:r>
            <w:proofErr w:type="spellEnd"/>
            <w:r w:rsidRPr="005576BF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5576BF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kk-KZ"/>
              </w:rPr>
              <w:t>шагом</w:t>
            </w:r>
            <w:proofErr w:type="spellEnd"/>
            <w:r w:rsidRPr="00557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1CFB5503" w14:textId="2C4301E2" w:rsidR="000C76B4" w:rsidRPr="00D67554" w:rsidRDefault="000C76B4" w:rsidP="00A72996">
            <w:pPr>
              <w:widowControl w:val="0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</w:p>
        </w:tc>
        <w:tc>
          <w:tcPr>
            <w:tcW w:w="4188" w:type="dxa"/>
          </w:tcPr>
          <w:p w14:paraId="70F9198C" w14:textId="428392DA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приставным шагом вперёд, бега в разных направлениях и метания мяча в горизонтальную цель.</w:t>
            </w:r>
          </w:p>
        </w:tc>
        <w:tc>
          <w:tcPr>
            <w:tcW w:w="1526" w:type="dxa"/>
          </w:tcPr>
          <w:p w14:paraId="1F55F850" w14:textId="53A89389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0C76B4" w14:paraId="53F7989D" w14:textId="77777777" w:rsidTr="00A72996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445" w:type="dxa"/>
            <w:vMerge/>
          </w:tcPr>
          <w:p w14:paraId="4B4C0B6F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F5F6D14" w14:textId="77777777" w:rsidR="000C76B4" w:rsidRPr="009E41B3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DE277D3" w14:textId="534674DF" w:rsidR="000C76B4" w:rsidRPr="005576BF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6B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576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Закаляйся</w:t>
            </w:r>
            <w:r w:rsidRPr="005576B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576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AE8643E" w14:textId="77777777" w:rsidR="000C76B4" w:rsidRPr="005576BF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505A7F68" w14:textId="5B080F71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ходьбы по прямой дорожке, сохраняя равновесие.</w:t>
            </w:r>
          </w:p>
        </w:tc>
        <w:tc>
          <w:tcPr>
            <w:tcW w:w="1526" w:type="dxa"/>
          </w:tcPr>
          <w:p w14:paraId="3AD68D4D" w14:textId="593A1FE9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0C76B4" w14:paraId="1E6EB91F" w14:textId="77777777" w:rsidTr="00A72996">
        <w:tblPrEx>
          <w:tblLook w:val="04A0" w:firstRow="1" w:lastRow="0" w:firstColumn="1" w:lastColumn="0" w:noHBand="0" w:noVBand="1"/>
        </w:tblPrEx>
        <w:trPr>
          <w:trHeight w:val="828"/>
        </w:trPr>
        <w:tc>
          <w:tcPr>
            <w:tcW w:w="445" w:type="dxa"/>
            <w:vMerge/>
          </w:tcPr>
          <w:p w14:paraId="70AA1ACE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8D34AF8" w14:textId="77777777" w:rsidR="000C76B4" w:rsidRPr="009E41B3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DD723BF" w14:textId="77777777" w:rsidR="000C76B4" w:rsidRPr="005576BF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76B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576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Катание мяча в ворота</w:t>
            </w:r>
            <w:r w:rsidRPr="005576B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CEFE8ED" w14:textId="77777777" w:rsidR="000C76B4" w:rsidRPr="005576BF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4AC7CE53" w14:textId="4FF7A09B" w:rsidR="000C76B4" w:rsidRPr="00D5614E" w:rsidRDefault="002C68EA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EA">
              <w:rPr>
                <w:rFonts w:ascii="Times New Roman" w:hAnsi="Times New Roman" w:cs="Times New Roman"/>
                <w:sz w:val="24"/>
                <w:szCs w:val="24"/>
              </w:rPr>
              <w:t>Учить детей ходьбе приставным шагом вперёд, прыжкам с ноги на ногу и бросать мяча вдаль. Продолжать формировать навыки бега в разных направлениях. Развивать координацию движений и формировать интерес к физической культуре. </w:t>
            </w:r>
          </w:p>
        </w:tc>
        <w:tc>
          <w:tcPr>
            <w:tcW w:w="1526" w:type="dxa"/>
          </w:tcPr>
          <w:p w14:paraId="6E43144D" w14:textId="057B550B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0C76B4" w14:paraId="16B4CE8E" w14:textId="77777777" w:rsidTr="00A7299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445" w:type="dxa"/>
            <w:vMerge w:val="restart"/>
          </w:tcPr>
          <w:p w14:paraId="390799D7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3A58F6A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17BCC32" w14:textId="2BB961D9" w:rsidR="000C76B4" w:rsidRPr="00BC200C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- будущий солдат</w:t>
            </w:r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5556936" w14:textId="3F8BBF1D" w:rsidR="000C76B4" w:rsidRPr="00D5614E" w:rsidRDefault="00B17689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689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вползания в обруч, установленный вертикально на полу.</w:t>
            </w:r>
          </w:p>
        </w:tc>
        <w:tc>
          <w:tcPr>
            <w:tcW w:w="1526" w:type="dxa"/>
          </w:tcPr>
          <w:p w14:paraId="68B22EA8" w14:textId="6F038AEE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0C76B4" w14:paraId="10FB049A" w14:textId="77777777" w:rsidTr="00A72996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45" w:type="dxa"/>
            <w:vMerge/>
          </w:tcPr>
          <w:p w14:paraId="3DEC64A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0DEC87E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61F3890" w14:textId="77777777" w:rsidR="000C76B4" w:rsidRPr="00580371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6C9CBD9" w14:textId="77777777" w:rsidR="000C76B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Стойкость  -</w:t>
            </w:r>
            <w:proofErr w:type="gramEnd"/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это сила</w:t>
            </w:r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DBE517A" w14:textId="77777777" w:rsidR="000C76B4" w:rsidRPr="00580371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948AF01" w14:textId="08625418" w:rsidR="000C76B4" w:rsidRPr="00D5614E" w:rsidRDefault="002F3D92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навык сохранения равновесия при ходьбе по узкой поверхности (дощечкам).</w:t>
            </w:r>
          </w:p>
        </w:tc>
        <w:tc>
          <w:tcPr>
            <w:tcW w:w="1526" w:type="dxa"/>
          </w:tcPr>
          <w:p w14:paraId="346E929B" w14:textId="5366636F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11.02.</w:t>
            </w:r>
          </w:p>
        </w:tc>
      </w:tr>
      <w:tr w:rsidR="000C76B4" w14:paraId="7E9D3C77" w14:textId="77777777" w:rsidTr="00A72996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445" w:type="dxa"/>
            <w:vMerge/>
          </w:tcPr>
          <w:p w14:paraId="6AFEAE70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776DD79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8B59D3C" w14:textId="77777777" w:rsidR="000C76B4" w:rsidRPr="00580371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Скользим</w:t>
            </w:r>
            <w:proofErr w:type="spellEnd"/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санях</w:t>
            </w:r>
            <w:proofErr w:type="spellEnd"/>
            <w:r w:rsidRPr="00580371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61B3C41" w14:textId="77777777" w:rsidR="000C76B4" w:rsidRPr="00580371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DE36686" w14:textId="46A98A86" w:rsidR="000C76B4" w:rsidRPr="00D5614E" w:rsidRDefault="002F3D92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построения в строю, находить своё место в строю и кругу (по зрительным ориентирам), ходить приставным шагом вперёд и назад, с высоким подниманием колен; выполнять прыжки с ноги на ногу и прямой галоп.</w:t>
            </w:r>
          </w:p>
        </w:tc>
        <w:tc>
          <w:tcPr>
            <w:tcW w:w="1526" w:type="dxa"/>
          </w:tcPr>
          <w:p w14:paraId="27E10583" w14:textId="57597059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14.02.</w:t>
            </w:r>
          </w:p>
        </w:tc>
      </w:tr>
      <w:tr w:rsidR="000C76B4" w14:paraId="07EACEA1" w14:textId="77777777" w:rsidTr="00A72996"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45" w:type="dxa"/>
            <w:vMerge w:val="restart"/>
          </w:tcPr>
          <w:p w14:paraId="3164EA2A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778192A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AA2C220" w14:textId="77777777" w:rsidR="000C76B4" w:rsidRPr="00AC72E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C72E4">
              <w:rPr>
                <w:rFonts w:ascii="Times New Roman" w:eastAsia="Times New Roman" w:hAnsi="Times New Roman" w:cs="Times New Roman"/>
                <w:sz w:val="24"/>
                <w:szCs w:val="24"/>
              </w:rPr>
              <w:t>"Свернувшийся в клубок ежик"</w:t>
            </w:r>
          </w:p>
          <w:p w14:paraId="256A13CF" w14:textId="7D729E08" w:rsidR="000C76B4" w:rsidRPr="00563D7B" w:rsidRDefault="000C76B4" w:rsidP="00A72996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188" w:type="dxa"/>
          </w:tcPr>
          <w:p w14:paraId="7186C4D6" w14:textId="44964004" w:rsidR="000C76B4" w:rsidRPr="00931C66" w:rsidRDefault="002F3D92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приставным шагом вперёд, прыжков с ноги на ногу, прямого галопа и метания мяча в горизонтальную цель.</w:t>
            </w:r>
          </w:p>
        </w:tc>
        <w:tc>
          <w:tcPr>
            <w:tcW w:w="1526" w:type="dxa"/>
          </w:tcPr>
          <w:p w14:paraId="5A3A415F" w14:textId="313806F0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0C76B4" w14:paraId="69342BFB" w14:textId="77777777" w:rsidTr="00A72996">
        <w:tblPrEx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445" w:type="dxa"/>
            <w:vMerge/>
          </w:tcPr>
          <w:p w14:paraId="75E87012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1206403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C3FE77B" w14:textId="77777777" w:rsidR="000C76B4" w:rsidRPr="00AC72E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C72E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C72E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Аэродром</w:t>
            </w:r>
            <w:r w:rsidRPr="00AC72E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2A9C280" w14:textId="388781F0" w:rsidR="000C76B4" w:rsidRPr="00AC72E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45976245" w14:textId="74198D52" w:rsidR="000C76B4" w:rsidRPr="00931C66" w:rsidRDefault="002F3D92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3D92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</w:t>
            </w:r>
            <w:proofErr w:type="gramStart"/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лазать</w:t>
            </w:r>
            <w:proofErr w:type="gramEnd"/>
            <w:r w:rsidRPr="002F3D92">
              <w:rPr>
                <w:rFonts w:ascii="Times New Roman" w:hAnsi="Times New Roman" w:cs="Times New Roman"/>
                <w:sz w:val="24"/>
                <w:szCs w:val="24"/>
              </w:rPr>
              <w:t xml:space="preserve"> под дугой, ходить приставным шагом вперёд и назад.</w:t>
            </w:r>
          </w:p>
        </w:tc>
        <w:tc>
          <w:tcPr>
            <w:tcW w:w="1526" w:type="dxa"/>
          </w:tcPr>
          <w:p w14:paraId="5BA1CCA1" w14:textId="38BDE7BC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0C76B4" w14:paraId="4ADD1D42" w14:textId="77777777" w:rsidTr="00A72996">
        <w:tblPrEx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45" w:type="dxa"/>
            <w:vMerge/>
          </w:tcPr>
          <w:p w14:paraId="5350D9A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FBB53F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0919C60" w14:textId="77777777" w:rsidR="000C76B4" w:rsidRPr="00AC72E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2E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C7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Буду летчиком</w:t>
            </w:r>
            <w:r w:rsidRPr="00AC72E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D28E0B2" w14:textId="0F3EE5F4" w:rsidR="000C76B4" w:rsidRPr="00931C66" w:rsidRDefault="002F3D92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бега в разных направлениях, метания в вертикальную цель правой и левой рукой.</w:t>
            </w:r>
          </w:p>
        </w:tc>
        <w:tc>
          <w:tcPr>
            <w:tcW w:w="1526" w:type="dxa"/>
          </w:tcPr>
          <w:p w14:paraId="0440F3FF" w14:textId="714D37DB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0C76B4" w14:paraId="0ABAE469" w14:textId="77777777" w:rsidTr="00A72996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445" w:type="dxa"/>
            <w:vMerge w:val="restart"/>
          </w:tcPr>
          <w:p w14:paraId="5605A64B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1C960BE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6587265" w14:textId="77777777" w:rsidR="000C76B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12D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12D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Крутим педали</w:t>
            </w:r>
            <w:r w:rsidRPr="00C12D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591162B" w14:textId="0F4E3456" w:rsidR="000C76B4" w:rsidRPr="00D67554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A0C2B7C" w14:textId="48B4A9BD" w:rsidR="000C76B4" w:rsidRPr="00AC01C4" w:rsidRDefault="002F3D92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Учить детей ходьбе приставным шагом вперёд и назад, а также лазанию по гимнастической стенке.</w:t>
            </w:r>
          </w:p>
        </w:tc>
        <w:tc>
          <w:tcPr>
            <w:tcW w:w="1526" w:type="dxa"/>
          </w:tcPr>
          <w:p w14:paraId="3FED3945" w14:textId="69164879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2F3D92" w14:paraId="674961B0" w14:textId="77777777" w:rsidTr="00A72996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445" w:type="dxa"/>
            <w:vMerge/>
          </w:tcPr>
          <w:p w14:paraId="0498BCD9" w14:textId="77777777" w:rsidR="002F3D92" w:rsidRDefault="002F3D92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29187AD" w14:textId="77777777" w:rsidR="002F3D92" w:rsidRDefault="002F3D92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1DAC247" w14:textId="77777777" w:rsidR="002F3D92" w:rsidRDefault="002F3D92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12D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12D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Едем</w:t>
            </w:r>
            <w:proofErr w:type="spellEnd"/>
            <w:r w:rsidRPr="00C12D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C12D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на</w:t>
            </w:r>
            <w:proofErr w:type="spellEnd"/>
            <w:r w:rsidRPr="00C12D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C12D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велосипеде</w:t>
            </w:r>
            <w:proofErr w:type="spellEnd"/>
            <w:r w:rsidRPr="00C12D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40EF68D" w14:textId="77777777" w:rsidR="002F3D92" w:rsidRPr="00C12D0D" w:rsidRDefault="002F3D92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5D155F0E" w14:textId="4FE5628C" w:rsidR="002F3D92" w:rsidRPr="00AC01C4" w:rsidRDefault="002F3D92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3D92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</w:t>
            </w:r>
            <w:proofErr w:type="gramStart"/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навыки  метания</w:t>
            </w:r>
            <w:proofErr w:type="gramEnd"/>
            <w:r w:rsidRPr="002F3D92">
              <w:rPr>
                <w:rFonts w:ascii="Times New Roman" w:hAnsi="Times New Roman" w:cs="Times New Roman"/>
                <w:sz w:val="24"/>
                <w:szCs w:val="24"/>
              </w:rPr>
              <w:t xml:space="preserve"> в горизонтальную цель правой рукой и навыки </w:t>
            </w:r>
            <w:proofErr w:type="spellStart"/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подлезания</w:t>
            </w:r>
            <w:proofErr w:type="spellEnd"/>
            <w:r w:rsidRPr="002F3D92">
              <w:rPr>
                <w:rFonts w:ascii="Times New Roman" w:hAnsi="Times New Roman" w:cs="Times New Roman"/>
                <w:sz w:val="24"/>
                <w:szCs w:val="24"/>
              </w:rPr>
              <w:t> под дугу.</w:t>
            </w:r>
          </w:p>
        </w:tc>
        <w:tc>
          <w:tcPr>
            <w:tcW w:w="1526" w:type="dxa"/>
          </w:tcPr>
          <w:p w14:paraId="17EC8224" w14:textId="75CB6391" w:rsidR="002F3D92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25.02.</w:t>
            </w:r>
          </w:p>
        </w:tc>
      </w:tr>
      <w:tr w:rsidR="000C76B4" w14:paraId="0224EA11" w14:textId="77777777" w:rsidTr="00A72996">
        <w:tblPrEx>
          <w:tblLook w:val="04A0" w:firstRow="1" w:lastRow="0" w:firstColumn="1" w:lastColumn="0" w:noHBand="0" w:noVBand="1"/>
        </w:tblPrEx>
        <w:trPr>
          <w:trHeight w:val="1130"/>
        </w:trPr>
        <w:tc>
          <w:tcPr>
            <w:tcW w:w="445" w:type="dxa"/>
            <w:vMerge/>
          </w:tcPr>
          <w:p w14:paraId="17FE4EED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226A9E6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EECF75D" w14:textId="77777777" w:rsidR="000C76B4" w:rsidRPr="00C12D0D" w:rsidRDefault="000C76B4" w:rsidP="00A72996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C12D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12D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Велосипед</w:t>
            </w:r>
            <w:r w:rsidRPr="00C12D0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050A130" w14:textId="77777777" w:rsidR="000C76B4" w:rsidRPr="00C12D0D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604496F6" w14:textId="420FA8AA" w:rsidR="000C76B4" w:rsidRPr="00AC01C4" w:rsidRDefault="00D54036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036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ползания в прямом направлении на расстояние 4–6 метров, «змейкой», между расставленными предметами.</w:t>
            </w:r>
          </w:p>
        </w:tc>
        <w:tc>
          <w:tcPr>
            <w:tcW w:w="1526" w:type="dxa"/>
          </w:tcPr>
          <w:p w14:paraId="42604431" w14:textId="00F4CCB2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0C76B4" w14:paraId="26FE35FB" w14:textId="77777777" w:rsidTr="00A72996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3ED9498A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0E71238" w14:textId="77777777" w:rsidR="000C76B4" w:rsidRPr="00EA4FEF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2BB2B514" w14:textId="77777777" w:rsidR="000C76B4" w:rsidRPr="00EA4FEF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1D985BA" w14:textId="729CE2D2" w:rsidR="000C76B4" w:rsidRPr="00CD64CF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918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91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Весенние ручьи</w:t>
            </w:r>
            <w:r w:rsidRPr="009918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0EBF2A9" w14:textId="0C5EA52F" w:rsidR="000C76B4" w:rsidRPr="00D5614E" w:rsidRDefault="00D54036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036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прыжка двумя ногами (ноги вместе).</w:t>
            </w:r>
          </w:p>
        </w:tc>
        <w:tc>
          <w:tcPr>
            <w:tcW w:w="1526" w:type="dxa"/>
          </w:tcPr>
          <w:p w14:paraId="46C8F8D1" w14:textId="382CBE92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0C76B4" w14:paraId="7CFD910C" w14:textId="77777777" w:rsidTr="00A7299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2A24F35A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69887A8" w14:textId="77777777" w:rsidR="000C76B4" w:rsidRPr="00EA4FEF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4991F36" w14:textId="5A79180F" w:rsidR="000C76B4" w:rsidRPr="00D54036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918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918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Бежит ручей</w:t>
            </w:r>
            <w:r w:rsidRPr="009918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14F12AB" w14:textId="07A1B010" w:rsidR="000C76B4" w:rsidRPr="00D5614E" w:rsidRDefault="00D54036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036">
              <w:rPr>
                <w:rFonts w:ascii="Times New Roman" w:hAnsi="Times New Roman" w:cs="Times New Roman"/>
                <w:sz w:val="24"/>
                <w:szCs w:val="24"/>
              </w:rPr>
              <w:t>Учить детей навыкам катания мяча в горизонтальную цель.</w:t>
            </w:r>
          </w:p>
        </w:tc>
        <w:tc>
          <w:tcPr>
            <w:tcW w:w="1526" w:type="dxa"/>
          </w:tcPr>
          <w:p w14:paraId="518BD880" w14:textId="5335CFC7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04.03.</w:t>
            </w:r>
          </w:p>
        </w:tc>
      </w:tr>
      <w:tr w:rsidR="000C76B4" w14:paraId="1C0EDD9B" w14:textId="77777777" w:rsidTr="00A72996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445" w:type="dxa"/>
            <w:vMerge/>
          </w:tcPr>
          <w:p w14:paraId="1F90D597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25EB9E8" w14:textId="77777777" w:rsidR="000C76B4" w:rsidRPr="00EA4FEF" w:rsidRDefault="000C76B4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70EA7A9" w14:textId="18B7B3CA" w:rsidR="000C76B4" w:rsidRPr="00D54036" w:rsidRDefault="000C76B4" w:rsidP="00A72996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9918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918B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Чистый родник</w:t>
            </w:r>
            <w:r w:rsidRPr="009918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842E8F1" w14:textId="4B4B9831" w:rsidR="000C76B4" w:rsidRPr="00D5614E" w:rsidRDefault="00D54036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036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69EF4AA0" w14:textId="0D7CAA71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0C76B4" w14:paraId="67B6133C" w14:textId="77777777" w:rsidTr="00A72996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 w:val="restart"/>
          </w:tcPr>
          <w:p w14:paraId="01699FAD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C1F59E2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9C8091E" w14:textId="50CCD2E4" w:rsidR="000C76B4" w:rsidRPr="00D54036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B1F2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D54036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</w:t>
            </w:r>
          </w:p>
        </w:tc>
        <w:tc>
          <w:tcPr>
            <w:tcW w:w="4188" w:type="dxa"/>
          </w:tcPr>
          <w:p w14:paraId="3A12BD48" w14:textId="42421B69" w:rsidR="000C76B4" w:rsidRPr="00D12E61" w:rsidRDefault="00D54036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4036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26" w:type="dxa"/>
          </w:tcPr>
          <w:p w14:paraId="7BF456E2" w14:textId="34D2BC74" w:rsidR="000C76B4" w:rsidRDefault="00FB4AC1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AC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0C76B4" w14:paraId="3E18ED22" w14:textId="77777777" w:rsidTr="00A72996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45" w:type="dxa"/>
            <w:vMerge/>
          </w:tcPr>
          <w:p w14:paraId="542635AA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8E58A55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8F8B4F8" w14:textId="7D2255EB" w:rsidR="000C76B4" w:rsidRPr="00D54036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B1F2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B1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Танцуем </w:t>
            </w:r>
            <w:proofErr w:type="spellStart"/>
            <w:r w:rsidRPr="000B1F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Айголек</w:t>
            </w:r>
            <w:proofErr w:type="spellEnd"/>
            <w:r w:rsidRPr="000B1F2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84382FB" w14:textId="02FCEE45" w:rsidR="000C76B4" w:rsidRPr="00D12E61" w:rsidRDefault="00D54036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4036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5104BECF" w14:textId="1FC3725E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</w:t>
            </w:r>
          </w:p>
        </w:tc>
      </w:tr>
      <w:tr w:rsidR="000C76B4" w14:paraId="24C83D0B" w14:textId="77777777" w:rsidTr="00A72996">
        <w:tblPrEx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445" w:type="dxa"/>
            <w:vMerge/>
          </w:tcPr>
          <w:p w14:paraId="2E30C307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FB6B930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FEB3184" w14:textId="77777777" w:rsidR="000C76B4" w:rsidRPr="000B1F27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2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B1F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Мы умелые ребята</w:t>
            </w:r>
            <w:r w:rsidRPr="000B1F2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3CD76EF1" w14:textId="5B3B283E" w:rsidR="000C76B4" w:rsidRPr="00D12E61" w:rsidRDefault="00D54036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4036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бросания мяча на расстоянии 1–1,5 метра.</w:t>
            </w:r>
          </w:p>
        </w:tc>
        <w:tc>
          <w:tcPr>
            <w:tcW w:w="1526" w:type="dxa"/>
          </w:tcPr>
          <w:p w14:paraId="2FC7F329" w14:textId="68AC1752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0C76B4" w14:paraId="041EDF11" w14:textId="77777777" w:rsidTr="00A72996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445" w:type="dxa"/>
            <w:vMerge w:val="restart"/>
          </w:tcPr>
          <w:p w14:paraId="4F0CDDCE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BA60F16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C9DA45E" w14:textId="07B6774C" w:rsidR="000C76B4" w:rsidRPr="00BB443E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6FCE">
              <w:rPr>
                <w:rFonts w:ascii="Times New Roman" w:eastAsia="Times New Roman" w:hAnsi="Times New Roman" w:cs="Times New Roman"/>
                <w:sz w:val="24"/>
                <w:szCs w:val="24"/>
              </w:rPr>
              <w:t>"Ура, март пришел!"</w:t>
            </w:r>
          </w:p>
        </w:tc>
        <w:tc>
          <w:tcPr>
            <w:tcW w:w="4188" w:type="dxa"/>
          </w:tcPr>
          <w:p w14:paraId="76B7A122" w14:textId="16AE30CE" w:rsidR="000C76B4" w:rsidRPr="00D5614E" w:rsidRDefault="00D54036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036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7DAD8045" w14:textId="655730FE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0C76B4" w14:paraId="091F3435" w14:textId="77777777" w:rsidTr="00A72996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45" w:type="dxa"/>
            <w:vMerge/>
          </w:tcPr>
          <w:p w14:paraId="38426CEA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7592413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1C9C94A" w14:textId="29472337" w:rsidR="000C76B4" w:rsidRPr="00D54036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6FC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F6F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праздником Наурыз</w:t>
            </w:r>
            <w:r w:rsidRPr="000F6FC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53BF44D" w14:textId="07042BCF" w:rsidR="000C76B4" w:rsidRPr="00D5614E" w:rsidRDefault="00584BED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BED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3817EE56" w14:textId="395678F4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18.03.</w:t>
            </w:r>
          </w:p>
        </w:tc>
      </w:tr>
      <w:tr w:rsidR="000C76B4" w14:paraId="29EE2B29" w14:textId="77777777" w:rsidTr="00A72996">
        <w:tblPrEx>
          <w:tblLook w:val="04A0" w:firstRow="1" w:lastRow="0" w:firstColumn="1" w:lastColumn="0" w:noHBand="0" w:noVBand="1"/>
        </w:tblPrEx>
        <w:trPr>
          <w:trHeight w:val="565"/>
        </w:trPr>
        <w:tc>
          <w:tcPr>
            <w:tcW w:w="445" w:type="dxa"/>
            <w:vMerge/>
          </w:tcPr>
          <w:p w14:paraId="5E0FB01E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AE46463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6EBFC9C" w14:textId="454D5089" w:rsidR="000C76B4" w:rsidRPr="00D54036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6FCE">
              <w:rPr>
                <w:rFonts w:ascii="Times New Roman" w:eastAsia="Times New Roman" w:hAnsi="Times New Roman" w:cs="Times New Roman"/>
                <w:sz w:val="24"/>
                <w:szCs w:val="24"/>
              </w:rPr>
              <w:t>"Весеннее равноденствие".</w:t>
            </w:r>
          </w:p>
        </w:tc>
        <w:tc>
          <w:tcPr>
            <w:tcW w:w="4188" w:type="dxa"/>
          </w:tcPr>
          <w:p w14:paraId="6646D3EC" w14:textId="1ED9416B" w:rsidR="000C76B4" w:rsidRPr="00D5614E" w:rsidRDefault="00584BED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BED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сохранения равновесия при ходьбе по веревке.</w:t>
            </w:r>
          </w:p>
        </w:tc>
        <w:tc>
          <w:tcPr>
            <w:tcW w:w="1526" w:type="dxa"/>
          </w:tcPr>
          <w:p w14:paraId="463CEA1D" w14:textId="6B6FDAA1" w:rsidR="000C76B4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0C76B4" w14:paraId="3D6B70F4" w14:textId="77777777" w:rsidTr="00A72996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445" w:type="dxa"/>
            <w:vMerge w:val="restart"/>
          </w:tcPr>
          <w:p w14:paraId="2F60365D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912678D" w14:textId="77777777" w:rsidR="000C76B4" w:rsidRDefault="000C76B4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B891011" w14:textId="3491A882" w:rsidR="000C76B4" w:rsidRPr="003B648E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584BED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  <w:p w14:paraId="721B56EC" w14:textId="2556CB34" w:rsidR="000C76B4" w:rsidRPr="00BE6F76" w:rsidRDefault="000C76B4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1DE29F9C" w14:textId="464FCA70" w:rsidR="000C76B4" w:rsidRP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BED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1A11F186" w14:textId="3FE8F6FC" w:rsidR="000C76B4" w:rsidRPr="00FB4AC1" w:rsidRDefault="00FB4AC1" w:rsidP="00A7299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B4AC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584BED" w14:paraId="41197E8C" w14:textId="77777777" w:rsidTr="00A72996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038D45F7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DC1B6E5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D5B5CBC" w14:textId="77777777" w:rsidR="00584BED" w:rsidRPr="003B648E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  <w:p w14:paraId="6B9268CC" w14:textId="16EB65EA" w:rsidR="00584BED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ACB52BE" w14:textId="65017A00" w:rsidR="00584BED" w:rsidRPr="00D5614E" w:rsidRDefault="00584BED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BED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526" w:type="dxa"/>
          </w:tcPr>
          <w:p w14:paraId="15322DF3" w14:textId="121212FB" w:rsidR="00584BED" w:rsidRPr="00FB4AC1" w:rsidRDefault="00FB4AC1" w:rsidP="00A7299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B4AC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25.03.</w:t>
            </w:r>
          </w:p>
        </w:tc>
      </w:tr>
      <w:tr w:rsidR="00584BED" w14:paraId="7F47A444" w14:textId="77777777" w:rsidTr="00A72996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45" w:type="dxa"/>
            <w:vMerge/>
          </w:tcPr>
          <w:p w14:paraId="736B7E0D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DCFA42B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1D9F1BF" w14:textId="77777777" w:rsidR="00584BED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55222">
              <w:rPr>
                <w:rFonts w:ascii="Times New Roman" w:eastAsia="Times New Roman" w:hAnsi="Times New Roman" w:cs="Times New Roman"/>
                <w:sz w:val="24"/>
                <w:szCs w:val="24"/>
              </w:rPr>
              <w:t>Смелый как ласточка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411BE40F" w14:textId="60F469BB" w:rsidR="00584BED" w:rsidRPr="00D5614E" w:rsidRDefault="00584BED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BED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бега с выполнением определенных заданий.</w:t>
            </w:r>
          </w:p>
        </w:tc>
        <w:tc>
          <w:tcPr>
            <w:tcW w:w="1526" w:type="dxa"/>
          </w:tcPr>
          <w:p w14:paraId="6608EBB6" w14:textId="5F2465ED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584BED" w14:paraId="4A096C5D" w14:textId="77777777" w:rsidTr="00A72996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45" w:type="dxa"/>
            <w:vMerge w:val="restart"/>
          </w:tcPr>
          <w:p w14:paraId="5DD92139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DDC66B7" w14:textId="77777777" w:rsidR="00584BED" w:rsidRPr="00EA4FEF" w:rsidRDefault="00584BED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3B5D609C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10EEE2E" w14:textId="77777777" w:rsidR="00584BED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A76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"/>
              </w:rPr>
              <w:t>Прыжки с ноги на ногу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8500A55" w14:textId="1EA5620D" w:rsidR="00584BED" w:rsidRPr="006903B1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01A90133" w14:textId="1A2F9651" w:rsidR="00584BED" w:rsidRPr="00D5614E" w:rsidRDefault="0078739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393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ходьбы приставным шагом вперед, приставным шагом назад.</w:t>
            </w:r>
          </w:p>
        </w:tc>
        <w:tc>
          <w:tcPr>
            <w:tcW w:w="1526" w:type="dxa"/>
          </w:tcPr>
          <w:p w14:paraId="4B9FBC58" w14:textId="409CD1F3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584BED" w14:paraId="745389AE" w14:textId="77777777" w:rsidTr="00A72996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7AF7FE35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6E03849" w14:textId="77777777" w:rsidR="00584BED" w:rsidRDefault="00584BED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80590D7" w14:textId="77777777" w:rsidR="00584BED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Прыгни</w:t>
            </w:r>
            <w:proofErr w:type="spellEnd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высоко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2DBF3E7" w14:textId="285FE1EE" w:rsidR="00584BED" w:rsidRPr="006A76F8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B28C547" w14:textId="139E8A66" w:rsidR="00584BED" w:rsidRPr="00D5614E" w:rsidRDefault="0078739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393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бега в быстром темпе (10–20 метров) и ловли мяча двумя руками.</w:t>
            </w:r>
          </w:p>
        </w:tc>
        <w:tc>
          <w:tcPr>
            <w:tcW w:w="1526" w:type="dxa"/>
          </w:tcPr>
          <w:p w14:paraId="2624FEE6" w14:textId="3D1196D9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584BED" w14:paraId="10820AFC" w14:textId="77777777" w:rsidTr="00A72996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445" w:type="dxa"/>
            <w:vMerge/>
          </w:tcPr>
          <w:p w14:paraId="2DC7DDF9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79B6249" w14:textId="77777777" w:rsidR="00584BED" w:rsidRDefault="00584BED" w:rsidP="00A729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F1679A3" w14:textId="77777777" w:rsidR="00584BED" w:rsidRPr="006A76F8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Прыгаем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кенгуру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C454A5E" w14:textId="5D0BD3F3" w:rsidR="00584BED" w:rsidRPr="00D5614E" w:rsidRDefault="0078739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393">
              <w:rPr>
                <w:rFonts w:ascii="Times New Roman" w:hAnsi="Times New Roman" w:cs="Times New Roman"/>
                <w:sz w:val="24"/>
                <w:szCs w:val="24"/>
              </w:rPr>
              <w:t>Формировать навыки влезания на гимнастическую стенку и последующего спуска.</w:t>
            </w:r>
          </w:p>
        </w:tc>
        <w:tc>
          <w:tcPr>
            <w:tcW w:w="1526" w:type="dxa"/>
          </w:tcPr>
          <w:p w14:paraId="7942BE0E" w14:textId="012696DF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584BED" w14:paraId="018384A4" w14:textId="77777777" w:rsidTr="00A72996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445" w:type="dxa"/>
            <w:vMerge w:val="restart"/>
          </w:tcPr>
          <w:p w14:paraId="668EFC68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6760CB5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E7D0D51" w14:textId="3BEA9CBC" w:rsidR="00584BED" w:rsidRPr="0094753F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475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Космонавты наша </w:t>
            </w:r>
            <w:proofErr w:type="spellStart"/>
            <w:r w:rsidRPr="009475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гордость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49D236F2" w14:textId="6C118E0D" w:rsidR="00584BED" w:rsidRPr="0094753F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2092CECA" w14:textId="2964DDAA" w:rsidR="00584BED" w:rsidRPr="00D5614E" w:rsidRDefault="0078739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393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ходьбы с высоким подниманием колен.</w:t>
            </w:r>
          </w:p>
        </w:tc>
        <w:tc>
          <w:tcPr>
            <w:tcW w:w="1526" w:type="dxa"/>
          </w:tcPr>
          <w:p w14:paraId="3B13CBF0" w14:textId="4A30F826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584BED" w14:paraId="6DF226E3" w14:textId="77777777" w:rsidTr="00A72996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/>
          </w:tcPr>
          <w:p w14:paraId="114A452B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94C3BF0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0A6BC4D" w14:textId="77777777" w:rsidR="00584BED" w:rsidRPr="0094753F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475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Космические</w:t>
            </w:r>
            <w:proofErr w:type="spellEnd"/>
            <w:r w:rsidRPr="009475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475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чудеса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CA464AB" w14:textId="497029E4" w:rsidR="00584BED" w:rsidRPr="006A76F8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9B6BEFA" w14:textId="5193DFE5" w:rsidR="00584BED" w:rsidRPr="00D5614E" w:rsidRDefault="00787393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393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прыжка двумя ногами и ходьбы с высоким подниманием колен.</w:t>
            </w:r>
          </w:p>
        </w:tc>
        <w:tc>
          <w:tcPr>
            <w:tcW w:w="1526" w:type="dxa"/>
          </w:tcPr>
          <w:p w14:paraId="32C941E8" w14:textId="3B11605E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584BED" w14:paraId="0F20D8EC" w14:textId="77777777" w:rsidTr="00A72996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45" w:type="dxa"/>
            <w:vMerge/>
          </w:tcPr>
          <w:p w14:paraId="17A93651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19574D3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DAFB3B7" w14:textId="77777777" w:rsidR="00584BED" w:rsidRPr="006A76F8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475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Волшебный</w:t>
            </w:r>
            <w:proofErr w:type="spellEnd"/>
            <w:r w:rsidRPr="009475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космос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88E775C" w14:textId="0F2B40C6" w:rsidR="00584BED" w:rsidRPr="00D5614E" w:rsidRDefault="00CC2DA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DAB">
              <w:rPr>
                <w:rFonts w:ascii="Times New Roman" w:hAnsi="Times New Roman" w:cs="Times New Roman"/>
                <w:sz w:val="24"/>
                <w:szCs w:val="24"/>
              </w:rPr>
              <w:t>Закрепить навыки бега с выполнением определенных заданий.</w:t>
            </w:r>
          </w:p>
        </w:tc>
        <w:tc>
          <w:tcPr>
            <w:tcW w:w="1526" w:type="dxa"/>
          </w:tcPr>
          <w:p w14:paraId="5C85ABE8" w14:textId="58D24888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584BED" w14:paraId="0D2193A2" w14:textId="77777777" w:rsidTr="00A72996"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45" w:type="dxa"/>
            <w:vMerge w:val="restart"/>
          </w:tcPr>
          <w:p w14:paraId="2D8441E0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5DFEDFE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9B40258" w14:textId="38E4E40C" w:rsidR="00584BED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Берегите нашу планету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AB9F06B" w14:textId="45F711BD" w:rsidR="00584BED" w:rsidRPr="006903B1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0A491171" w14:textId="23DDEF6C" w:rsidR="00584BED" w:rsidRPr="00D5614E" w:rsidRDefault="00CC2DA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DA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прыжка двумя ногами (ноги врозь); отрабатывать метание мяча через сетку; развивать ходьбу на носках и с высоким подниманием колен; учить двигаться, не наталкиваясь друг на друга; развивать координацию движений и положительное отношение к физическим упражнениям.</w:t>
            </w:r>
          </w:p>
        </w:tc>
        <w:tc>
          <w:tcPr>
            <w:tcW w:w="1526" w:type="dxa"/>
          </w:tcPr>
          <w:p w14:paraId="302EC3FD" w14:textId="08B4BD54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</w:tc>
      </w:tr>
      <w:tr w:rsidR="00584BED" w14:paraId="0C888E28" w14:textId="77777777" w:rsidTr="00A72996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445" w:type="dxa"/>
            <w:vMerge/>
          </w:tcPr>
          <w:p w14:paraId="7BD57810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76BEF8E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59F4219" w14:textId="327060C5" w:rsidR="00584BED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Родные просторы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2D1EA3D" w14:textId="1CB55EC5" w:rsidR="00584BED" w:rsidRPr="006A76F8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1A13DCDC" w14:textId="36B915E9" w:rsidR="00584BED" w:rsidRPr="00D5614E" w:rsidRDefault="00CC2DA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DA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 навыки ходьбы приставным шагом вперед, приставным шагом назад.</w:t>
            </w:r>
          </w:p>
        </w:tc>
        <w:tc>
          <w:tcPr>
            <w:tcW w:w="1526" w:type="dxa"/>
          </w:tcPr>
          <w:p w14:paraId="070CAE54" w14:textId="43BE2858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15.04.</w:t>
            </w:r>
          </w:p>
        </w:tc>
      </w:tr>
      <w:tr w:rsidR="00584BED" w14:paraId="70B0DD38" w14:textId="77777777" w:rsidTr="00A72996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445" w:type="dxa"/>
            <w:vMerge/>
          </w:tcPr>
          <w:p w14:paraId="497B1800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254A626" w14:textId="77777777" w:rsidR="00584BED" w:rsidRDefault="00584BED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476B3BB" w14:textId="54DB0A4D" w:rsidR="00584BED" w:rsidRDefault="00584BED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колыбели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  Земли</w:t>
            </w:r>
            <w:proofErr w:type="gram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8D9E20D" w14:textId="7165AC9B" w:rsidR="00584BED" w:rsidRPr="00D5614E" w:rsidRDefault="00CC2DA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DAB">
              <w:rPr>
                <w:rFonts w:ascii="Times New Roman" w:hAnsi="Times New Roman" w:cs="Times New Roman"/>
                <w:sz w:val="24"/>
                <w:szCs w:val="24"/>
              </w:rPr>
              <w:t>Закрепить навыки бега с выполнением определенных заданий.</w:t>
            </w:r>
          </w:p>
        </w:tc>
        <w:tc>
          <w:tcPr>
            <w:tcW w:w="1526" w:type="dxa"/>
          </w:tcPr>
          <w:p w14:paraId="09C1F3C1" w14:textId="5FE882D2" w:rsidR="00584BED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CC2DAB" w14:paraId="7AE3D652" w14:textId="77777777" w:rsidTr="00A72996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445" w:type="dxa"/>
            <w:vMerge w:val="restart"/>
          </w:tcPr>
          <w:p w14:paraId="5C2975B5" w14:textId="77777777" w:rsidR="00CC2DAB" w:rsidRDefault="00CC2DA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D958203" w14:textId="77777777" w:rsidR="00CC2DAB" w:rsidRDefault="00CC2DA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A2E97CB" w14:textId="77777777" w:rsidR="008F4991" w:rsidRPr="00FC71FC" w:rsidRDefault="008F4991" w:rsidP="008F49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1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C71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кругу друзей</w:t>
            </w:r>
            <w:r w:rsidRPr="00FC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</w:p>
          <w:p w14:paraId="2BA97E17" w14:textId="52F9F0CE" w:rsidR="00CC2DAB" w:rsidRPr="00FC71FC" w:rsidRDefault="00CC2DA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2056F965" w14:textId="67D90659" w:rsidR="00CC2DAB" w:rsidRPr="00D5614E" w:rsidRDefault="00CC2DAB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43AA64A5" w14:textId="510F00AF" w:rsidR="00CC2DAB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CC2DAB" w14:paraId="56DACF79" w14:textId="77777777" w:rsidTr="00A72996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445" w:type="dxa"/>
            <w:vMerge/>
          </w:tcPr>
          <w:p w14:paraId="5C08DFFC" w14:textId="77777777" w:rsidR="00CC2DAB" w:rsidRDefault="00CC2DA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B85A0FC" w14:textId="77777777" w:rsidR="00CC2DAB" w:rsidRDefault="00CC2DA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78DE908" w14:textId="77777777" w:rsidR="00535157" w:rsidRPr="00FC71FC" w:rsidRDefault="00535157" w:rsidP="005351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71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C71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Вместе дружная семья</w:t>
            </w:r>
            <w:r w:rsidRPr="00FC71F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07DC69A" w14:textId="695704C7" w:rsidR="00CC2DAB" w:rsidRPr="00FC71FC" w:rsidRDefault="00CC2DA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6438E0BA" w14:textId="3D731EEC" w:rsidR="00CC2DAB" w:rsidRPr="00D5614E" w:rsidRDefault="00154FCC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Закрепить навыки бега в рассыпную, навыки лазания под дугу.</w:t>
            </w:r>
          </w:p>
        </w:tc>
        <w:tc>
          <w:tcPr>
            <w:tcW w:w="1526" w:type="dxa"/>
          </w:tcPr>
          <w:p w14:paraId="75123727" w14:textId="63B598F3" w:rsidR="00CC2DAB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22.04.</w:t>
            </w:r>
          </w:p>
        </w:tc>
      </w:tr>
      <w:tr w:rsidR="00CC2DAB" w14:paraId="26529006" w14:textId="77777777" w:rsidTr="00A72996">
        <w:tblPrEx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445" w:type="dxa"/>
            <w:vMerge/>
          </w:tcPr>
          <w:p w14:paraId="74B1264C" w14:textId="77777777" w:rsidR="00CC2DAB" w:rsidRDefault="00CC2DA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B173110" w14:textId="77777777" w:rsidR="00CC2DAB" w:rsidRDefault="00CC2DAB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8DD9586" w14:textId="77777777" w:rsidR="00FC71FC" w:rsidRPr="00FC71FC" w:rsidRDefault="00FC71FC" w:rsidP="00FC71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71FC">
              <w:rPr>
                <w:rFonts w:ascii="Times New Roman" w:eastAsia="Times New Roman" w:hAnsi="Times New Roman" w:cs="Times New Roman"/>
                <w:sz w:val="24"/>
                <w:szCs w:val="24"/>
              </w:rPr>
              <w:t>"Мы - дружбой сильны"</w:t>
            </w:r>
          </w:p>
          <w:p w14:paraId="53C20B9A" w14:textId="0340B94A" w:rsidR="00CC2DAB" w:rsidRPr="00FC71FC" w:rsidRDefault="00CC2DAB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5643F626" w14:textId="792B4FF2" w:rsidR="00CC2DAB" w:rsidRPr="00D5614E" w:rsidRDefault="00154FCC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Развивать навыки бросания мяча на расстоянии 1–1,5 метра.</w:t>
            </w:r>
          </w:p>
        </w:tc>
        <w:tc>
          <w:tcPr>
            <w:tcW w:w="1526" w:type="dxa"/>
          </w:tcPr>
          <w:p w14:paraId="0846FC88" w14:textId="60CD63CD" w:rsidR="00CC2DAB" w:rsidRPr="00FB4AC1" w:rsidRDefault="00FB4AC1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A72996" w14:paraId="328AE3AB" w14:textId="77777777" w:rsidTr="00A72996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 w:val="restart"/>
          </w:tcPr>
          <w:p w14:paraId="116BA7A2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A0AA83F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E7853DA" w14:textId="24062CB8" w:rsidR="00A72996" w:rsidRDefault="00A72996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A76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"/>
              </w:rPr>
              <w:t>Прыжки с ноги на ногу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FF44422" w14:textId="367DB53C" w:rsidR="00A72996" w:rsidRPr="00A72996" w:rsidRDefault="00A72996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5E57425" w14:textId="77777777" w:rsidR="00A72996" w:rsidRPr="006A76F8" w:rsidRDefault="00A72996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EA58190" w14:textId="7935A4FD" w:rsidR="00A72996" w:rsidRPr="00CC2DAB" w:rsidRDefault="00A72996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393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ходьбы приставным шагом вперед, приставным шагом назад.</w:t>
            </w:r>
          </w:p>
        </w:tc>
        <w:tc>
          <w:tcPr>
            <w:tcW w:w="1526" w:type="dxa"/>
          </w:tcPr>
          <w:p w14:paraId="6954E578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  <w:p w14:paraId="6E684E25" w14:textId="4BB1C6CE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2996" w14:paraId="008F1D29" w14:textId="77777777" w:rsidTr="00A72996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/>
          </w:tcPr>
          <w:p w14:paraId="7442F6FB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809F5FE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A07731A" w14:textId="0F9E926C" w:rsidR="00A72996" w:rsidRDefault="00A72996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Прыгни</w:t>
            </w:r>
            <w:proofErr w:type="spellEnd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высоко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FD366ED" w14:textId="10E468AB" w:rsidR="00A72996" w:rsidRPr="00A72996" w:rsidRDefault="00A72996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12EE006" w14:textId="77777777" w:rsidR="00A72996" w:rsidRPr="006A76F8" w:rsidRDefault="00A72996" w:rsidP="00A729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E551C59" w14:textId="2AD76338" w:rsidR="00A72996" w:rsidRPr="00CC2DAB" w:rsidRDefault="00A72996" w:rsidP="00A7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393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бега в быстром темпе (10–20 метров) и ловли мяча двумя руками.</w:t>
            </w:r>
          </w:p>
        </w:tc>
        <w:tc>
          <w:tcPr>
            <w:tcW w:w="1526" w:type="dxa"/>
          </w:tcPr>
          <w:p w14:paraId="33228104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29.04.</w:t>
            </w:r>
          </w:p>
          <w:p w14:paraId="622D57D3" w14:textId="22B088EE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2996" w14:paraId="2F458D03" w14:textId="77777777" w:rsidTr="00A72996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/>
          </w:tcPr>
          <w:p w14:paraId="495954F2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31CA581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D05F451" w14:textId="738BA234" w:rsidR="00A72996" w:rsidRPr="00A72996" w:rsidRDefault="00A72996" w:rsidP="00A72996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72996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687AB8F1" w14:textId="5B19C763" w:rsidR="00A72996" w:rsidRPr="00A72996" w:rsidRDefault="00A72996" w:rsidP="00A72996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72996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4715ED83" w14:textId="77777777" w:rsidR="00A72996" w:rsidRDefault="00A72996" w:rsidP="00A729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AC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4A497C" w14:paraId="264AC8B6" w14:textId="77777777" w:rsidTr="00A72996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 w:val="restart"/>
          </w:tcPr>
          <w:p w14:paraId="11A1F377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D05D075" w14:textId="77777777" w:rsidR="004A497C" w:rsidRPr="00EA4FEF" w:rsidRDefault="004A497C" w:rsidP="004A49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331AE322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428E367" w14:textId="77777777" w:rsidR="004A497C" w:rsidRPr="006903B1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Почки</w:t>
            </w:r>
            <w:proofErr w:type="spellEnd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веточках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98865E5" w14:textId="77777777" w:rsidR="004A497C" w:rsidRPr="006903B1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70B9D429" w14:textId="5C385DEF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DAB">
              <w:rPr>
                <w:rFonts w:ascii="Times New Roman" w:hAnsi="Times New Roman" w:cs="Times New Roman"/>
                <w:sz w:val="24"/>
                <w:szCs w:val="24"/>
              </w:rPr>
              <w:t>Закреплять навыки построения в строю, находить свое место в строю, круге (по зрительным ориентирам). </w:t>
            </w:r>
          </w:p>
        </w:tc>
        <w:tc>
          <w:tcPr>
            <w:tcW w:w="1526" w:type="dxa"/>
          </w:tcPr>
          <w:p w14:paraId="240D1E29" w14:textId="0BACBEDE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4A497C" w14:paraId="615264FA" w14:textId="77777777" w:rsidTr="00A72996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611924BE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CA368AA" w14:textId="77777777" w:rsidR="004A497C" w:rsidRDefault="004A497C" w:rsidP="004A49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8514478" w14:textId="77777777" w:rsidR="004A497C" w:rsidRPr="006903B1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Яблоня</w:t>
            </w:r>
            <w:proofErr w:type="spellEnd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под</w:t>
            </w:r>
            <w:proofErr w:type="spellEnd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нашим</w:t>
            </w:r>
            <w:proofErr w:type="spellEnd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03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окном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43F2FADA" w14:textId="77777777" w:rsidR="004A497C" w:rsidRPr="006A76F8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5B8E66C5" w14:textId="79787456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DAB">
              <w:rPr>
                <w:rFonts w:ascii="Times New Roman" w:hAnsi="Times New Roman" w:cs="Times New Roman"/>
                <w:sz w:val="24"/>
                <w:szCs w:val="24"/>
              </w:rPr>
              <w:t>Закреплять навыки быстрого бега (10–20 метров). Воспитывать дружеские чувства.</w:t>
            </w:r>
          </w:p>
        </w:tc>
        <w:tc>
          <w:tcPr>
            <w:tcW w:w="1526" w:type="dxa"/>
          </w:tcPr>
          <w:p w14:paraId="01096AC9" w14:textId="59257427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</w:t>
            </w:r>
          </w:p>
        </w:tc>
      </w:tr>
      <w:tr w:rsidR="004A497C" w14:paraId="00125484" w14:textId="77777777" w:rsidTr="00A72996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45" w:type="dxa"/>
            <w:vMerge/>
          </w:tcPr>
          <w:p w14:paraId="53805567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D592229" w14:textId="77777777" w:rsidR="004A497C" w:rsidRDefault="004A497C" w:rsidP="004A49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F80859D" w14:textId="42E6706B" w:rsidR="004A497C" w:rsidRPr="00DB496A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цветами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092C8A7" w14:textId="579386BA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Закрепить навыки бега в разном направлении; прыжки в глубину (с высоты 15–20 сантиметров).</w:t>
            </w:r>
          </w:p>
        </w:tc>
        <w:tc>
          <w:tcPr>
            <w:tcW w:w="1526" w:type="dxa"/>
          </w:tcPr>
          <w:p w14:paraId="7A2888BB" w14:textId="199B990B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4A497C" w14:paraId="74E438C4" w14:textId="77777777" w:rsidTr="00A72996">
        <w:tblPrEx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445" w:type="dxa"/>
            <w:vMerge w:val="restart"/>
          </w:tcPr>
          <w:p w14:paraId="1E02C257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AE63D5F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C71EEEA" w14:textId="47F38449" w:rsidR="004A497C" w:rsidRPr="003B18C3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3B18C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"</w:t>
            </w:r>
            <w:r w:rsidRPr="003B18C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С чего начинается Родина?</w:t>
            </w:r>
            <w:r w:rsidRPr="003B18C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"</w:t>
            </w:r>
          </w:p>
          <w:p w14:paraId="1DCD6771" w14:textId="1BDE1EF1" w:rsidR="004A497C" w:rsidRPr="006903B1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6C060C53" w14:textId="03DD2952" w:rsidR="004A497C" w:rsidRPr="009B58F0" w:rsidRDefault="004A497C" w:rsidP="004A497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B58F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 ВЫХОДНОЙ.</w:t>
            </w:r>
          </w:p>
        </w:tc>
        <w:tc>
          <w:tcPr>
            <w:tcW w:w="1526" w:type="dxa"/>
          </w:tcPr>
          <w:p w14:paraId="3F13C7C9" w14:textId="50D6A851" w:rsidR="004A497C" w:rsidRPr="009B58F0" w:rsidRDefault="004A497C" w:rsidP="004A497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B58F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</w:t>
            </w:r>
          </w:p>
        </w:tc>
      </w:tr>
      <w:tr w:rsidR="004A497C" w14:paraId="08D5F52A" w14:textId="77777777" w:rsidTr="00A72996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/>
          </w:tcPr>
          <w:p w14:paraId="1FC9CDD6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BEA5A65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BCBFC43" w14:textId="77777777" w:rsidR="004A497C" w:rsidRPr="00F30486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Защитники Отечества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89A8B65" w14:textId="52093A32" w:rsidR="004A497C" w:rsidRPr="006A76F8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2BE245BC" w14:textId="18AA46DF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Закрепить навыки медленного бега (50–60 секунд).</w:t>
            </w:r>
          </w:p>
        </w:tc>
        <w:tc>
          <w:tcPr>
            <w:tcW w:w="1526" w:type="dxa"/>
          </w:tcPr>
          <w:p w14:paraId="2299FEF0" w14:textId="6F1F0681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13.05.</w:t>
            </w:r>
          </w:p>
        </w:tc>
      </w:tr>
      <w:tr w:rsidR="004A497C" w14:paraId="2696041B" w14:textId="77777777" w:rsidTr="00A72996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48E2A96F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A8ADBEB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C23A2FB" w14:textId="77777777" w:rsidR="004A497C" w:rsidRPr="006A76F8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Весенние цветы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E306480" w14:textId="0C3771ED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Закрепить навыки бега в разных направлениях: быстрого (на короткие дистанции 10–20 м) и медленного непрерывного (в течение 50–60 секунд).</w:t>
            </w:r>
          </w:p>
        </w:tc>
        <w:tc>
          <w:tcPr>
            <w:tcW w:w="1526" w:type="dxa"/>
          </w:tcPr>
          <w:p w14:paraId="21EF7744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</w:t>
            </w:r>
          </w:p>
          <w:p w14:paraId="31422241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8C834E" w14:textId="4975273E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497C" w14:paraId="071B50E4" w14:textId="77777777" w:rsidTr="00A72996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445" w:type="dxa"/>
            <w:vMerge w:val="restart"/>
          </w:tcPr>
          <w:p w14:paraId="7262B3BB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F9608F0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18764B0" w14:textId="30A01D59" w:rsidR="004A497C" w:rsidRPr="00F30486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Труд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весной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49E1D0B4" w14:textId="22D8CBC1" w:rsidR="004A497C" w:rsidRPr="00F30486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7106A58" w14:textId="2B323B36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навыки бега непрерывно в медленном темпе (в течение </w:t>
            </w:r>
            <w:proofErr w:type="gramStart"/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  <w:proofErr w:type="gramEnd"/>
            <w:r w:rsidRPr="00DB496A">
              <w:rPr>
                <w:rFonts w:ascii="Times New Roman" w:hAnsi="Times New Roman" w:cs="Times New Roman"/>
                <w:sz w:val="24"/>
                <w:szCs w:val="24"/>
              </w:rPr>
              <w:t xml:space="preserve"> секунд).</w:t>
            </w:r>
          </w:p>
        </w:tc>
        <w:tc>
          <w:tcPr>
            <w:tcW w:w="1526" w:type="dxa"/>
          </w:tcPr>
          <w:p w14:paraId="4BCCB3D2" w14:textId="4C004651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4A497C" w14:paraId="59EF36F7" w14:textId="77777777" w:rsidTr="00A72996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/>
          </w:tcPr>
          <w:p w14:paraId="4261FC0F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40FA716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8A8D39B" w14:textId="77777777" w:rsidR="004A497C" w:rsidRPr="00F30486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Мы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любим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трудиться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789D674" w14:textId="63925D0E" w:rsidR="004A497C" w:rsidRPr="006A76F8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6DF4E359" w14:textId="18F044DA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Закрепить навыки ходьбы приставным шагом вперед, приставным шагом назад, с высоким подниманием колен.</w:t>
            </w:r>
          </w:p>
        </w:tc>
        <w:tc>
          <w:tcPr>
            <w:tcW w:w="1526" w:type="dxa"/>
          </w:tcPr>
          <w:p w14:paraId="66C2CAE9" w14:textId="4216C774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</w:t>
            </w:r>
          </w:p>
        </w:tc>
      </w:tr>
      <w:tr w:rsidR="004A497C" w14:paraId="6D219AAE" w14:textId="77777777" w:rsidTr="00A72996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445" w:type="dxa"/>
            <w:vMerge/>
          </w:tcPr>
          <w:p w14:paraId="64EBEE7C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A28FD63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18D9FD9" w14:textId="77777777" w:rsidR="004A497C" w:rsidRPr="006A76F8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Трактор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гудит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13A1C5A" w14:textId="00D3E55C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Закрепить навыки бега, соблюдая интервал, меняя направление; воспитывать желание заниматься физической культурой.</w:t>
            </w:r>
          </w:p>
        </w:tc>
        <w:tc>
          <w:tcPr>
            <w:tcW w:w="1526" w:type="dxa"/>
          </w:tcPr>
          <w:p w14:paraId="3D5E7E57" w14:textId="1FF3BA67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4A497C" w14:paraId="4D26DB59" w14:textId="77777777" w:rsidTr="00A72996">
        <w:tblPrEx>
          <w:tblLook w:val="04A0" w:firstRow="1" w:lastRow="0" w:firstColumn="1" w:lastColumn="0" w:noHBand="0" w:noVBand="1"/>
        </w:tblPrEx>
        <w:trPr>
          <w:trHeight w:val="336"/>
        </w:trPr>
        <w:tc>
          <w:tcPr>
            <w:tcW w:w="445" w:type="dxa"/>
            <w:vMerge w:val="restart"/>
          </w:tcPr>
          <w:p w14:paraId="3DFAE6E3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D7864CF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5ACCCFFB" w14:textId="30EB3BA2" w:rsidR="004A497C" w:rsidRPr="00F30486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Бабочки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просыпаются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EC04AF0" w14:textId="723D006B" w:rsidR="004A497C" w:rsidRPr="00F30486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207CF0C" w14:textId="538E605D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Закрепить навыки ходьбы приставным шагом вперёд и назад, а также с высоким подниманием колен.</w:t>
            </w:r>
          </w:p>
        </w:tc>
        <w:tc>
          <w:tcPr>
            <w:tcW w:w="1526" w:type="dxa"/>
          </w:tcPr>
          <w:p w14:paraId="609EF4EC" w14:textId="6DD7CA39" w:rsidR="004A497C" w:rsidRPr="00FB4AC1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25.05.</w:t>
            </w:r>
          </w:p>
        </w:tc>
      </w:tr>
      <w:tr w:rsidR="004A497C" w14:paraId="61F06FA9" w14:textId="77777777" w:rsidTr="00A72996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/>
          </w:tcPr>
          <w:p w14:paraId="5BD9E587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1475564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1F19B57" w14:textId="77777777" w:rsidR="004A497C" w:rsidRPr="00F30486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Лето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какого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цвета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8A3C601" w14:textId="767ED9A0" w:rsidR="004A497C" w:rsidRPr="006A76F8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7DEFE4AF" w14:textId="5D8CB0E4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навыки прыжка с ноги на ногу, прямого галопа и бросания мяча двумя руками через сетку. </w:t>
            </w:r>
          </w:p>
        </w:tc>
        <w:tc>
          <w:tcPr>
            <w:tcW w:w="1526" w:type="dxa"/>
          </w:tcPr>
          <w:p w14:paraId="772502FC" w14:textId="2FC4F690" w:rsidR="004A497C" w:rsidRPr="002647F2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27.05.</w:t>
            </w:r>
          </w:p>
        </w:tc>
      </w:tr>
      <w:tr w:rsidR="004A497C" w14:paraId="5DBA6BC0" w14:textId="77777777" w:rsidTr="00A72996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445" w:type="dxa"/>
            <w:vMerge/>
          </w:tcPr>
          <w:p w14:paraId="1C0C076E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485BF3C" w14:textId="77777777" w:rsidR="004A497C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A062415" w14:textId="77777777" w:rsidR="004A497C" w:rsidRPr="006A76F8" w:rsidRDefault="004A497C" w:rsidP="004A49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Веселые</w:t>
            </w:r>
            <w:proofErr w:type="spellEnd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30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каникулы</w:t>
            </w:r>
            <w:proofErr w:type="spellEnd"/>
            <w:r w:rsidRPr="006A76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8A317D1" w14:textId="1DE4B256" w:rsidR="004A497C" w:rsidRPr="00D5614E" w:rsidRDefault="004A497C" w:rsidP="004A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навыки ходьбы через дощечку, сохраняя равновесие; развивать навыки прыжка двумя ногами (ноги врозь</w:t>
            </w:r>
            <w:proofErr w:type="gramStart"/>
            <w:r w:rsidRPr="00DB496A">
              <w:rPr>
                <w:rFonts w:ascii="Times New Roman" w:hAnsi="Times New Roman" w:cs="Times New Roman"/>
                <w:sz w:val="24"/>
                <w:szCs w:val="24"/>
              </w:rPr>
              <w:t>),  лазания</w:t>
            </w:r>
            <w:proofErr w:type="gramEnd"/>
            <w:r w:rsidRPr="00DB496A">
              <w:rPr>
                <w:rFonts w:ascii="Times New Roman" w:hAnsi="Times New Roman" w:cs="Times New Roman"/>
                <w:sz w:val="24"/>
                <w:szCs w:val="24"/>
              </w:rPr>
              <w:t xml:space="preserve"> под дугу.</w:t>
            </w:r>
          </w:p>
        </w:tc>
        <w:tc>
          <w:tcPr>
            <w:tcW w:w="1526" w:type="dxa"/>
          </w:tcPr>
          <w:p w14:paraId="73D56CC3" w14:textId="7A9291A5" w:rsidR="004A497C" w:rsidRPr="002647F2" w:rsidRDefault="004A497C" w:rsidP="004A49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6657BB34" w14:textId="77777777" w:rsidR="00F1296F" w:rsidRDefault="00F1296F">
      <w:pPr>
        <w:rPr>
          <w:lang w:val="kk-KZ"/>
        </w:rPr>
      </w:pPr>
    </w:p>
    <w:p w14:paraId="2E90F638" w14:textId="77777777" w:rsidR="00694315" w:rsidRPr="00FF5C67" w:rsidRDefault="00694315"/>
    <w:p w14:paraId="34FC1073" w14:textId="77777777" w:rsidR="00694315" w:rsidRDefault="00694315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216"/>
        <w:gridCol w:w="5044"/>
        <w:gridCol w:w="1246"/>
      </w:tblGrid>
      <w:tr w:rsidR="00694315" w14:paraId="5BA6120C" w14:textId="77777777" w:rsidTr="0030500C">
        <w:trPr>
          <w:trHeight w:val="324"/>
        </w:trPr>
        <w:tc>
          <w:tcPr>
            <w:tcW w:w="10485" w:type="dxa"/>
            <w:gridSpan w:val="5"/>
          </w:tcPr>
          <w:p w14:paraId="600A73C9" w14:textId="77777777" w:rsidR="00694315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0C08D43E" w14:textId="77777777" w:rsidR="00694315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49C3096B" w14:textId="455A3CBD" w:rsidR="00694315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C052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5A4D1EDE" w14:textId="77777777" w:rsidR="00694315" w:rsidRPr="008373BE" w:rsidRDefault="00694315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4315" w14:paraId="0360DBEC" w14:textId="77777777" w:rsidTr="00BA58D3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0D0F49AD" w14:textId="77777777" w:rsidR="00694315" w:rsidRDefault="00694315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8A3A3B" w14:textId="77777777" w:rsidR="00694315" w:rsidRDefault="00694315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E8AEBE" w14:textId="77777777" w:rsidR="00694315" w:rsidRPr="00A57250" w:rsidRDefault="00694315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74848989" w14:textId="77777777" w:rsidR="00694315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1B9D36CC" w14:textId="77777777" w:rsidR="00694315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4BE47B" w14:textId="77777777" w:rsidR="00694315" w:rsidRPr="003166A2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216" w:type="dxa"/>
          </w:tcPr>
          <w:p w14:paraId="6F89419C" w14:textId="77777777" w:rsidR="00694315" w:rsidRPr="003166A2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5044" w:type="dxa"/>
          </w:tcPr>
          <w:p w14:paraId="7FA6F27B" w14:textId="77777777" w:rsidR="00694315" w:rsidRPr="003166A2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42B15FC8" w14:textId="77777777" w:rsidR="00694315" w:rsidRPr="003166A2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6" w:type="dxa"/>
          </w:tcPr>
          <w:p w14:paraId="29B44251" w14:textId="77777777" w:rsidR="00694315" w:rsidRPr="00F52175" w:rsidRDefault="00694315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694315" w14:paraId="6A65B8D5" w14:textId="77777777" w:rsidTr="00BA58D3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35E18C94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28DAEB2D" w14:textId="77777777" w:rsidR="00694315" w:rsidRPr="00DF1A85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717CD5EA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216" w:type="dxa"/>
          </w:tcPr>
          <w:p w14:paraId="5D277787" w14:textId="19827813" w:rsidR="00694315" w:rsidRPr="00D06866" w:rsidRDefault="00C05251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"Соберем игрушки".</w:t>
            </w:r>
          </w:p>
        </w:tc>
        <w:tc>
          <w:tcPr>
            <w:tcW w:w="5044" w:type="dxa"/>
          </w:tcPr>
          <w:p w14:paraId="4E216A42" w14:textId="3CCD3AFA" w:rsidR="00694315" w:rsidRPr="00A57250" w:rsidRDefault="00D6120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61205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понятия «один», «много», «ни одного». </w:t>
            </w:r>
          </w:p>
        </w:tc>
        <w:tc>
          <w:tcPr>
            <w:tcW w:w="1246" w:type="dxa"/>
          </w:tcPr>
          <w:p w14:paraId="72F6353F" w14:textId="70B28D96" w:rsidR="00694315" w:rsidRPr="00587A57" w:rsidRDefault="00587A57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</w:t>
            </w:r>
            <w:r w:rsidR="005154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9.25.</w:t>
            </w:r>
          </w:p>
        </w:tc>
      </w:tr>
      <w:tr w:rsidR="00694315" w14:paraId="1818ED4D" w14:textId="77777777" w:rsidTr="00BA58D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5B70A276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0B1575F7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515B4A30" w14:textId="148D9CD2" w:rsidR="00694315" w:rsidRPr="00D06866" w:rsidRDefault="00E87014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"Бабушкины помощники".</w:t>
            </w:r>
          </w:p>
        </w:tc>
        <w:tc>
          <w:tcPr>
            <w:tcW w:w="5044" w:type="dxa"/>
          </w:tcPr>
          <w:p w14:paraId="3639FBE3" w14:textId="58AC831B" w:rsidR="00694315" w:rsidRDefault="00913DB4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DB4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понятие «один», «много», «по одному», «ни одного». </w:t>
            </w:r>
          </w:p>
        </w:tc>
        <w:tc>
          <w:tcPr>
            <w:tcW w:w="1246" w:type="dxa"/>
          </w:tcPr>
          <w:p w14:paraId="6981153E" w14:textId="4E0517F8" w:rsidR="00694315" w:rsidRPr="005154F8" w:rsidRDefault="005154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11.09.</w:t>
            </w:r>
          </w:p>
        </w:tc>
      </w:tr>
      <w:tr w:rsidR="00694315" w14:paraId="0E1EF0A8" w14:textId="77777777" w:rsidTr="00BA58D3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0F546D88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34FAA39E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0E63BA7F" w14:textId="6A4BA3DA" w:rsidR="00694315" w:rsidRPr="00D06866" w:rsidRDefault="0066471C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"Когда это бывает?".</w:t>
            </w:r>
          </w:p>
        </w:tc>
        <w:tc>
          <w:tcPr>
            <w:tcW w:w="5044" w:type="dxa"/>
          </w:tcPr>
          <w:p w14:paraId="22F6424D" w14:textId="0C2D2024" w:rsidR="00694315" w:rsidRDefault="009F0737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37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понятие о частях суток.</w:t>
            </w:r>
          </w:p>
        </w:tc>
        <w:tc>
          <w:tcPr>
            <w:tcW w:w="1246" w:type="dxa"/>
          </w:tcPr>
          <w:p w14:paraId="5C5A453C" w14:textId="37553373" w:rsidR="00694315" w:rsidRPr="005154F8" w:rsidRDefault="005154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18.09.</w:t>
            </w:r>
          </w:p>
        </w:tc>
      </w:tr>
      <w:tr w:rsidR="00694315" w14:paraId="5C3780B0" w14:textId="77777777" w:rsidTr="00BA58D3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5403190C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15E4CE28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05C5A47C" w14:textId="5A2074E3" w:rsidR="00694315" w:rsidRPr="00D06866" w:rsidRDefault="005E7C32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"Да здравствует Казахстан!"</w:t>
            </w:r>
          </w:p>
        </w:tc>
        <w:tc>
          <w:tcPr>
            <w:tcW w:w="5044" w:type="dxa"/>
          </w:tcPr>
          <w:p w14:paraId="0A43D542" w14:textId="2EC823C4" w:rsidR="00694315" w:rsidRDefault="0078723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239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представление о понятиях «справа», «слева</w:t>
            </w:r>
            <w:proofErr w:type="gramStart"/>
            <w:r w:rsidRPr="00787239">
              <w:rPr>
                <w:rFonts w:ascii="Times New Roman" w:hAnsi="Times New Roman" w:cs="Times New Roman"/>
                <w:sz w:val="24"/>
                <w:szCs w:val="24"/>
              </w:rPr>
              <w:t>»;  закрепить</w:t>
            </w:r>
            <w:proofErr w:type="gramEnd"/>
            <w:r w:rsidRPr="0078723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«много», «один», «по одному». </w:t>
            </w:r>
          </w:p>
        </w:tc>
        <w:tc>
          <w:tcPr>
            <w:tcW w:w="1246" w:type="dxa"/>
          </w:tcPr>
          <w:p w14:paraId="6758FEE5" w14:textId="729B7FF6" w:rsidR="00694315" w:rsidRPr="005154F8" w:rsidRDefault="005154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694315" w14:paraId="1A2A17FE" w14:textId="77777777" w:rsidTr="00BA58D3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5850D68C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3043A74E" w14:textId="77777777" w:rsidR="00694315" w:rsidRPr="00DF1A85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2E762B23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216" w:type="dxa"/>
          </w:tcPr>
          <w:p w14:paraId="70453EBA" w14:textId="77777777" w:rsidR="0003357C" w:rsidRPr="00D06866" w:rsidRDefault="0003357C" w:rsidP="0003357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Разноцветные листья</w:t>
            </w: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0661A25A" w14:textId="2D581F47" w:rsidR="00694315" w:rsidRPr="00D06866" w:rsidRDefault="00694315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044" w:type="dxa"/>
          </w:tcPr>
          <w:p w14:paraId="6A9E18DB" w14:textId="364E751B" w:rsidR="00694315" w:rsidRPr="00526A10" w:rsidRDefault="00E1433D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433D">
              <w:rPr>
                <w:rFonts w:ascii="Times New Roman" w:hAnsi="Times New Roman" w:cs="Times New Roman"/>
                <w:sz w:val="24"/>
                <w:szCs w:val="24"/>
              </w:rPr>
              <w:t>Развивать у детей способность определять положение предметов относительно своего тела.</w:t>
            </w:r>
          </w:p>
        </w:tc>
        <w:tc>
          <w:tcPr>
            <w:tcW w:w="1246" w:type="dxa"/>
          </w:tcPr>
          <w:p w14:paraId="4E2C724F" w14:textId="1D17F557" w:rsidR="00694315" w:rsidRPr="005154F8" w:rsidRDefault="005154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02.10.</w:t>
            </w:r>
          </w:p>
        </w:tc>
      </w:tr>
      <w:tr w:rsidR="00694315" w14:paraId="58703A78" w14:textId="77777777" w:rsidTr="00BA58D3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BE73633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01734F1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2556E967" w14:textId="43FC69B8" w:rsidR="00694315" w:rsidRPr="00D06866" w:rsidRDefault="00886099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"Осенние плоды".</w:t>
            </w:r>
          </w:p>
        </w:tc>
        <w:tc>
          <w:tcPr>
            <w:tcW w:w="5044" w:type="dxa"/>
          </w:tcPr>
          <w:p w14:paraId="1244E4D2" w14:textId="06572FBC" w:rsidR="00694315" w:rsidRPr="006865F9" w:rsidRDefault="003424C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4C1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умение сравнивать предметы по общему размеру; закрепить понятия «много», «один». </w:t>
            </w:r>
          </w:p>
        </w:tc>
        <w:tc>
          <w:tcPr>
            <w:tcW w:w="1246" w:type="dxa"/>
          </w:tcPr>
          <w:p w14:paraId="780AFBF1" w14:textId="3357A348" w:rsidR="00694315" w:rsidRPr="005154F8" w:rsidRDefault="005154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694315" w14:paraId="320B7450" w14:textId="77777777" w:rsidTr="00BA58D3">
        <w:tblPrEx>
          <w:tblLook w:val="04A0" w:firstRow="1" w:lastRow="0" w:firstColumn="1" w:lastColumn="0" w:noHBand="0" w:noVBand="1"/>
        </w:tblPrEx>
        <w:trPr>
          <w:trHeight w:val="847"/>
        </w:trPr>
        <w:tc>
          <w:tcPr>
            <w:tcW w:w="445" w:type="dxa"/>
          </w:tcPr>
          <w:p w14:paraId="647FF96A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C903FF6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77328EF8" w14:textId="77777777" w:rsidR="00C90A14" w:rsidRPr="00D06866" w:rsidRDefault="00C90A14" w:rsidP="00C90A1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"Баурсаки бабушки".</w:t>
            </w:r>
          </w:p>
          <w:p w14:paraId="64F27BC9" w14:textId="38E19D70" w:rsidR="00694315" w:rsidRPr="00D06866" w:rsidRDefault="00694315" w:rsidP="0030500C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44" w:type="dxa"/>
          </w:tcPr>
          <w:p w14:paraId="4583A96F" w14:textId="5A870E7C" w:rsidR="00694315" w:rsidRPr="006865F9" w:rsidRDefault="000F16B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6B1">
              <w:rPr>
                <w:rFonts w:ascii="Times New Roman" w:hAnsi="Times New Roman" w:cs="Times New Roman"/>
                <w:sz w:val="24"/>
                <w:szCs w:val="24"/>
              </w:rPr>
              <w:t>Формировать умения детей ориентироваться в расположении частей своего тела.</w:t>
            </w:r>
          </w:p>
        </w:tc>
        <w:tc>
          <w:tcPr>
            <w:tcW w:w="1246" w:type="dxa"/>
          </w:tcPr>
          <w:p w14:paraId="6707D1E0" w14:textId="39254561" w:rsidR="00694315" w:rsidRPr="005154F8" w:rsidRDefault="005154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</w:t>
            </w:r>
          </w:p>
        </w:tc>
      </w:tr>
      <w:tr w:rsidR="00694315" w14:paraId="28DA396E" w14:textId="77777777" w:rsidTr="00BA58D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7C79F727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E0B880E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4B6F68B6" w14:textId="2816018C" w:rsidR="00694315" w:rsidRPr="00D06866" w:rsidRDefault="00505942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D0686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Разноцветные утки</w:t>
            </w: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0C10F00D" w14:textId="5BBE7025" w:rsidR="00694315" w:rsidRPr="006865F9" w:rsidRDefault="00C120C7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0C7">
              <w:rPr>
                <w:rFonts w:ascii="Times New Roman" w:hAnsi="Times New Roman" w:cs="Times New Roman"/>
                <w:sz w:val="24"/>
                <w:szCs w:val="24"/>
              </w:rPr>
              <w:t>Уточнять представления детей о понятиях «много», «один», развивать ориентировку в пространстве от себя. </w:t>
            </w:r>
          </w:p>
        </w:tc>
        <w:tc>
          <w:tcPr>
            <w:tcW w:w="1246" w:type="dxa"/>
          </w:tcPr>
          <w:p w14:paraId="00D5E5B6" w14:textId="537241B6" w:rsidR="00694315" w:rsidRPr="005154F8" w:rsidRDefault="005154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694315" w14:paraId="19D89AEB" w14:textId="77777777" w:rsidTr="00BA58D3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56DA0149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4702813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216" w:type="dxa"/>
          </w:tcPr>
          <w:p w14:paraId="7D62D8CF" w14:textId="77777777" w:rsidR="00D06866" w:rsidRPr="00D06866" w:rsidRDefault="00D06866" w:rsidP="00D0686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Разноцветные листья</w:t>
            </w: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D06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Повторение.</w:t>
            </w:r>
          </w:p>
          <w:p w14:paraId="5DBE14E7" w14:textId="3865A70F" w:rsidR="00694315" w:rsidRPr="00D06866" w:rsidRDefault="00694315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44" w:type="dxa"/>
          </w:tcPr>
          <w:p w14:paraId="6034BE01" w14:textId="766FC044" w:rsidR="00694315" w:rsidRPr="006865F9" w:rsidRDefault="00E1433D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33D">
              <w:rPr>
                <w:rFonts w:ascii="Times New Roman" w:hAnsi="Times New Roman" w:cs="Times New Roman"/>
                <w:sz w:val="24"/>
                <w:szCs w:val="24"/>
              </w:rPr>
              <w:t>Развивать у детей способность определять положение предметов относительно своего тела.</w:t>
            </w:r>
          </w:p>
        </w:tc>
        <w:tc>
          <w:tcPr>
            <w:tcW w:w="1246" w:type="dxa"/>
          </w:tcPr>
          <w:p w14:paraId="626A0F44" w14:textId="6B95CC81" w:rsidR="00694315" w:rsidRPr="005154F8" w:rsidRDefault="005154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30.10.</w:t>
            </w:r>
          </w:p>
        </w:tc>
      </w:tr>
      <w:tr w:rsidR="00694315" w14:paraId="3FF6E868" w14:textId="77777777" w:rsidTr="00BA58D3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25BBDC79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305E327" w14:textId="77777777" w:rsidR="00694315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03E816CE" w14:textId="77777777" w:rsidR="00694315" w:rsidRPr="00A16E8D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216" w:type="dxa"/>
          </w:tcPr>
          <w:p w14:paraId="79BF82D2" w14:textId="53B140F2" w:rsidR="00694315" w:rsidRPr="00014873" w:rsidRDefault="00E33BD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4873">
              <w:rPr>
                <w:rFonts w:ascii="Times New Roman" w:eastAsia="Times New Roman" w:hAnsi="Times New Roman" w:cs="Times New Roman"/>
                <w:sz w:val="24"/>
                <w:szCs w:val="24"/>
              </w:rPr>
              <w:t>"Отремонтируем колеса автобуса".</w:t>
            </w:r>
          </w:p>
        </w:tc>
        <w:tc>
          <w:tcPr>
            <w:tcW w:w="5044" w:type="dxa"/>
          </w:tcPr>
          <w:p w14:paraId="430AB603" w14:textId="5A00EFBB" w:rsidR="00694315" w:rsidRPr="005B2D6C" w:rsidRDefault="000167CE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7CE">
              <w:rPr>
                <w:rFonts w:ascii="Times New Roman" w:hAnsi="Times New Roman" w:cs="Times New Roman"/>
                <w:sz w:val="24"/>
                <w:szCs w:val="24"/>
              </w:rPr>
              <w:t>Знакомить детей с геометрическими фигурами: квадрат, круг.</w:t>
            </w:r>
          </w:p>
        </w:tc>
        <w:tc>
          <w:tcPr>
            <w:tcW w:w="1246" w:type="dxa"/>
          </w:tcPr>
          <w:p w14:paraId="0CF57785" w14:textId="67661129" w:rsidR="00694315" w:rsidRPr="003F2165" w:rsidRDefault="003F216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06.11.</w:t>
            </w:r>
          </w:p>
        </w:tc>
      </w:tr>
      <w:tr w:rsidR="00694315" w14:paraId="7D609FC0" w14:textId="77777777" w:rsidTr="00BA58D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7E3EB55E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6C0E450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7103B2FE" w14:textId="27B69D43" w:rsidR="00694315" w:rsidRPr="00014873" w:rsidRDefault="00DE3180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4873">
              <w:rPr>
                <w:rFonts w:ascii="Times New Roman" w:eastAsia="Times New Roman" w:hAnsi="Times New Roman" w:cs="Times New Roman"/>
                <w:sz w:val="24"/>
                <w:szCs w:val="24"/>
              </w:rPr>
              <w:t>"Заяц прячется под елкой".</w:t>
            </w:r>
          </w:p>
        </w:tc>
        <w:tc>
          <w:tcPr>
            <w:tcW w:w="5044" w:type="dxa"/>
          </w:tcPr>
          <w:p w14:paraId="35F6A3A0" w14:textId="73BFE803" w:rsidR="00694315" w:rsidRPr="005B2D6C" w:rsidRDefault="006F05E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5E3">
              <w:rPr>
                <w:rFonts w:ascii="Times New Roman" w:hAnsi="Times New Roman" w:cs="Times New Roman"/>
                <w:sz w:val="24"/>
                <w:szCs w:val="24"/>
              </w:rPr>
              <w:t>Знакомить детей с геометрическими фигурами треугольником, квадратом и кругом.  </w:t>
            </w:r>
          </w:p>
        </w:tc>
        <w:tc>
          <w:tcPr>
            <w:tcW w:w="1246" w:type="dxa"/>
          </w:tcPr>
          <w:p w14:paraId="51EFF396" w14:textId="59732FA4" w:rsidR="00694315" w:rsidRPr="003F2165" w:rsidRDefault="003F216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694315" w14:paraId="3F55B43B" w14:textId="77777777" w:rsidTr="00BA58D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7EDD75EB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101AB3D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0813082C" w14:textId="63E3C4DD" w:rsidR="00694315" w:rsidRPr="00014873" w:rsidRDefault="004E25D8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4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014873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Мир геометрических фигур</w:t>
            </w:r>
            <w:r w:rsidRPr="00014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014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</w:t>
            </w:r>
          </w:p>
        </w:tc>
        <w:tc>
          <w:tcPr>
            <w:tcW w:w="5044" w:type="dxa"/>
          </w:tcPr>
          <w:p w14:paraId="5D2D3E9F" w14:textId="22A4D10C" w:rsidR="00694315" w:rsidRPr="005B2D6C" w:rsidRDefault="00E03F76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76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 геометрических фигурах: треугольник, квадрат, круг; развивать ориентировку в пространстве от себя. </w:t>
            </w:r>
          </w:p>
        </w:tc>
        <w:tc>
          <w:tcPr>
            <w:tcW w:w="1246" w:type="dxa"/>
          </w:tcPr>
          <w:p w14:paraId="2BC85445" w14:textId="7C802EDA" w:rsidR="00694315" w:rsidRPr="003F2165" w:rsidRDefault="003F216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20.11.</w:t>
            </w:r>
          </w:p>
        </w:tc>
      </w:tr>
      <w:tr w:rsidR="00694315" w14:paraId="7541DB66" w14:textId="77777777" w:rsidTr="00BA58D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55F01B1E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74D2603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65B8324E" w14:textId="03E75BF5" w:rsidR="00694315" w:rsidRPr="00014873" w:rsidRDefault="009E52FF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48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0148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Круглые фрукты и овощи</w:t>
            </w:r>
            <w:r w:rsidRPr="000148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0148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 xml:space="preserve">                           </w:t>
            </w:r>
          </w:p>
        </w:tc>
        <w:tc>
          <w:tcPr>
            <w:tcW w:w="5044" w:type="dxa"/>
          </w:tcPr>
          <w:p w14:paraId="666EC5DB" w14:textId="62A7F517" w:rsidR="00694315" w:rsidRPr="005B2D6C" w:rsidRDefault="000B465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65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геометрической фигурой круг.</w:t>
            </w:r>
          </w:p>
        </w:tc>
        <w:tc>
          <w:tcPr>
            <w:tcW w:w="1246" w:type="dxa"/>
          </w:tcPr>
          <w:p w14:paraId="42A95580" w14:textId="6CE8B19C" w:rsidR="00694315" w:rsidRPr="003F2165" w:rsidRDefault="003F216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694315" w14:paraId="67175E36" w14:textId="77777777" w:rsidTr="00BA58D3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7A8AD854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B9A0D85" w14:textId="77777777" w:rsidR="00694315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20057CA9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216" w:type="dxa"/>
          </w:tcPr>
          <w:p w14:paraId="0D8C34F7" w14:textId="0DCDDC46" w:rsidR="00694315" w:rsidRPr="00301714" w:rsidRDefault="00E06F08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017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Выберем Дане шарф</w:t>
            </w: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5044" w:type="dxa"/>
          </w:tcPr>
          <w:p w14:paraId="56D8ABD7" w14:textId="338510CF" w:rsidR="00694315" w:rsidRPr="00623078" w:rsidRDefault="0074635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351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понятием «Длина предметов», способом приложения предметов.</w:t>
            </w:r>
          </w:p>
        </w:tc>
        <w:tc>
          <w:tcPr>
            <w:tcW w:w="1246" w:type="dxa"/>
          </w:tcPr>
          <w:p w14:paraId="51453537" w14:textId="7576A520" w:rsidR="00694315" w:rsidRPr="003F2165" w:rsidRDefault="003F216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</w:t>
            </w:r>
          </w:p>
        </w:tc>
      </w:tr>
      <w:tr w:rsidR="00694315" w14:paraId="50355FE0" w14:textId="77777777" w:rsidTr="00BA58D3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068638A7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6381BE2" w14:textId="77777777" w:rsidR="00694315" w:rsidRPr="00A16E8D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1192964E" w14:textId="5810F893" w:rsidR="00694315" w:rsidRPr="00301714" w:rsidRDefault="0033690D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Жеребенок в Астане</w:t>
            </w: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3F9CE2B6" w14:textId="4B75F8F1" w:rsidR="00694315" w:rsidRPr="00623078" w:rsidRDefault="00E76E3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E3A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величине предметов, умения сравнивать предметы по длине.</w:t>
            </w:r>
          </w:p>
        </w:tc>
        <w:tc>
          <w:tcPr>
            <w:tcW w:w="1246" w:type="dxa"/>
          </w:tcPr>
          <w:p w14:paraId="00B238B0" w14:textId="44397B74" w:rsidR="00694315" w:rsidRPr="003F2165" w:rsidRDefault="003F216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694315" w14:paraId="1A07C545" w14:textId="77777777" w:rsidTr="00BA58D3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2AABE719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FCD7D68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2950B1A9" w14:textId="4F6FB349" w:rsidR="00694315" w:rsidRPr="00301714" w:rsidRDefault="00160990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017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Лесная ель</w:t>
            </w: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017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            </w:t>
            </w:r>
          </w:p>
        </w:tc>
        <w:tc>
          <w:tcPr>
            <w:tcW w:w="5044" w:type="dxa"/>
          </w:tcPr>
          <w:p w14:paraId="17BC60B0" w14:textId="2A11D541" w:rsidR="00694315" w:rsidRPr="00623078" w:rsidRDefault="00202164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6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величине предметов, умения сравнивать предметы по длине, высоте. </w:t>
            </w:r>
          </w:p>
        </w:tc>
        <w:tc>
          <w:tcPr>
            <w:tcW w:w="1246" w:type="dxa"/>
          </w:tcPr>
          <w:p w14:paraId="30D5ED92" w14:textId="4763A061" w:rsidR="00694315" w:rsidRPr="003F2165" w:rsidRDefault="003F216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18.12.</w:t>
            </w:r>
          </w:p>
        </w:tc>
      </w:tr>
      <w:tr w:rsidR="00694315" w14:paraId="31D42B2D" w14:textId="77777777" w:rsidTr="00BA58D3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3727A9A1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7A35CDC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212E0F75" w14:textId="236AE615" w:rsidR="00694315" w:rsidRPr="00301714" w:rsidRDefault="00301714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Елочные игрушки</w:t>
            </w:r>
            <w:r w:rsidRPr="0030171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7F13C36E" w14:textId="6DA9E3C0" w:rsidR="00694315" w:rsidRPr="00623078" w:rsidRDefault="00C6217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171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представления детей о величине предметов, умения сравнивать предметы по высоте, толщине.</w:t>
            </w:r>
          </w:p>
        </w:tc>
        <w:tc>
          <w:tcPr>
            <w:tcW w:w="1246" w:type="dxa"/>
          </w:tcPr>
          <w:p w14:paraId="343D618D" w14:textId="7F34A2F1" w:rsidR="00694315" w:rsidRPr="003F2165" w:rsidRDefault="003F216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694315" w14:paraId="171D87F3" w14:textId="77777777" w:rsidTr="00BA58D3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338925BB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F793C3E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216" w:type="dxa"/>
          </w:tcPr>
          <w:p w14:paraId="4713D04B" w14:textId="13C42FD8" w:rsidR="00694315" w:rsidRPr="00620294" w:rsidRDefault="00E35928" w:rsidP="0030500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62029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  <w:proofErr w:type="spellEnd"/>
            <w:r w:rsidRPr="0062029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62029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  <w:r w:rsidRPr="0062029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5044" w:type="dxa"/>
          </w:tcPr>
          <w:p w14:paraId="5E2AA7E8" w14:textId="77777777" w:rsidR="00694315" w:rsidRPr="00620294" w:rsidRDefault="00694315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1246" w:type="dxa"/>
          </w:tcPr>
          <w:p w14:paraId="2578673E" w14:textId="0B5E6A4E" w:rsidR="00694315" w:rsidRPr="00620294" w:rsidRDefault="00620294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2029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01.01.26.</w:t>
            </w:r>
          </w:p>
        </w:tc>
      </w:tr>
      <w:tr w:rsidR="00694315" w14:paraId="6E5713D9" w14:textId="77777777" w:rsidTr="00BA58D3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62F52142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109D2B7" w14:textId="77777777" w:rsidR="00694315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20E5AC58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216" w:type="dxa"/>
          </w:tcPr>
          <w:p w14:paraId="26117B2B" w14:textId="2A052C12" w:rsidR="00694315" w:rsidRPr="00014873" w:rsidRDefault="00386DE6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14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014873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Построим башни из снега</w:t>
            </w:r>
            <w:r w:rsidRPr="00014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014873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                       </w:t>
            </w:r>
          </w:p>
        </w:tc>
        <w:tc>
          <w:tcPr>
            <w:tcW w:w="5044" w:type="dxa"/>
          </w:tcPr>
          <w:p w14:paraId="07AEFA3D" w14:textId="2D415851" w:rsidR="00694315" w:rsidRPr="00D5614E" w:rsidRDefault="006A75ED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5ED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представления детей о величине предметов, умения сравнивать предметы по высоте, ширине. </w:t>
            </w:r>
          </w:p>
        </w:tc>
        <w:tc>
          <w:tcPr>
            <w:tcW w:w="1246" w:type="dxa"/>
          </w:tcPr>
          <w:p w14:paraId="5EC2B2ED" w14:textId="6F1B4765" w:rsidR="00694315" w:rsidRPr="00620294" w:rsidRDefault="0062029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08.01.</w:t>
            </w:r>
          </w:p>
        </w:tc>
      </w:tr>
      <w:tr w:rsidR="00694315" w14:paraId="00F9FE9D" w14:textId="77777777" w:rsidTr="00BA58D3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1DA15F4D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2D1BD00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5338DE06" w14:textId="77777777" w:rsidR="00014873" w:rsidRPr="00014873" w:rsidRDefault="00014873" w:rsidP="000148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48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0148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Поиграем со снеговиками</w:t>
            </w:r>
            <w:r w:rsidRPr="000148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</w:p>
          <w:p w14:paraId="534C9366" w14:textId="50EC0880" w:rsidR="00694315" w:rsidRPr="00014873" w:rsidRDefault="00694315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44" w:type="dxa"/>
          </w:tcPr>
          <w:p w14:paraId="3BBF8732" w14:textId="76C8247A" w:rsidR="00694315" w:rsidRPr="00D5614E" w:rsidRDefault="00B44B7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B78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представления детей о величине предметов, умения сравнивать предметы по толщине, высоте. </w:t>
            </w:r>
          </w:p>
        </w:tc>
        <w:tc>
          <w:tcPr>
            <w:tcW w:w="1246" w:type="dxa"/>
          </w:tcPr>
          <w:p w14:paraId="3DB26C85" w14:textId="6B175B27" w:rsidR="00694315" w:rsidRPr="00620294" w:rsidRDefault="0062029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694315" w14:paraId="16A87BE3" w14:textId="77777777" w:rsidTr="00BA58D3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445" w:type="dxa"/>
          </w:tcPr>
          <w:p w14:paraId="11A98DC7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0B0BC60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0571B883" w14:textId="77777777" w:rsidR="007C61DB" w:rsidRPr="00CF70FF" w:rsidRDefault="007C61DB" w:rsidP="007C61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70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CF70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Следы лесных жителей</w:t>
            </w:r>
            <w:r w:rsidRPr="00CF70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</w:p>
          <w:p w14:paraId="07376CE2" w14:textId="0A0EE688" w:rsidR="00694315" w:rsidRPr="00CF70FF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044" w:type="dxa"/>
          </w:tcPr>
          <w:p w14:paraId="7458C632" w14:textId="283D924C" w:rsidR="00694315" w:rsidRPr="00D5614E" w:rsidRDefault="00F6724B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24B">
              <w:rPr>
                <w:rFonts w:ascii="Times New Roman" w:hAnsi="Times New Roman" w:cs="Times New Roman"/>
                <w:sz w:val="24"/>
                <w:szCs w:val="24"/>
              </w:rPr>
              <w:t>Закреплять умения детей сравнивать предметы по ширине, пространственные направления в непосредственной близости от себя.</w:t>
            </w:r>
          </w:p>
        </w:tc>
        <w:tc>
          <w:tcPr>
            <w:tcW w:w="1246" w:type="dxa"/>
          </w:tcPr>
          <w:p w14:paraId="0CB8552E" w14:textId="233DBA6C" w:rsidR="00694315" w:rsidRPr="00620294" w:rsidRDefault="0062029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694315" w14:paraId="499BC35D" w14:textId="77777777" w:rsidTr="00BA58D3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445" w:type="dxa"/>
          </w:tcPr>
          <w:p w14:paraId="58A57374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E4B07A0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7F7060D5" w14:textId="4E181F0D" w:rsidR="00694315" w:rsidRPr="00CF70FF" w:rsidRDefault="00CF70FF" w:rsidP="0030500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CF70F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F70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Подарки сороки</w:t>
            </w:r>
            <w:r w:rsidRPr="00CF70F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153FD82C" w14:textId="6CE1A24E" w:rsidR="00694315" w:rsidRPr="00D5614E" w:rsidRDefault="00590E8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E81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представления детей о величине предметов, умения сравнивать предметы по длине, ширине. </w:t>
            </w:r>
          </w:p>
        </w:tc>
        <w:tc>
          <w:tcPr>
            <w:tcW w:w="1246" w:type="dxa"/>
          </w:tcPr>
          <w:p w14:paraId="4D54CF26" w14:textId="13AD3FEF" w:rsidR="00694315" w:rsidRPr="00620294" w:rsidRDefault="0062029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694315" w14:paraId="2BE74A19" w14:textId="77777777" w:rsidTr="00BA58D3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77A2A976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64C1C8A" w14:textId="77777777" w:rsidR="00694315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20EF9999" w14:textId="77777777" w:rsidR="00694315" w:rsidRPr="009E41B3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216" w:type="dxa"/>
          </w:tcPr>
          <w:p w14:paraId="273B5791" w14:textId="77777777" w:rsidR="00D86F06" w:rsidRPr="005368AC" w:rsidRDefault="00D86F06" w:rsidP="00D8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368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Котята хотят играть с нитками</w:t>
            </w:r>
            <w:r w:rsidRPr="005368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2E456A7" w14:textId="5C52C4CD" w:rsidR="00694315" w:rsidRPr="005368AC" w:rsidRDefault="00694315" w:rsidP="0030500C">
            <w:pPr>
              <w:widowControl w:val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044" w:type="dxa"/>
          </w:tcPr>
          <w:p w14:paraId="2CDD16DE" w14:textId="62B3A5A2" w:rsidR="00694315" w:rsidRPr="00D5614E" w:rsidRDefault="0059110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10A">
              <w:rPr>
                <w:rFonts w:ascii="Times New Roman" w:hAnsi="Times New Roman" w:cs="Times New Roman"/>
                <w:sz w:val="24"/>
                <w:szCs w:val="24"/>
              </w:rPr>
              <w:t>Формировать у детей представления о сравнении групп равных и неравных предметов.</w:t>
            </w:r>
          </w:p>
        </w:tc>
        <w:tc>
          <w:tcPr>
            <w:tcW w:w="1246" w:type="dxa"/>
          </w:tcPr>
          <w:p w14:paraId="38C30017" w14:textId="76E3B604" w:rsidR="00694315" w:rsidRPr="00290E95" w:rsidRDefault="00290E9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05.02.</w:t>
            </w:r>
          </w:p>
        </w:tc>
      </w:tr>
      <w:tr w:rsidR="00694315" w14:paraId="5B0714CD" w14:textId="77777777" w:rsidTr="00BA58D3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63126F75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54AB531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2E1602E7" w14:textId="5A2F0B88" w:rsidR="00694315" w:rsidRPr="005368AC" w:rsidRDefault="007545BB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kk-KZ"/>
              </w:rPr>
            </w:pPr>
            <w:r w:rsidRPr="00536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Pr="005368AC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Помощнки</w:t>
            </w:r>
            <w:proofErr w:type="spellEnd"/>
            <w:r w:rsidRPr="005368AC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повара</w:t>
            </w:r>
            <w:r w:rsidRPr="00536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1D7A1330" w14:textId="59EAFEC8" w:rsidR="00694315" w:rsidRPr="00D5614E" w:rsidRDefault="00CA5BBE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BBE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 у детей представления о понятиях «много», «один», умения сравнивать группы равных и неравных предметов.</w:t>
            </w:r>
          </w:p>
        </w:tc>
        <w:tc>
          <w:tcPr>
            <w:tcW w:w="1246" w:type="dxa"/>
          </w:tcPr>
          <w:p w14:paraId="6F3EE5E9" w14:textId="039AE7B1" w:rsidR="00694315" w:rsidRPr="00290E95" w:rsidRDefault="00290E9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12.02.</w:t>
            </w:r>
          </w:p>
        </w:tc>
      </w:tr>
      <w:tr w:rsidR="00694315" w14:paraId="50A9DBD4" w14:textId="77777777" w:rsidTr="00BA58D3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445" w:type="dxa"/>
          </w:tcPr>
          <w:p w14:paraId="39B5F1BC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4079D67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53D69866" w14:textId="77777777" w:rsidR="00505E49" w:rsidRPr="005368AC" w:rsidRDefault="00505E49" w:rsidP="00505E4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68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368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сервировки стола</w:t>
            </w:r>
            <w:r w:rsidRPr="005368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32E45AC" w14:textId="47D25F82" w:rsidR="00694315" w:rsidRPr="005368AC" w:rsidRDefault="00694315" w:rsidP="0030500C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044" w:type="dxa"/>
          </w:tcPr>
          <w:p w14:paraId="21339561" w14:textId="0B63F4C6" w:rsidR="00694315" w:rsidRPr="00931C66" w:rsidRDefault="00352799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0E9A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представление о понятиях «один», «много», «мало», «левый», «правый», «высокий», «средний».</w:t>
            </w:r>
          </w:p>
        </w:tc>
        <w:tc>
          <w:tcPr>
            <w:tcW w:w="1246" w:type="dxa"/>
          </w:tcPr>
          <w:p w14:paraId="52F65F10" w14:textId="6E31FF82" w:rsidR="00694315" w:rsidRPr="00290E95" w:rsidRDefault="00290E9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19.02.</w:t>
            </w:r>
          </w:p>
        </w:tc>
      </w:tr>
      <w:tr w:rsidR="00694315" w14:paraId="3A8DEE74" w14:textId="77777777" w:rsidTr="00BA58D3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1F6326E3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9D7A842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215EC4FE" w14:textId="5B993DE1" w:rsidR="00694315" w:rsidRPr="005368AC" w:rsidRDefault="005368AC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68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368A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Мы спортсмены</w:t>
            </w:r>
            <w:r w:rsidRPr="005368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4BB81605" w14:textId="514C4B49" w:rsidR="00694315" w:rsidRPr="00AC01C4" w:rsidRDefault="00642ACD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2AC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сравнении равных групп предметов, о сравнении предметов с одинаковыми размерами. </w:t>
            </w:r>
          </w:p>
        </w:tc>
        <w:tc>
          <w:tcPr>
            <w:tcW w:w="1246" w:type="dxa"/>
          </w:tcPr>
          <w:p w14:paraId="70319E2C" w14:textId="5B431DAD" w:rsidR="00694315" w:rsidRPr="00290E95" w:rsidRDefault="00290E9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694315" w14:paraId="293FC930" w14:textId="77777777" w:rsidTr="00BA58D3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7201A457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40A9365" w14:textId="77777777" w:rsidR="00694315" w:rsidRPr="00EA4FEF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64C551D8" w14:textId="77777777" w:rsidR="00694315" w:rsidRPr="00EA4FEF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216" w:type="dxa"/>
          </w:tcPr>
          <w:p w14:paraId="00E1C89A" w14:textId="67BBA1EE" w:rsidR="00694315" w:rsidRPr="000757D8" w:rsidRDefault="00B42D06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0800FF"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Подарки весны</w:t>
            </w: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70D97C75" w14:textId="4EF06ABF" w:rsidR="00694315" w:rsidRPr="00D5614E" w:rsidRDefault="00AF795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959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геометрических фигурах, отработать представления о сравнении равных групп предметов.</w:t>
            </w:r>
          </w:p>
        </w:tc>
        <w:tc>
          <w:tcPr>
            <w:tcW w:w="1246" w:type="dxa"/>
          </w:tcPr>
          <w:p w14:paraId="62887D67" w14:textId="7902CED1" w:rsidR="00694315" w:rsidRPr="00290E95" w:rsidRDefault="00290E9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05.03.</w:t>
            </w:r>
          </w:p>
        </w:tc>
      </w:tr>
      <w:tr w:rsidR="00694315" w14:paraId="46F8BFF4" w14:textId="77777777" w:rsidTr="00BA58D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0F15F814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8DACF3C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2F9BB6EE" w14:textId="77777777" w:rsidR="00B42D06" w:rsidRPr="000757D8" w:rsidRDefault="00B42D06" w:rsidP="00B42D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Весенняя капель</w:t>
            </w: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D4D24EF" w14:textId="1FA9DCC0" w:rsidR="00694315" w:rsidRPr="000757D8" w:rsidRDefault="00694315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44" w:type="dxa"/>
          </w:tcPr>
          <w:p w14:paraId="738ED37E" w14:textId="24DD9626" w:rsidR="00694315" w:rsidRPr="00D12E61" w:rsidRDefault="00D7047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047A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о различиях в количестве «много» и «один», о сравнении предметов по высоте.</w:t>
            </w:r>
          </w:p>
        </w:tc>
        <w:tc>
          <w:tcPr>
            <w:tcW w:w="1246" w:type="dxa"/>
          </w:tcPr>
          <w:p w14:paraId="49546D7A" w14:textId="277858CB" w:rsidR="00694315" w:rsidRPr="00290E95" w:rsidRDefault="00290E9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12.03.</w:t>
            </w:r>
          </w:p>
        </w:tc>
      </w:tr>
      <w:tr w:rsidR="00694315" w14:paraId="5FABA922" w14:textId="77777777" w:rsidTr="00BA58D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4FE8DD4A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37E3E12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0D1FF862" w14:textId="471431EB" w:rsidR="00694315" w:rsidRPr="000757D8" w:rsidRDefault="00B42D06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31CBF"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Считаем асыки</w:t>
            </w: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1E8871CA" w14:textId="0B122DFF" w:rsidR="00694315" w:rsidRPr="00D5614E" w:rsidRDefault="00902C0C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C0C">
              <w:rPr>
                <w:rFonts w:ascii="Times New Roman" w:hAnsi="Times New Roman" w:cs="Times New Roman"/>
                <w:sz w:val="24"/>
                <w:szCs w:val="24"/>
              </w:rPr>
              <w:t>Расширять у детей представление о равных и неравных группах предметов, об ориентировке в непосредственной близости от себя.</w:t>
            </w:r>
          </w:p>
        </w:tc>
        <w:tc>
          <w:tcPr>
            <w:tcW w:w="1246" w:type="dxa"/>
          </w:tcPr>
          <w:p w14:paraId="73820FF9" w14:textId="1A2AC9CC" w:rsidR="00694315" w:rsidRPr="00290E95" w:rsidRDefault="00290E9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19.03.</w:t>
            </w:r>
          </w:p>
        </w:tc>
      </w:tr>
      <w:tr w:rsidR="00694315" w14:paraId="7B19BFB7" w14:textId="77777777" w:rsidTr="00BA58D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578469EC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DE06425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746E9802" w14:textId="288317B5" w:rsidR="00694315" w:rsidRPr="00DA399C" w:rsidRDefault="00DA399C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A399C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Медвежата пришли в гости</w:t>
            </w: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51CA8A3F" w14:textId="6EDBB832" w:rsidR="00694315" w:rsidRPr="00D5614E" w:rsidRDefault="0068348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481">
              <w:rPr>
                <w:rFonts w:ascii="Times New Roman" w:hAnsi="Times New Roman" w:cs="Times New Roman"/>
                <w:sz w:val="24"/>
                <w:szCs w:val="24"/>
              </w:rPr>
              <w:t>Расширять представления детей о величине предметов, умения сравнивать предметы по ширине, закрепить понятия о группах равных и неравных предметов. </w:t>
            </w:r>
          </w:p>
        </w:tc>
        <w:tc>
          <w:tcPr>
            <w:tcW w:w="1246" w:type="dxa"/>
          </w:tcPr>
          <w:p w14:paraId="62268719" w14:textId="0AA69342" w:rsidR="00694315" w:rsidRPr="00290E95" w:rsidRDefault="00290E9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694315" w14:paraId="2EBE5138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5DCD66E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41AF2AF" w14:textId="77777777" w:rsidR="00694315" w:rsidRPr="00EA4FEF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38DCEA4F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216" w:type="dxa"/>
          </w:tcPr>
          <w:p w14:paraId="0E159E29" w14:textId="510C3D6B" w:rsidR="00694315" w:rsidRPr="007E7055" w:rsidRDefault="00620335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Детеныши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домашних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6E614CFB" w14:textId="3D496C3E" w:rsidR="00694315" w:rsidRPr="00D5614E" w:rsidRDefault="00DF010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108">
              <w:rPr>
                <w:rFonts w:ascii="Times New Roman" w:hAnsi="Times New Roman" w:cs="Times New Roman"/>
                <w:sz w:val="24"/>
                <w:szCs w:val="24"/>
              </w:rPr>
              <w:t>Совершенствовать понимание детьми понятий о группах равных и неравных предметов, равных и неравных признаков величин.</w:t>
            </w:r>
          </w:p>
        </w:tc>
        <w:tc>
          <w:tcPr>
            <w:tcW w:w="1246" w:type="dxa"/>
          </w:tcPr>
          <w:p w14:paraId="25D31AF8" w14:textId="6E909660" w:rsidR="00694315" w:rsidRPr="000C6C22" w:rsidRDefault="000C6C2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02.04.</w:t>
            </w:r>
          </w:p>
        </w:tc>
      </w:tr>
      <w:tr w:rsidR="00694315" w14:paraId="1FB1F0E7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63EA2DD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BFAEA1A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23F3BDEA" w14:textId="2E636111" w:rsidR="00694315" w:rsidRPr="007E7055" w:rsidRDefault="00610E00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Тренировка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космонавтов</w:t>
            </w:r>
            <w:proofErr w:type="spellEnd"/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58C98503" w14:textId="18DF97B9" w:rsidR="00694315" w:rsidRPr="00D5614E" w:rsidRDefault="00A962DB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2DB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группировать однородные предметы, навыки ориентировки в непосредственной близости от себя. </w:t>
            </w:r>
          </w:p>
        </w:tc>
        <w:tc>
          <w:tcPr>
            <w:tcW w:w="1246" w:type="dxa"/>
          </w:tcPr>
          <w:p w14:paraId="4600971C" w14:textId="1361FC8F" w:rsidR="00694315" w:rsidRPr="000C6C22" w:rsidRDefault="000C6C2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09.04.</w:t>
            </w:r>
          </w:p>
        </w:tc>
      </w:tr>
      <w:tr w:rsidR="00694315" w14:paraId="2F271BEE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8739EB2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69BBECC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2FF3716D" w14:textId="671D8425" w:rsidR="00694315" w:rsidRPr="007E7055" w:rsidRDefault="00463516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Ручьи</w:t>
            </w:r>
            <w:proofErr w:type="spellEnd"/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295329DB" w14:textId="1ADF35EC" w:rsidR="00694315" w:rsidRPr="00D5614E" w:rsidRDefault="00463516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16">
              <w:rPr>
                <w:rFonts w:ascii="Times New Roman" w:hAnsi="Times New Roman" w:cs="Times New Roman"/>
                <w:sz w:val="24"/>
                <w:szCs w:val="24"/>
              </w:rPr>
              <w:t>Закрепить понимание детьми понятий «правое», «левое», «вверх», «вниз», «середина», совершенствовать представления о длине предметов.</w:t>
            </w:r>
          </w:p>
        </w:tc>
        <w:tc>
          <w:tcPr>
            <w:tcW w:w="1246" w:type="dxa"/>
          </w:tcPr>
          <w:p w14:paraId="7679866E" w14:textId="1ACE3724" w:rsidR="00694315" w:rsidRPr="000C6C22" w:rsidRDefault="000C6C2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694315" w14:paraId="67B9EBE8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A673795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4CBF27F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0F22C1CA" w14:textId="614CF4AE" w:rsidR="00694315" w:rsidRPr="007E7055" w:rsidRDefault="006052AD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концерте</w:t>
            </w:r>
            <w:proofErr w:type="spellEnd"/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43711915" w14:textId="0BEF52BF" w:rsidR="00694315" w:rsidRPr="00D5614E" w:rsidRDefault="00EE2306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306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в определении пространственных направлений в непосредственной близости от себя.</w:t>
            </w:r>
          </w:p>
        </w:tc>
        <w:tc>
          <w:tcPr>
            <w:tcW w:w="1246" w:type="dxa"/>
          </w:tcPr>
          <w:p w14:paraId="64DC0508" w14:textId="66A10FAE" w:rsidR="00694315" w:rsidRPr="000C6C22" w:rsidRDefault="000C6C2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0C6C22" w14:paraId="07B10B70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0D59A48" w14:textId="77777777" w:rsidR="000C6C22" w:rsidRDefault="000C6C22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D8C8416" w14:textId="4F0F5EE8" w:rsidR="000C6C22" w:rsidRDefault="0090313F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216" w:type="dxa"/>
          </w:tcPr>
          <w:p w14:paraId="72B42837" w14:textId="61BC171A" w:rsidR="000C6C22" w:rsidRPr="0090313F" w:rsidRDefault="0090313F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0313F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Военный парад</w:t>
            </w: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0477B939" w14:textId="24AAF38B" w:rsidR="000C6C22" w:rsidRPr="00D5614E" w:rsidRDefault="004A6DA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DA9">
              <w:rPr>
                <w:rFonts w:ascii="Times New Roman" w:hAnsi="Times New Roman" w:cs="Times New Roman"/>
                <w:sz w:val="24"/>
                <w:szCs w:val="24"/>
              </w:rPr>
              <w:t>Закреплять понимание детьми понятий о группах равных и неравных предметов, равных и неравных признаков величин. </w:t>
            </w:r>
          </w:p>
        </w:tc>
        <w:tc>
          <w:tcPr>
            <w:tcW w:w="1246" w:type="dxa"/>
          </w:tcPr>
          <w:p w14:paraId="00098146" w14:textId="5A735DC1" w:rsidR="000C6C22" w:rsidRDefault="000C6C2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30.04.</w:t>
            </w:r>
          </w:p>
        </w:tc>
      </w:tr>
      <w:tr w:rsidR="00694315" w14:paraId="18B2D96A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29C019D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5F6D82D" w14:textId="77777777" w:rsidR="00694315" w:rsidRPr="00EA4FEF" w:rsidRDefault="00694315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39CFFEA7" w14:textId="77777777" w:rsidR="00694315" w:rsidRDefault="00694315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216" w:type="dxa"/>
          </w:tcPr>
          <w:p w14:paraId="7B69315E" w14:textId="6A3362BB" w:rsidR="00694315" w:rsidRPr="00BA58D3" w:rsidRDefault="00BA58D3" w:rsidP="0030500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5044" w:type="dxa"/>
          </w:tcPr>
          <w:p w14:paraId="0D97E826" w14:textId="333CC6B8" w:rsidR="00694315" w:rsidRPr="00BA58D3" w:rsidRDefault="00BA58D3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46" w:type="dxa"/>
          </w:tcPr>
          <w:p w14:paraId="17B1BD2B" w14:textId="3E0CDC04" w:rsidR="00694315" w:rsidRPr="0035741D" w:rsidRDefault="0035741D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5741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07.05.</w:t>
            </w:r>
          </w:p>
        </w:tc>
      </w:tr>
      <w:tr w:rsidR="008F03AB" w14:paraId="74FD8FC0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04B733A" w14:textId="77777777" w:rsidR="008F03AB" w:rsidRDefault="008F03AB" w:rsidP="008F03A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99048FF" w14:textId="77777777" w:rsidR="008F03AB" w:rsidRDefault="008F03AB" w:rsidP="008F03A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216" w:type="dxa"/>
          </w:tcPr>
          <w:p w14:paraId="7F4D18B4" w14:textId="14BB8871" w:rsidR="008F03AB" w:rsidRPr="007E7055" w:rsidRDefault="008F03AB" w:rsidP="008F03A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Озеленим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сад</w:t>
            </w: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4BB9A8D3" w14:textId="796E06DA" w:rsidR="008F03AB" w:rsidRPr="00D5614E" w:rsidRDefault="008F03AB" w:rsidP="008F0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AEA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группах равных и неравных предметов. </w:t>
            </w:r>
          </w:p>
        </w:tc>
        <w:tc>
          <w:tcPr>
            <w:tcW w:w="1246" w:type="dxa"/>
          </w:tcPr>
          <w:p w14:paraId="2C8E952C" w14:textId="4980A774" w:rsidR="008F03AB" w:rsidRPr="0035741D" w:rsidRDefault="008F03AB" w:rsidP="008F03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BA58D3" w14:paraId="5BCEDFE3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E809FA1" w14:textId="77777777" w:rsidR="00BA58D3" w:rsidRDefault="00BA58D3" w:rsidP="00BA58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78A619" w14:textId="77777777" w:rsidR="00BA58D3" w:rsidRDefault="00BA58D3" w:rsidP="00BA58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216" w:type="dxa"/>
          </w:tcPr>
          <w:p w14:paraId="1A88F948" w14:textId="2C76BD27" w:rsidR="00BA58D3" w:rsidRPr="007E7055" w:rsidRDefault="00BA58D3" w:rsidP="00BA58D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204C">
              <w:rPr>
                <w:rFonts w:ascii="Times New Roman" w:eastAsia="Times New Roman" w:hAnsi="Times New Roman" w:cs="Times New Roman"/>
                <w:sz w:val="24"/>
                <w:szCs w:val="24"/>
              </w:rPr>
              <w:t>Что едят жеребята?</w:t>
            </w:r>
          </w:p>
        </w:tc>
        <w:tc>
          <w:tcPr>
            <w:tcW w:w="5044" w:type="dxa"/>
          </w:tcPr>
          <w:p w14:paraId="13CFFDB9" w14:textId="6243420E" w:rsidR="00BA58D3" w:rsidRPr="00D5614E" w:rsidRDefault="00BA58D3" w:rsidP="00BA5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753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о группировании равных и неравных групп предметов, представления в определении пространственных направлений в непосредственной близости от себя.</w:t>
            </w:r>
          </w:p>
        </w:tc>
        <w:tc>
          <w:tcPr>
            <w:tcW w:w="1246" w:type="dxa"/>
          </w:tcPr>
          <w:p w14:paraId="2D456F62" w14:textId="26E7E766" w:rsidR="00BA58D3" w:rsidRPr="0035741D" w:rsidRDefault="00BA58D3" w:rsidP="00BA58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21.05.</w:t>
            </w:r>
          </w:p>
        </w:tc>
      </w:tr>
      <w:tr w:rsidR="00BA58D3" w14:paraId="6691E662" w14:textId="77777777" w:rsidTr="00BA58D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A6FE6C6" w14:textId="77777777" w:rsidR="00BA58D3" w:rsidRDefault="00BA58D3" w:rsidP="00BA58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1F51592" w14:textId="77777777" w:rsidR="00BA58D3" w:rsidRDefault="00BA58D3" w:rsidP="00BA58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216" w:type="dxa"/>
          </w:tcPr>
          <w:p w14:paraId="52493B22" w14:textId="76BB03B1" w:rsidR="00BA58D3" w:rsidRPr="007E7055" w:rsidRDefault="00BA58D3" w:rsidP="00BA58D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Детские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забавы</w:t>
            </w:r>
            <w:proofErr w:type="spellEnd"/>
            <w:r w:rsidRPr="000757D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044" w:type="dxa"/>
          </w:tcPr>
          <w:p w14:paraId="5E6E70ED" w14:textId="7F898320" w:rsidR="00BA58D3" w:rsidRPr="00D5614E" w:rsidRDefault="00BA58D3" w:rsidP="00BA5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A12">
              <w:rPr>
                <w:rFonts w:ascii="Times New Roman" w:hAnsi="Times New Roman" w:cs="Times New Roman"/>
                <w:sz w:val="24"/>
                <w:szCs w:val="24"/>
              </w:rPr>
              <w:t>Развивать у детей представления о пространственных направлениях в непосредственной близости от себя, о признаках величин предметов.</w:t>
            </w:r>
          </w:p>
        </w:tc>
        <w:tc>
          <w:tcPr>
            <w:tcW w:w="1246" w:type="dxa"/>
          </w:tcPr>
          <w:p w14:paraId="4DEF0B50" w14:textId="2F773078" w:rsidR="00BA58D3" w:rsidRPr="00DC55D4" w:rsidRDefault="00BA58D3" w:rsidP="00BA58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0DB7D246" w14:textId="77777777" w:rsidR="00694315" w:rsidRDefault="00694315">
      <w:pPr>
        <w:rPr>
          <w:lang w:val="kk-KZ"/>
        </w:rPr>
      </w:pPr>
    </w:p>
    <w:p w14:paraId="6AB9E617" w14:textId="77777777" w:rsidR="00ED3EEB" w:rsidRDefault="00ED3EEB">
      <w:pPr>
        <w:rPr>
          <w:lang w:val="kk-KZ"/>
        </w:rPr>
      </w:pPr>
    </w:p>
    <w:p w14:paraId="00CEF90C" w14:textId="77777777" w:rsidR="00ED3EEB" w:rsidRDefault="00ED3EEB">
      <w:pPr>
        <w:rPr>
          <w:lang w:val="kk-KZ"/>
        </w:rPr>
      </w:pPr>
    </w:p>
    <w:p w14:paraId="4BD59C1B" w14:textId="77777777" w:rsidR="00ED3EEB" w:rsidRDefault="00ED3EEB">
      <w:pPr>
        <w:rPr>
          <w:lang w:val="kk-KZ"/>
        </w:rPr>
      </w:pPr>
    </w:p>
    <w:p w14:paraId="17E64F87" w14:textId="77777777" w:rsidR="00ED3EEB" w:rsidRDefault="00ED3EEB">
      <w:pPr>
        <w:rPr>
          <w:lang w:val="kk-KZ"/>
        </w:rPr>
      </w:pPr>
    </w:p>
    <w:p w14:paraId="161F422A" w14:textId="77777777" w:rsidR="00ED3EEB" w:rsidRDefault="00ED3EEB">
      <w:pPr>
        <w:rPr>
          <w:lang w:val="kk-KZ"/>
        </w:rPr>
      </w:pPr>
    </w:p>
    <w:p w14:paraId="74B182D3" w14:textId="77777777" w:rsidR="00ED3EEB" w:rsidRDefault="00ED3EEB">
      <w:pPr>
        <w:rPr>
          <w:lang w:val="kk-KZ"/>
        </w:rPr>
      </w:pPr>
    </w:p>
    <w:p w14:paraId="44B4555B" w14:textId="77777777" w:rsidR="00ED3EEB" w:rsidRDefault="00ED3EEB">
      <w:pPr>
        <w:rPr>
          <w:lang w:val="kk-KZ"/>
        </w:rPr>
      </w:pPr>
    </w:p>
    <w:p w14:paraId="62DE6318" w14:textId="77777777" w:rsidR="00ED3EEB" w:rsidRDefault="00ED3EEB">
      <w:pPr>
        <w:rPr>
          <w:lang w:val="kk-KZ"/>
        </w:rPr>
      </w:pPr>
    </w:p>
    <w:p w14:paraId="102468D2" w14:textId="77777777" w:rsidR="00ED3EEB" w:rsidRDefault="00ED3EEB">
      <w:pPr>
        <w:rPr>
          <w:lang w:val="kk-KZ"/>
        </w:rPr>
      </w:pPr>
    </w:p>
    <w:p w14:paraId="2D575EFD" w14:textId="77777777" w:rsidR="00ED3EEB" w:rsidRDefault="00ED3EEB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ED3EEB" w14:paraId="787513CE" w14:textId="77777777" w:rsidTr="0030500C">
        <w:trPr>
          <w:trHeight w:val="324"/>
        </w:trPr>
        <w:tc>
          <w:tcPr>
            <w:tcW w:w="10485" w:type="dxa"/>
            <w:gridSpan w:val="5"/>
          </w:tcPr>
          <w:p w14:paraId="4105E86B" w14:textId="77777777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1AB2319B" w14:textId="77777777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4125CDE4" w14:textId="0FD49B9D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«КАЗАХСКИЙ ЯЗЫК»</w:t>
            </w:r>
          </w:p>
          <w:p w14:paraId="625881B6" w14:textId="77777777" w:rsidR="00ED3EEB" w:rsidRPr="008373BE" w:rsidRDefault="00ED3EEB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D3EEB" w14:paraId="530AF2CE" w14:textId="77777777" w:rsidTr="0030500C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3E85CD3B" w14:textId="77777777" w:rsidR="00ED3EEB" w:rsidRDefault="00ED3EEB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E1F32F7" w14:textId="77777777" w:rsidR="00ED3EEB" w:rsidRDefault="00ED3EEB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DF30219" w14:textId="77777777" w:rsidR="00ED3EEB" w:rsidRPr="00A57250" w:rsidRDefault="00ED3EEB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6EA46726" w14:textId="77777777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34161690" w14:textId="77777777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E6C7298" w14:textId="77777777" w:rsidR="00ED3EEB" w:rsidRPr="003166A2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31751AB8" w14:textId="77777777" w:rsidR="00ED3EEB" w:rsidRPr="003166A2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748ED517" w14:textId="77777777" w:rsidR="00ED3EEB" w:rsidRPr="003166A2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2691C1CD" w14:textId="77777777" w:rsidR="00ED3EEB" w:rsidRPr="003166A2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40C4A56C" w14:textId="77777777" w:rsidR="00ED3EEB" w:rsidRPr="00F52175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ED3EEB" w14:paraId="3092086D" w14:textId="77777777" w:rsidTr="0030500C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6611A91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4E91CD66" w14:textId="77777777" w:rsidR="00ED3EEB" w:rsidRPr="00DF1A85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4A81924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67D6826A" w14:textId="3672B74A" w:rsidR="00ED3EEB" w:rsidRPr="000A3DAF" w:rsidRDefault="00CF5B2C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"Балабақшаға саяхат". Кел, танысайық!".</w:t>
            </w:r>
          </w:p>
        </w:tc>
        <w:tc>
          <w:tcPr>
            <w:tcW w:w="4188" w:type="dxa"/>
          </w:tcPr>
          <w:p w14:paraId="2B5612AC" w14:textId="6DED149D" w:rsidR="00ED3EEB" w:rsidRPr="00A57250" w:rsidRDefault="00C75849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амандасуды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қоштасуды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өзін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таныстыруды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түсінеді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сөзді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диалогтық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зейіні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құралпастарымен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түсу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өзін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сыпайы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мәдениетті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ұстаудың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негізін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қалау</w:t>
            </w:r>
            <w:proofErr w:type="spellEnd"/>
            <w:r w:rsidRPr="00C75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2017151F" w14:textId="787A51F0" w:rsidR="00ED3EEB" w:rsidRPr="00B81DE2" w:rsidRDefault="00B81DE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ED3EEB" w14:paraId="1F5E6A2E" w14:textId="77777777" w:rsidTr="0030500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6D59FFFB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30BE3DD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62FE8B5" w14:textId="77777777" w:rsidR="002D6CE8" w:rsidRPr="000A3DAF" w:rsidRDefault="002D6CE8" w:rsidP="002D6CE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Сәлем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сөздің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анасы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Кел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танысайық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!".</w:t>
            </w:r>
          </w:p>
          <w:p w14:paraId="0D572C1D" w14:textId="5020D8D0" w:rsidR="00ED3EEB" w:rsidRPr="000A3DAF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64440131" w14:textId="39569908" w:rsidR="00ED3EEB" w:rsidRPr="00FB278A" w:rsidRDefault="00FB278A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амандасуды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қоштасуды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өзін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таныстыруды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FB27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1FEE9888" w14:textId="17018987" w:rsidR="00ED3EEB" w:rsidRPr="004A1A41" w:rsidRDefault="004A1A41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ED3EEB" w14:paraId="609BA6B5" w14:textId="77777777" w:rsidTr="0030500C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041C3936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49CB7F91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AA8C6C2" w14:textId="77777777" w:rsidR="006D35AF" w:rsidRPr="000A3DAF" w:rsidRDefault="006D35AF" w:rsidP="006D35A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"Үй жануарлары және оның төлдері".</w:t>
            </w:r>
          </w:p>
          <w:p w14:paraId="1EE9CB4C" w14:textId="172A7C48" w:rsidR="00ED3EEB" w:rsidRPr="000A3DAF" w:rsidRDefault="00ED3EEB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0A28F27D" w14:textId="0AC36588" w:rsidR="00ED3EEB" w:rsidRDefault="0012319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ертегіні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Жұрнақ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 мен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жалғауды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жануарларды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төлдерінің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аттарын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қарама-қарсы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мағыналы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кіші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төлдері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дыбыстайтыны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дыбысты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, диалог 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тілдерін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тілінің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төл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 [ә], [ө] 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жауапкершілікті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сезінуге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қиыншылыққа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тап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адамға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көмектесуге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ұмтылуға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231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5FEB4AA6" w14:textId="3105B565" w:rsidR="00ED3EEB" w:rsidRDefault="004A1A4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17.09.</w:t>
            </w:r>
          </w:p>
        </w:tc>
      </w:tr>
      <w:tr w:rsidR="00ED3EEB" w14:paraId="6F8A2DA2" w14:textId="77777777" w:rsidTr="0030500C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4E5756E1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07ACC983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ABB5CEB" w14:textId="3CC4B93E" w:rsidR="00ED3EEB" w:rsidRPr="000A3DAF" w:rsidRDefault="000A3DAF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Ойыншықтарым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көп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менің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бәрін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жақсы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көремін</w:t>
            </w:r>
            <w:proofErr w:type="spellEnd"/>
            <w:r w:rsidRPr="000A3D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!".</w:t>
            </w:r>
          </w:p>
        </w:tc>
        <w:tc>
          <w:tcPr>
            <w:tcW w:w="4188" w:type="dxa"/>
          </w:tcPr>
          <w:p w14:paraId="50E84AEF" w14:textId="5CAE35F2" w:rsidR="00ED3EEB" w:rsidRDefault="00422EB5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өтінішіне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өтініш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білдіруді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бере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тілінің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төл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дыбыстауды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монологтық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диалогтық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зейіні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заттық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әлемге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422EB5">
              <w:rPr>
                <w:rFonts w:ascii="Times New Roman" w:hAnsi="Times New Roman" w:cs="Times New Roman"/>
                <w:sz w:val="24"/>
                <w:szCs w:val="24"/>
              </w:rPr>
              <w:t xml:space="preserve"> баулу. </w:t>
            </w:r>
          </w:p>
        </w:tc>
        <w:tc>
          <w:tcPr>
            <w:tcW w:w="1526" w:type="dxa"/>
          </w:tcPr>
          <w:p w14:paraId="7A8F8910" w14:textId="5C5D6418" w:rsidR="00ED3EEB" w:rsidRPr="004A1A41" w:rsidRDefault="004A1A41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</w:t>
            </w:r>
          </w:p>
        </w:tc>
      </w:tr>
      <w:tr w:rsidR="00ED3EEB" w14:paraId="7E86B6DC" w14:textId="77777777" w:rsidTr="0030500C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2305A5C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2AB48101" w14:textId="77777777" w:rsidR="00ED3EEB" w:rsidRPr="00DF1A85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69C5DD6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F1DDC60" w14:textId="7B763F5F" w:rsidR="00ED3EEB" w:rsidRPr="00191125" w:rsidRDefault="001C2FEC" w:rsidP="001911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"Алтын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. Сап-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479C1E39" w14:textId="47A580DD" w:rsidR="00ED3EEB" w:rsidRPr="00526A10" w:rsidRDefault="00D01E2B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мезгілінің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белгілерімен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жемістерге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фонетикалық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ойнау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өтінішін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сөзді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ұқсас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түстермен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сәйкестендіре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Зейіні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табиғаттың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сұлулығын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сезіне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4B405842" w14:textId="0BEFEA59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ED3EEB" w14:paraId="376C1BD2" w14:textId="77777777" w:rsidTr="00191125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445" w:type="dxa"/>
          </w:tcPr>
          <w:p w14:paraId="112222C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59D657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2497385" w14:textId="2927092E" w:rsidR="00ED3EEB" w:rsidRPr="00191125" w:rsidRDefault="00977631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"Не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өседі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?".</w:t>
            </w:r>
          </w:p>
        </w:tc>
        <w:tc>
          <w:tcPr>
            <w:tcW w:w="4188" w:type="dxa"/>
          </w:tcPr>
          <w:p w14:paraId="36E19C7E" w14:textId="2FE60351" w:rsidR="00ED3EEB" w:rsidRPr="006865F9" w:rsidRDefault="004611B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жемістердің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бір-бірінен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жемістерге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фонетикалық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ойнау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өтінішін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61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083D6C30" w14:textId="3E65451D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08.10.</w:t>
            </w:r>
          </w:p>
        </w:tc>
      </w:tr>
      <w:tr w:rsidR="00ED3EEB" w14:paraId="42CD27D5" w14:textId="77777777" w:rsidTr="00444063">
        <w:tblPrEx>
          <w:tblLook w:val="04A0" w:firstRow="1" w:lastRow="0" w:firstColumn="1" w:lastColumn="0" w:noHBand="0" w:noVBand="1"/>
        </w:tblPrEx>
        <w:trPr>
          <w:trHeight w:val="639"/>
        </w:trPr>
        <w:tc>
          <w:tcPr>
            <w:tcW w:w="445" w:type="dxa"/>
          </w:tcPr>
          <w:p w14:paraId="49740B79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3E9060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0601EA6" w14:textId="5AD5CCFC" w:rsidR="00ED3EEB" w:rsidRPr="00191125" w:rsidRDefault="00990154" w:rsidP="001911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"Нан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дастарханға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келеді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?".</w:t>
            </w:r>
          </w:p>
        </w:tc>
        <w:tc>
          <w:tcPr>
            <w:tcW w:w="4188" w:type="dxa"/>
          </w:tcPr>
          <w:p w14:paraId="22848000" w14:textId="085BC30A" w:rsidR="00ED3EEB" w:rsidRPr="006865F9" w:rsidRDefault="00C5595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фонетикалық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ойнау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өтінішін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нанның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дастарқанға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келу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қалыптастыру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жалпылауыш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сөзді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ұқсас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түстермен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сәйкестендіре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Зейіні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еңбегіне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құрмет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негіздеріне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баулып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қастерлей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C55958">
              <w:rPr>
                <w:rFonts w:ascii="Times New Roman" w:hAnsi="Times New Roman" w:cs="Times New Roman"/>
                <w:sz w:val="24"/>
                <w:szCs w:val="24"/>
              </w:rPr>
              <w:t xml:space="preserve"> баулу.</w:t>
            </w:r>
          </w:p>
        </w:tc>
        <w:tc>
          <w:tcPr>
            <w:tcW w:w="1526" w:type="dxa"/>
          </w:tcPr>
          <w:p w14:paraId="502F5498" w14:textId="72A23794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15.10.</w:t>
            </w:r>
          </w:p>
        </w:tc>
      </w:tr>
      <w:tr w:rsidR="00ED3EEB" w14:paraId="5EC29C6C" w14:textId="77777777" w:rsidTr="0030500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537DDD56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EA1069C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2874466" w14:textId="0B8162B3" w:rsidR="00ED3EEB" w:rsidRPr="00191125" w:rsidRDefault="009E1590" w:rsidP="001911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"Алтын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3A57B999" w14:textId="78A59235" w:rsidR="00ED3EEB" w:rsidRPr="006865F9" w:rsidRDefault="001C2EC2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септік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жалғауларын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өзгерте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құрауды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жолдық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жолдарын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жаңбырға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жауған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қарым-қатынасын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білдіруді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C2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5277F36E" w14:textId="5C5BA245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</w:t>
            </w:r>
          </w:p>
        </w:tc>
      </w:tr>
      <w:tr w:rsidR="00ED3EEB" w14:paraId="75EE64E7" w14:textId="77777777" w:rsidTr="0030500C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6AF7D6C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0F7F161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62E0D44D" w14:textId="77777777" w:rsidR="00191125" w:rsidRPr="00191125" w:rsidRDefault="00191125" w:rsidP="001911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"Алтын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. Сап-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1489837" w14:textId="54379749" w:rsidR="00ED3EEB" w:rsidRPr="00191125" w:rsidRDefault="00191125" w:rsidP="001911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911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Қайталау.</w:t>
            </w:r>
          </w:p>
        </w:tc>
        <w:tc>
          <w:tcPr>
            <w:tcW w:w="4188" w:type="dxa"/>
          </w:tcPr>
          <w:p w14:paraId="39045C43" w14:textId="62BB1E22" w:rsidR="00ED3EEB" w:rsidRPr="006865F9" w:rsidRDefault="00EB6F6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мезгілінің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белгілерімен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жемістерге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фонетикалық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ойындарды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ойнау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өтінішін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сөзді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ұқсас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түстермен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сәйкестендіре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Зейіні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табиғаттың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сұлулығын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сезіне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D01E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77543E7E" w14:textId="3B3FB3A2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ED3EEB" w14:paraId="58A1EC48" w14:textId="77777777" w:rsidTr="0030500C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5A1D8F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D0C8C76" w14:textId="77777777" w:rsidR="00ED3EEB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25756ED3" w14:textId="77777777" w:rsidR="00ED3EEB" w:rsidRPr="00A16E8D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97ED712" w14:textId="77777777" w:rsidR="00A53DAC" w:rsidRPr="00784682" w:rsidRDefault="00A53DAC" w:rsidP="00A53D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Жолға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дайындал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...".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Көліктер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әлемінде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</w:p>
          <w:p w14:paraId="252953F8" w14:textId="7809FF42" w:rsidR="00ED3EEB" w:rsidRPr="00784682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D87173A" w14:textId="5D85A83A" w:rsidR="00ED3EEB" w:rsidRPr="005B2D6C" w:rsidRDefault="00611F7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етістіктер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көсемше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есімдердің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көліктердің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жүруін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құруды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есіммен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есімдерден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тіркесін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құруды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көліктердің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жүруін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бере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алатын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буындарды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дыбыстармен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үндесуін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қабылдау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алуы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Құралпастарымен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ұмтылысын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611F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0292E683" w14:textId="4079F879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05.11.</w:t>
            </w:r>
          </w:p>
        </w:tc>
      </w:tr>
      <w:tr w:rsidR="00ED3EEB" w14:paraId="75CF9E2F" w14:textId="77777777" w:rsidTr="0030500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56F264F1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C1759C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45C20C9" w14:textId="77777777" w:rsidR="00EA7BE9" w:rsidRPr="00784682" w:rsidRDefault="00EA7BE9" w:rsidP="00EA7B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аңдардың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дайындығы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тонын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неге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ауыстырады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?".</w:t>
            </w:r>
          </w:p>
          <w:p w14:paraId="16DBF42C" w14:textId="329274BF" w:rsidR="00ED3EEB" w:rsidRPr="00784682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0F32FD66" w14:textId="12936AB1" w:rsidR="00ED3EEB" w:rsidRPr="005B2D6C" w:rsidRDefault="00816047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Орманда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мекендейтін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білімді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тереңдетуге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жалпылауға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белгілерін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таныстыруды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сақтап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тұрғындарының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өміріне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танымдық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сақтауын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бір-бірін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түр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сипатына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мінез-құлқына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белгілеріне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назар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аудара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жұмбақтарды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шеше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Табиғатты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сүюге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қайырымдылық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816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322FFB7C" w14:textId="655E50D8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</w:t>
            </w:r>
          </w:p>
        </w:tc>
      </w:tr>
      <w:tr w:rsidR="00ED3EEB" w14:paraId="41E592C5" w14:textId="77777777" w:rsidTr="0030500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38F45E9F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1DEC2D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B31C194" w14:textId="77777777" w:rsidR="00BC67CB" w:rsidRPr="00784682" w:rsidRDefault="00BC67CB" w:rsidP="00BC67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Орманда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нелер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мекендейді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?".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Жабай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аңдар</w:t>
            </w:r>
            <w:proofErr w:type="spellEnd"/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9E4A996" w14:textId="3795A146" w:rsidR="00ED3EEB" w:rsidRPr="00784682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444ABB48" w14:textId="1643A1C0" w:rsidR="00ED3EEB" w:rsidRPr="005B2D6C" w:rsidRDefault="00E978FB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Орманда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мекендейтін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аңдардың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ертегіні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Үйшік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өздеріне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аңдардың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атаулары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ертегінің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ертегіде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сақтап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Ертегіде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сипатталған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оқиғаларды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елестете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байланыстыру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дамытып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қиял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Ертегілерге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сүйіспеншілік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сезіміне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құралпастарымен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құруға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978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01FF8031" w14:textId="60BCD467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19.11.</w:t>
            </w:r>
          </w:p>
        </w:tc>
      </w:tr>
      <w:tr w:rsidR="00ED3EEB" w14:paraId="018E11CD" w14:textId="77777777" w:rsidTr="0030500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1F3C6789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B5CC6B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0FA2ED7" w14:textId="77777777" w:rsidR="00784682" w:rsidRPr="00784682" w:rsidRDefault="00784682" w:rsidP="007846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8468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"Күзгі жаңбыр".</w:t>
            </w:r>
          </w:p>
          <w:p w14:paraId="613F388F" w14:textId="0258C4C3" w:rsidR="00ED3EEB" w:rsidRPr="00784682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169B212" w14:textId="2678E1CA" w:rsidR="00ED3EEB" w:rsidRPr="005B2D6C" w:rsidRDefault="00025A0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түрлерінің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етістік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көсемше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есімдердің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жаңбырдың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жауғанын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түсуін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құруды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есіммен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сын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есімнен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тіркесін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құруды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үйрету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дыбыстармен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үндесуін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алуы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Құралпастарымен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достасуға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ұмтылуға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Табиғаттың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сұлулығын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>сезінуге</w:t>
            </w:r>
            <w:proofErr w:type="spellEnd"/>
            <w:r w:rsidRPr="00025A09">
              <w:rPr>
                <w:rFonts w:ascii="Times New Roman" w:hAnsi="Times New Roman" w:cs="Times New Roman"/>
                <w:sz w:val="24"/>
                <w:szCs w:val="24"/>
              </w:rPr>
              <w:t xml:space="preserve"> баулу.</w:t>
            </w:r>
          </w:p>
        </w:tc>
        <w:tc>
          <w:tcPr>
            <w:tcW w:w="1526" w:type="dxa"/>
          </w:tcPr>
          <w:p w14:paraId="5EE13A7F" w14:textId="3F1C962D" w:rsidR="00ED3EEB" w:rsidRPr="00F1134C" w:rsidRDefault="00F1134C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26.11.</w:t>
            </w:r>
          </w:p>
        </w:tc>
      </w:tr>
      <w:tr w:rsidR="00ED3EEB" w14:paraId="785EE5C3" w14:textId="77777777" w:rsidTr="0030500C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424D9C05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6674EA6" w14:textId="77777777" w:rsidR="00ED3EEB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34410BA6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E68B4E0" w14:textId="0EEB3F39" w:rsidR="00ED3EEB" w:rsidRPr="00C5752F" w:rsidRDefault="000317C4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Қыс қызығы</w:t>
            </w: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4188" w:type="dxa"/>
          </w:tcPr>
          <w:p w14:paraId="51EFB97C" w14:textId="04B35275" w:rsidR="00ED3EEB" w:rsidRPr="00623078" w:rsidRDefault="00115A26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мезгілін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жылдың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мерзімі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жалпылау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жүйелеу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ғана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үлгілері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жандандыру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керектігін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логикалық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ойлауын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. «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музыкаға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эмоционалдық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қарым-қатынасын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Өзгелерге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қайырымдылық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жанашырлық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сезімдеріне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74ABA827" w14:textId="37571D70" w:rsidR="00ED3EEB" w:rsidRPr="00C53EDF" w:rsidRDefault="00C53ED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03.12.</w:t>
            </w:r>
          </w:p>
        </w:tc>
      </w:tr>
      <w:tr w:rsidR="00ED3EEB" w14:paraId="38E8971F" w14:textId="77777777" w:rsidTr="0030500C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6BA164F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9AA828A" w14:textId="77777777" w:rsidR="00ED3EEB" w:rsidRPr="00A16E8D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FF0FDB2" w14:textId="77777777" w:rsidR="00855B1D" w:rsidRPr="00C5752F" w:rsidRDefault="00855B1D" w:rsidP="00855B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Үйдің көркі не?</w:t>
            </w:r>
            <w:r w:rsidRPr="00C5752F">
              <w:rPr>
                <w:color w:val="FFFFFF"/>
                <w:sz w:val="39"/>
                <w:szCs w:val="39"/>
                <w:shd w:val="clear" w:color="auto" w:fill="775499"/>
              </w:rPr>
              <w:t xml:space="preserve"> 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Жиһаздар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D5EADE5" w14:textId="4FD588AF" w:rsidR="00ED3EEB" w:rsidRPr="00C5752F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0441E1CB" w14:textId="76581DBC" w:rsidR="00ED3EEB" w:rsidRPr="00623078" w:rsidRDefault="001F492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Астана 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қаласы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мәтінді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жиһаздардың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атап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үлгілерін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диалогқа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түсу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F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6E7FD3AD" w14:textId="6BA413D6" w:rsidR="00ED3EEB" w:rsidRPr="00C53EDF" w:rsidRDefault="00C53ED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ED3EEB" w14:paraId="2FE7D3ED" w14:textId="77777777" w:rsidTr="0030500C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4DFA631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9B8599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052202B" w14:textId="76436C79" w:rsidR="00ED3EEB" w:rsidRPr="00C5752F" w:rsidRDefault="00E62CAD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"Дана 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көшеге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шығу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киеді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79A8E670" w14:textId="694A3BB8" w:rsidR="00ED3EEB" w:rsidRPr="00623078" w:rsidRDefault="0048771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жаттауды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жаттау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өлеңнің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мазмұнына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қарым-қатынасын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мерекелер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ғана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тән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үлгілері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жандандыру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керектігін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музыкаға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қарым-қатынасын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Өзгелерге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қайырымдылық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жанашырлық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сезімдеріне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87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5F9D4834" w14:textId="6991B16D" w:rsidR="00ED3EEB" w:rsidRPr="00C53EDF" w:rsidRDefault="00C53ED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17.12.</w:t>
            </w:r>
          </w:p>
        </w:tc>
      </w:tr>
      <w:tr w:rsidR="00ED3EEB" w14:paraId="3C09559D" w14:textId="77777777" w:rsidTr="00506F06">
        <w:tblPrEx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445" w:type="dxa"/>
          </w:tcPr>
          <w:p w14:paraId="6BB9E73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5E71033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C6566CC" w14:textId="7B9951F1" w:rsidR="00ED3EEB" w:rsidRPr="00C5752F" w:rsidRDefault="00506F06" w:rsidP="00506F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Шыршаның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бастан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кешкендері</w:t>
            </w:r>
            <w:proofErr w:type="spellEnd"/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92553A8" w14:textId="515A4F68" w:rsidR="00ED3EEB" w:rsidRPr="00623078" w:rsidRDefault="00534320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жаттауды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жаттау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өлеңнің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мазмұнына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қарым-қатынасын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мерекелер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ғана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үлгілері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жандандыру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керектігін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музыкаға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қарым-қатынасын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Өзгелерге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қайырымдылық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жанашырлық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сезімдеріне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534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28075309" w14:textId="2234594A" w:rsidR="00ED3EEB" w:rsidRPr="00C53EDF" w:rsidRDefault="00C53ED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ED3EEB" w14:paraId="69A28BB6" w14:textId="77777777" w:rsidTr="0030500C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4D263D9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F16276B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1B7707AE" w14:textId="77777777" w:rsidR="00C5752F" w:rsidRPr="00C5752F" w:rsidRDefault="00C5752F" w:rsidP="00C575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Қыс қызығы</w:t>
            </w: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FF311FC" w14:textId="406E67B7" w:rsidR="00ED3EEB" w:rsidRPr="00C5752F" w:rsidRDefault="00C5752F" w:rsidP="00C575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752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Қайталау.                  </w:t>
            </w:r>
          </w:p>
        </w:tc>
        <w:tc>
          <w:tcPr>
            <w:tcW w:w="4188" w:type="dxa"/>
          </w:tcPr>
          <w:p w14:paraId="4B05A96B" w14:textId="118B1743" w:rsidR="00ED3EEB" w:rsidRPr="00623078" w:rsidRDefault="000973ED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мезгілін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жылдың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мерзімі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жалпылау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жүйелеу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ғана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үлгілері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жандандыру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керектігін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сөйлеуін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логикалық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ойлауын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. «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музыкаға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эмоционалдық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қарым-қатынасын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баулу.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Өзгелерге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қайырымдылық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жанашырлық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сезімдеріне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15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3341428B" w14:textId="021CBD5B" w:rsidR="00ED3EEB" w:rsidRPr="00C53EDF" w:rsidRDefault="00C53EDF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31.12.</w:t>
            </w:r>
          </w:p>
        </w:tc>
      </w:tr>
      <w:tr w:rsidR="00ED3EEB" w14:paraId="25D67DD6" w14:textId="77777777" w:rsidTr="0030500C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1BD6AE5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5EA342B" w14:textId="77777777" w:rsidR="00ED3EEB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54E007D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198F7F4" w14:textId="7766BBCE" w:rsidR="00ED3EEB" w:rsidRPr="000973ED" w:rsidRDefault="003F743B" w:rsidP="0030500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973ED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0973ED" w:rsidRPr="000973ED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4188" w:type="dxa"/>
          </w:tcPr>
          <w:p w14:paraId="546D1E5C" w14:textId="5F638B15" w:rsidR="00ED3EEB" w:rsidRPr="000973ED" w:rsidRDefault="000973ED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973E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79329DA3" w14:textId="47BDF7B9" w:rsidR="00ED3EEB" w:rsidRPr="000973ED" w:rsidRDefault="00E63688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973E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07.01.26.</w:t>
            </w:r>
          </w:p>
        </w:tc>
      </w:tr>
      <w:tr w:rsidR="00ED3EEB" w14:paraId="7C189914" w14:textId="77777777" w:rsidTr="0030500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30A64BE4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6BA38C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83928A9" w14:textId="77777777" w:rsidR="003F743B" w:rsidRPr="00800B68" w:rsidRDefault="003F743B" w:rsidP="003F743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"Қыстағы ойын-сауық түрлері"</w:t>
            </w:r>
          </w:p>
          <w:p w14:paraId="6FBBF310" w14:textId="77777777" w:rsidR="00ED3EEB" w:rsidRPr="00800B68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1868986A" w14:textId="416419A7" w:rsidR="00ED3EEB" w:rsidRPr="00D5614E" w:rsidRDefault="00403AE7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Қар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ойын-сауық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білдіруді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, «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құруды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 сын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есімдердің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жалғауларын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өзгертуді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қызығы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сөйлесуді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эмоцияларын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Байқағыштық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сұлулық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көркемсөзге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құштарлығын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03A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7FABC7B0" w14:textId="143B20EB" w:rsidR="00ED3EEB" w:rsidRPr="00E63688" w:rsidRDefault="00E6368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ED3EEB" w14:paraId="0F944C1C" w14:textId="77777777" w:rsidTr="0030500C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445" w:type="dxa"/>
          </w:tcPr>
          <w:p w14:paraId="56B59511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F24904F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B47CD74" w14:textId="1CB7F7FC" w:rsidR="00ED3EEB" w:rsidRPr="00800B68" w:rsidRDefault="00E91332" w:rsidP="0030500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"Орман тұрғындарының бастан кешкендері".     </w:t>
            </w:r>
          </w:p>
        </w:tc>
        <w:tc>
          <w:tcPr>
            <w:tcW w:w="4188" w:type="dxa"/>
          </w:tcPr>
          <w:p w14:paraId="3CA1D7D2" w14:textId="413E281F" w:rsidR="00ED3EEB" w:rsidRPr="00D5614E" w:rsidRDefault="007C7BA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аңдарды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тіршілігін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ең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құрауды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дыбыстарға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қыстап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қалатын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ажырату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тіркестеріне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құрауды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көлемдерді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сәйкестендіре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Аңдарға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қыстап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қалатын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жанашырлық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>сезімдеріне</w:t>
            </w:r>
            <w:proofErr w:type="spellEnd"/>
            <w:r w:rsidRPr="007C7BA9">
              <w:rPr>
                <w:rFonts w:ascii="Times New Roman" w:hAnsi="Times New Roman" w:cs="Times New Roman"/>
                <w:sz w:val="24"/>
                <w:szCs w:val="24"/>
              </w:rPr>
              <w:t xml:space="preserve"> баулу.</w:t>
            </w:r>
          </w:p>
        </w:tc>
        <w:tc>
          <w:tcPr>
            <w:tcW w:w="1526" w:type="dxa"/>
          </w:tcPr>
          <w:p w14:paraId="27E176B8" w14:textId="6076263C" w:rsidR="00ED3EEB" w:rsidRPr="00E63688" w:rsidRDefault="00E6368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21.01.</w:t>
            </w:r>
          </w:p>
        </w:tc>
      </w:tr>
      <w:tr w:rsidR="00ED3EEB" w14:paraId="11778604" w14:textId="77777777" w:rsidTr="0030500C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445" w:type="dxa"/>
          </w:tcPr>
          <w:p w14:paraId="47388AC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F313F3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F525CDE" w14:textId="11A76296" w:rsidR="00ED3EEB" w:rsidRPr="007C7BA9" w:rsidRDefault="00AB65C7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досымыз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Қыстап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қалатын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15C1AC95" w14:textId="28A6F474" w:rsidR="00ED3EEB" w:rsidRPr="00D5614E" w:rsidRDefault="00661080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қыстап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қалатын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құстардан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ең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тіркестеріндегі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аяқталуын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өзгертуді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Дыбыстарға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көлемдерді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сәйкестендіре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Қыстап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қалатын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сезіміне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әлеміне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қызығушылыққа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6610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42069464" w14:textId="15537FEF" w:rsidR="00ED3EEB" w:rsidRPr="00E63688" w:rsidRDefault="00E6368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</w:t>
            </w:r>
          </w:p>
        </w:tc>
      </w:tr>
      <w:tr w:rsidR="00ED3EEB" w14:paraId="76F5D39C" w14:textId="77777777" w:rsidTr="0030500C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315CF815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6A6130C" w14:textId="77777777" w:rsidR="00ED3EEB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3C358FE5" w14:textId="77777777" w:rsidR="00ED3EEB" w:rsidRPr="009E41B3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0BC8E2C" w14:textId="77777777" w:rsidR="00800B68" w:rsidRPr="00800B68" w:rsidRDefault="00800B68" w:rsidP="00800B6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Адам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бетінің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кепілі</w:t>
            </w:r>
            <w:proofErr w:type="spellEnd"/>
            <w:r w:rsidRPr="00800B68"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</w:p>
          <w:p w14:paraId="7F12F4FA" w14:textId="77777777" w:rsidR="00ED3EEB" w:rsidRPr="00800B68" w:rsidRDefault="00ED3EEB" w:rsidP="00721EBA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4188" w:type="dxa"/>
          </w:tcPr>
          <w:p w14:paraId="154D1CF9" w14:textId="21CF831B" w:rsidR="00ED3EEB" w:rsidRPr="00D5614E" w:rsidRDefault="005E0192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Адам,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, адам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бетінің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бөліктері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жердің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бөлігінде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сүретіндігі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пантомимикаға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монологтық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алуы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Қуыршаққа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көзқарасқа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 w:rsidRPr="005E0192">
              <w:rPr>
                <w:rFonts w:ascii="Times New Roman" w:hAnsi="Times New Roman" w:cs="Times New Roman"/>
                <w:sz w:val="24"/>
                <w:szCs w:val="24"/>
              </w:rPr>
              <w:t xml:space="preserve"> баулу.</w:t>
            </w:r>
          </w:p>
        </w:tc>
        <w:tc>
          <w:tcPr>
            <w:tcW w:w="1526" w:type="dxa"/>
          </w:tcPr>
          <w:p w14:paraId="4A5D4390" w14:textId="128436DB" w:rsidR="00ED3EEB" w:rsidRPr="00E63688" w:rsidRDefault="00E6368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ED3EEB" w14:paraId="4C8E8E2E" w14:textId="77777777" w:rsidTr="0030500C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4FC401E1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D88F878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AB0E45D" w14:textId="05DA2438" w:rsidR="00ED3EEB" w:rsidRPr="00B343D7" w:rsidRDefault="00752B6C" w:rsidP="00B343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"Ас бөлмесінде қандай заттар болады? " Ыдыстар.</w:t>
            </w:r>
          </w:p>
        </w:tc>
        <w:tc>
          <w:tcPr>
            <w:tcW w:w="4188" w:type="dxa"/>
          </w:tcPr>
          <w:p w14:paraId="6F35BCA4" w14:textId="7952BF8F" w:rsidR="00ED3EEB" w:rsidRPr="00D5614E" w:rsidRDefault="00097BB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Ыдыс-аяқ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тақырыбындағы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екпінді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зейіні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97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7B92DF54" w14:textId="48AD1500" w:rsidR="00ED3EEB" w:rsidRPr="00E63688" w:rsidRDefault="00E6368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11.02.</w:t>
            </w:r>
          </w:p>
        </w:tc>
      </w:tr>
      <w:tr w:rsidR="00ED3EEB" w14:paraId="4E2BC3CB" w14:textId="77777777" w:rsidTr="0030500C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445" w:type="dxa"/>
          </w:tcPr>
          <w:p w14:paraId="13F14D8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37430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A23974B" w14:textId="475F36C9" w:rsidR="00ED3EEB" w:rsidRPr="00097BB9" w:rsidRDefault="00B343D7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>Данаға</w:t>
            </w:r>
            <w:proofErr w:type="spellEnd"/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дастархан". </w:t>
            </w:r>
            <w:proofErr w:type="spellStart"/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>Азық</w:t>
            </w:r>
            <w:proofErr w:type="spellEnd"/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>түліктер</w:t>
            </w:r>
            <w:proofErr w:type="spellEnd"/>
            <w:r w:rsidRPr="00B343D7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226FFC21" w14:textId="1824BECB" w:rsidR="00ED3EEB" w:rsidRPr="004454C5" w:rsidRDefault="004454C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Азық-түлік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қатысты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екпіндерді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бере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сөйлемдер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септік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жалғауларын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 w:rsidRPr="004454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3D284D56" w14:textId="58BE4C4B" w:rsidR="00ED3EEB" w:rsidRPr="00E63688" w:rsidRDefault="00E6368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ED3EEB" w14:paraId="1C8ADD33" w14:textId="77777777" w:rsidTr="0030500C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00031DA3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294B65B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6E24871E" w14:textId="51F2147D" w:rsidR="00ED3EEB" w:rsidRPr="005368AC" w:rsidRDefault="001754BE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техника"  </w:t>
            </w:r>
            <w:proofErr w:type="spellStart"/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8" w:type="dxa"/>
          </w:tcPr>
          <w:p w14:paraId="0A606B32" w14:textId="0A228B71" w:rsidR="00ED3EEB" w:rsidRPr="00AC01C4" w:rsidRDefault="00E3267C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білімді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мақсатына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үтікпен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үтіктейді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шаңсорғыш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шаң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жинайды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кір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машинасымен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кір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жуылады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тағы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. Электр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құрылғылары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монологтық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алуы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техниканы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еңбекқорлыққа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326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2FFD1E94" w14:textId="614C79CF" w:rsidR="00ED3EEB" w:rsidRPr="00E63688" w:rsidRDefault="00E6368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25.02.</w:t>
            </w:r>
          </w:p>
        </w:tc>
      </w:tr>
      <w:tr w:rsidR="00ED3EEB" w14:paraId="7ABF91F5" w14:textId="77777777" w:rsidTr="0030500C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1654A14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7BCF485" w14:textId="77777777" w:rsidR="00ED3EEB" w:rsidRPr="00EA4FEF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36FD5B39" w14:textId="77777777" w:rsidR="00ED3EEB" w:rsidRPr="00EA4FEF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9CCD6B0" w14:textId="75259BC8" w:rsidR="00753B35" w:rsidRPr="009972F5" w:rsidRDefault="000D4307" w:rsidP="00753B3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="00753B35" w:rsidRPr="009972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Көрікті көктем. Көктем жыл </w:t>
            </w:r>
            <w:proofErr w:type="spellStart"/>
            <w:r w:rsidR="00753B35" w:rsidRPr="009972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мезілі</w:t>
            </w:r>
            <w:proofErr w:type="spellEnd"/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="00753B35" w:rsidRPr="009972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0A1696F" w14:textId="1298B28E" w:rsidR="00ED3EEB" w:rsidRPr="000D4307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3B5684FE" w14:textId="67B43F47" w:rsidR="00ED3EEB" w:rsidRPr="00D5614E" w:rsidRDefault="004F59B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Тамшы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құбылыстар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жолдарын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анықтап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білдіруді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сын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есімдердің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жалғауларын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өзгертуді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әндерді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дамытып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Байқағыштықтық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әсемдікті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сезіну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көркемсөзге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F59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0138CA8F" w14:textId="5EEFD814" w:rsidR="00ED3EEB" w:rsidRPr="00E9107E" w:rsidRDefault="00E9107E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04.03.</w:t>
            </w:r>
          </w:p>
        </w:tc>
      </w:tr>
      <w:tr w:rsidR="00ED3EEB" w14:paraId="2019E319" w14:textId="77777777" w:rsidTr="0030500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224F652F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AE980C8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1DAB6B8" w14:textId="77777777" w:rsidR="00017A8A" w:rsidRPr="00017A8A" w:rsidRDefault="00017A8A" w:rsidP="00017A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7A8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017A8A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Жыл</w:t>
            </w:r>
            <w:proofErr w:type="spellEnd"/>
            <w:r w:rsidRPr="00017A8A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17A8A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құстары</w:t>
            </w:r>
            <w:proofErr w:type="spellEnd"/>
            <w:r w:rsidRPr="00017A8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CEE5E70" w14:textId="77777777" w:rsidR="00ED3EEB" w:rsidRPr="000757D8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FA99FFD" w14:textId="44593DD1" w:rsidR="00ED3EEB" w:rsidRPr="00D12E61" w:rsidRDefault="004F5472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Көктемге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белгілердің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таныстыруды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қар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ериді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ағын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сулар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ағады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ұшып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келеді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жарқырайды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көктемдегі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тіршілігі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ұя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салады,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балапан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шығарады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түрінің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қауырсын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қанаттар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құйрық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тұмсық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қимыл-әрекеттер</w:t>
            </w:r>
            <w:proofErr w:type="spellEnd"/>
            <w:r w:rsidRPr="004F54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26" w:type="dxa"/>
          </w:tcPr>
          <w:p w14:paraId="296B9AAF" w14:textId="71523DEB" w:rsidR="00ED3EEB" w:rsidRPr="00E9107E" w:rsidRDefault="00E9107E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</w:t>
            </w:r>
          </w:p>
        </w:tc>
      </w:tr>
      <w:tr w:rsidR="00ED3EEB" w14:paraId="07B5E8DC" w14:textId="77777777" w:rsidTr="0030500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1C2A006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25E9D2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1318FAE" w14:textId="77777777" w:rsidR="000D4307" w:rsidRPr="000D4307" w:rsidRDefault="000D4307" w:rsidP="000D430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"Наурызым, армысың!".</w:t>
            </w:r>
          </w:p>
          <w:p w14:paraId="52C0A9CD" w14:textId="1914753E" w:rsidR="00ED3EEB" w:rsidRPr="000757D8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43F113D" w14:textId="4CCD6E0F" w:rsidR="00ED3EEB" w:rsidRPr="00D5614E" w:rsidRDefault="009B160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«Наурыз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мейрамы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тақырыбына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мәтінді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, Наурыз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тойының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нышандарын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есім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етістіктен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тұратын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таңдауды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аяқтау</w:t>
            </w:r>
            <w:proofErr w:type="spellEnd"/>
            <w:r w:rsidRPr="009B16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42851CFD" w14:textId="55333595" w:rsidR="00ED3EEB" w:rsidRPr="00E9107E" w:rsidRDefault="00E9107E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18.03.</w:t>
            </w:r>
          </w:p>
        </w:tc>
      </w:tr>
      <w:tr w:rsidR="00ED3EEB" w14:paraId="12AE63CA" w14:textId="77777777" w:rsidTr="0030500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68B2F651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4A07CAF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BDC17B3" w14:textId="1BA1671D" w:rsidR="00E05BA8" w:rsidRPr="00DA399C" w:rsidRDefault="00E05BA8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  <w:r w:rsidR="00690C2D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88" w:type="dxa"/>
          </w:tcPr>
          <w:p w14:paraId="1585E481" w14:textId="19FD9057" w:rsidR="00ED3EEB" w:rsidRPr="00D5614E" w:rsidRDefault="005963F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  <w:proofErr w:type="spellEnd"/>
          </w:p>
        </w:tc>
        <w:tc>
          <w:tcPr>
            <w:tcW w:w="1526" w:type="dxa"/>
          </w:tcPr>
          <w:p w14:paraId="4C9BDE5D" w14:textId="75722E29" w:rsidR="00ED3EEB" w:rsidRPr="00E9107E" w:rsidRDefault="00E9107E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25.03.</w:t>
            </w:r>
          </w:p>
        </w:tc>
      </w:tr>
      <w:tr w:rsidR="00ED3EEB" w14:paraId="414B6592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736F33B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21DF6C7" w14:textId="77777777" w:rsidR="00ED3EEB" w:rsidRPr="00EA4FEF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7290E9AF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C61E406" w14:textId="2BF5BE81" w:rsidR="00ED3EEB" w:rsidRPr="00353FB6" w:rsidRDefault="00B879AF" w:rsidP="001F7C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Жайылымда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нелер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?».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8" w:type="dxa"/>
          </w:tcPr>
          <w:p w14:paraId="127580FD" w14:textId="421DEA0D" w:rsidR="00ED3EEB" w:rsidRPr="00D5614E" w:rsidRDefault="005B59B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аттарын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жатқа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тақпақтарды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Көшеде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тақпақтар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мазақтамалардың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жатқа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беруде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төл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еркелетіп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атауларына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анықтауды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Тақпақтар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мазақтамалар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 мен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диалогтар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мазмұнында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қабылдауды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монологтық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қиялын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Құрдастарымен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шығармашылыққа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 баулу.</w:t>
            </w:r>
          </w:p>
        </w:tc>
        <w:tc>
          <w:tcPr>
            <w:tcW w:w="1526" w:type="dxa"/>
          </w:tcPr>
          <w:p w14:paraId="40E23656" w14:textId="1F54F039" w:rsidR="00ED3EEB" w:rsidRPr="00E9107E" w:rsidRDefault="00E9107E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ED3EEB" w14:paraId="237212EC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4847433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86A7A0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33D0861" w14:textId="7A1BB01A" w:rsidR="00706F74" w:rsidRPr="000D4307" w:rsidRDefault="00706F74" w:rsidP="00706F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Ғарышкер деген кім?</w:t>
            </w:r>
            <w:r w:rsidRPr="000D43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!"</w:t>
            </w:r>
          </w:p>
          <w:p w14:paraId="57D94765" w14:textId="77777777" w:rsidR="00ED3EEB" w:rsidRPr="007E7055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4594E580" w14:textId="0A6E453D" w:rsidR="00ED3EEB" w:rsidRPr="00D5614E" w:rsidRDefault="001B78A2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жұлдыздар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ғарышкерлер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планеталарының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атаулары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ғарышкер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мамандығы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ғарышкері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Тоқтар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Оңғарбайұлы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Әубәкіров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>мәлімет</w:t>
            </w:r>
            <w:proofErr w:type="spellEnd"/>
            <w:r w:rsidRPr="001B78A2">
              <w:rPr>
                <w:rFonts w:ascii="Times New Roman" w:hAnsi="Times New Roman" w:cs="Times New Roman"/>
                <w:sz w:val="24"/>
                <w:szCs w:val="24"/>
              </w:rPr>
              <w:t xml:space="preserve"> беру.</w:t>
            </w:r>
          </w:p>
        </w:tc>
        <w:tc>
          <w:tcPr>
            <w:tcW w:w="1526" w:type="dxa"/>
          </w:tcPr>
          <w:p w14:paraId="7C354A58" w14:textId="39A41FE5" w:rsidR="00ED3EEB" w:rsidRPr="00E9107E" w:rsidRDefault="00E9107E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ED3EEB" w14:paraId="68CC52FE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A4CB27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B665033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A4B872C" w14:textId="77777777" w:rsidR="004E521C" w:rsidRPr="004E521C" w:rsidRDefault="004E521C" w:rsidP="004E52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521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"Ақ қайың. Ағаштың құрылымы".</w:t>
            </w:r>
          </w:p>
          <w:p w14:paraId="3F1F8261" w14:textId="77777777" w:rsidR="00ED3EEB" w:rsidRPr="007E7055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36D99283" w14:textId="7A67801F" w:rsidR="00ED3EEB" w:rsidRPr="00D5614E" w:rsidRDefault="009E3380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қабылдауды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қайың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аяқталуын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еркелетуді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үйлестіре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жолдарын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жолдардағы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ырғақпен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әуен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ырғағымен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үйлестіруді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9E33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53D68C2C" w14:textId="28DD1921" w:rsidR="00ED3EEB" w:rsidRPr="00E9107E" w:rsidRDefault="00E9107E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15.04.</w:t>
            </w:r>
          </w:p>
        </w:tc>
      </w:tr>
      <w:tr w:rsidR="00ED3EEB" w14:paraId="0E5105A7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198C068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C19F8FF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6B7236B6" w14:textId="7A0C2F6B" w:rsidR="00ED3EEB" w:rsidRPr="00DD031B" w:rsidRDefault="00DD031B" w:rsidP="00DD03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D031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"Адамдардың көктемгі еңбегі"</w:t>
            </w:r>
          </w:p>
        </w:tc>
        <w:tc>
          <w:tcPr>
            <w:tcW w:w="4188" w:type="dxa"/>
          </w:tcPr>
          <w:p w14:paraId="17A9D4E3" w14:textId="1F3F5067" w:rsidR="00ED3EEB" w:rsidRPr="00D5614E" w:rsidRDefault="008F23A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, сын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есіммен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үйлестіруді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еңбегі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егістік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алқабындағы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мәлімет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жаңылтпаштарды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жаңылмай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айта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сөздерге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отырып,тақырып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күй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таныта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құрметтеу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өсімдіктерге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жанашырлық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>сезімдеріне</w:t>
            </w:r>
            <w:proofErr w:type="spellEnd"/>
            <w:r w:rsidRPr="008F23A1">
              <w:rPr>
                <w:rFonts w:ascii="Times New Roman" w:hAnsi="Times New Roman" w:cs="Times New Roman"/>
                <w:sz w:val="24"/>
                <w:szCs w:val="24"/>
              </w:rPr>
              <w:t xml:space="preserve"> баулу.</w:t>
            </w:r>
          </w:p>
        </w:tc>
        <w:tc>
          <w:tcPr>
            <w:tcW w:w="1526" w:type="dxa"/>
          </w:tcPr>
          <w:p w14:paraId="6958CA2D" w14:textId="40EE513B" w:rsidR="00ED3EEB" w:rsidRDefault="001A562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22.04.</w:t>
            </w:r>
          </w:p>
        </w:tc>
      </w:tr>
      <w:tr w:rsidR="00C76AF2" w14:paraId="4E2C3C60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DBF1D26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7CE2C65" w14:textId="065C37B5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1B8A069F" w14:textId="5D76A346" w:rsidR="00C76AF2" w:rsidRPr="00531F98" w:rsidRDefault="00C76AF2" w:rsidP="00C76A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Жайылымда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нелер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?».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8" w:type="dxa"/>
          </w:tcPr>
          <w:p w14:paraId="192CB2C4" w14:textId="2B6296AA" w:rsidR="00C76AF2" w:rsidRPr="00D5614E" w:rsidRDefault="00C76AF2" w:rsidP="00C7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аттарын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жатқа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тақпақтарды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Көшеде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тақпақтар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мазақтамалардың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жатқа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беруде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төл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еркелетіп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атауларына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анықтауды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Тақпақтар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мазақтамалар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 мен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диалогтар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мазмұнында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қабылдауды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монологтық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қиялын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Құрдастарымен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шығармашылыққа</w:t>
            </w:r>
            <w:proofErr w:type="spellEnd"/>
            <w:r w:rsidRPr="005B59B3">
              <w:rPr>
                <w:rFonts w:ascii="Times New Roman" w:hAnsi="Times New Roman" w:cs="Times New Roman"/>
                <w:sz w:val="24"/>
                <w:szCs w:val="24"/>
              </w:rPr>
              <w:t> баулу.</w:t>
            </w:r>
          </w:p>
        </w:tc>
        <w:tc>
          <w:tcPr>
            <w:tcW w:w="1526" w:type="dxa"/>
          </w:tcPr>
          <w:p w14:paraId="62D2DB19" w14:textId="79B8B9E1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29.04.</w:t>
            </w:r>
          </w:p>
        </w:tc>
      </w:tr>
      <w:tr w:rsidR="00C76AF2" w14:paraId="2827DC94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552A152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E03B5D5" w14:textId="77777777" w:rsidR="00C76AF2" w:rsidRPr="00EA4FEF" w:rsidRDefault="00C76AF2" w:rsidP="00C76A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4F638D8F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93A9758" w14:textId="00F7A0D1" w:rsidR="00C76AF2" w:rsidRPr="00353FB6" w:rsidRDefault="00C76AF2" w:rsidP="00C76A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Отаным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бақыт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мекенім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!".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Жеңіс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8" w:type="dxa"/>
          </w:tcPr>
          <w:p w14:paraId="17CCD021" w14:textId="13569FAC" w:rsidR="00C76AF2" w:rsidRPr="00D5614E" w:rsidRDefault="00C76AF2" w:rsidP="00C7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жаттауды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жауаптарында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сабақ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күй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таныта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Отансүйгіштік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алыс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объектілерге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703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27594E91" w14:textId="3EBFE081" w:rsidR="00C76AF2" w:rsidRPr="00E9107E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</w:t>
            </w:r>
          </w:p>
        </w:tc>
      </w:tr>
      <w:tr w:rsidR="00C76AF2" w14:paraId="1FC49269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C45F3AF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2A232DA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385AA76" w14:textId="6A2E3210" w:rsidR="00C76AF2" w:rsidRPr="00A96578" w:rsidRDefault="00C76AF2" w:rsidP="00C76A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96578"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A965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578"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 w:rsidRPr="00A965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578">
              <w:rPr>
                <w:rFonts w:ascii="Times New Roman" w:eastAsia="Times New Roman" w:hAnsi="Times New Roman" w:cs="Times New Roman"/>
                <w:sz w:val="24"/>
                <w:szCs w:val="24"/>
              </w:rPr>
              <w:t>Отаным</w:t>
            </w:r>
            <w:proofErr w:type="spellEnd"/>
            <w:r w:rsidRPr="00A965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96578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965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88" w:type="dxa"/>
          </w:tcPr>
          <w:p w14:paraId="19E965D5" w14:textId="461E32C4" w:rsidR="00C76AF2" w:rsidRPr="00D5614E" w:rsidRDefault="00C76AF2" w:rsidP="00C7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жаттауды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жауаптарда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рәміздерінің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жатқа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күй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таныта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Отансүйгіштік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алыс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объектілерге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D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29F4649D" w14:textId="621480C4" w:rsidR="00C76AF2" w:rsidRPr="00E9107E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13.05.</w:t>
            </w:r>
          </w:p>
        </w:tc>
      </w:tr>
      <w:tr w:rsidR="00C76AF2" w14:paraId="68156B11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3318289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D69AB0C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9D3A6B4" w14:textId="3D1FC6BA" w:rsidR="00C76AF2" w:rsidRPr="00AF639B" w:rsidRDefault="00C76AF2" w:rsidP="00C76A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>Жердің</w:t>
            </w:r>
            <w:proofErr w:type="spellEnd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>көркі</w:t>
            </w:r>
            <w:proofErr w:type="spellEnd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>гүл</w:t>
            </w:r>
            <w:proofErr w:type="spellEnd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Гүлдер</w:t>
            </w:r>
            <w:proofErr w:type="spellEnd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>әлемінде</w:t>
            </w:r>
            <w:proofErr w:type="spellEnd"/>
            <w:r w:rsidRPr="00353FB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F63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8" w:type="dxa"/>
          </w:tcPr>
          <w:p w14:paraId="57AF1BD5" w14:textId="09FA9A8E" w:rsidR="00C76AF2" w:rsidRPr="00D5614E" w:rsidRDefault="00C76AF2" w:rsidP="00C7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гүлдер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табиғаттың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сұлулығы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жаттауды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жауаптарында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Жұмбақты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құрастыруда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есім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гүлдерінің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аттарын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естеріне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сақтап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Суреттерде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сабақ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күй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таныта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әдебиетіне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>сезімдеріне</w:t>
            </w:r>
            <w:proofErr w:type="spellEnd"/>
            <w:r w:rsidRPr="00DB08D6">
              <w:rPr>
                <w:rFonts w:ascii="Times New Roman" w:hAnsi="Times New Roman" w:cs="Times New Roman"/>
                <w:sz w:val="24"/>
                <w:szCs w:val="24"/>
              </w:rPr>
              <w:t xml:space="preserve"> баулу.</w:t>
            </w:r>
          </w:p>
        </w:tc>
        <w:tc>
          <w:tcPr>
            <w:tcW w:w="1526" w:type="dxa"/>
          </w:tcPr>
          <w:p w14:paraId="73CBAF6A" w14:textId="479CB91E" w:rsidR="00C76AF2" w:rsidRPr="00353FB6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</w:t>
            </w:r>
          </w:p>
        </w:tc>
      </w:tr>
      <w:tr w:rsidR="00C76AF2" w14:paraId="780113FD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8B96B3B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C537A2C" w14:textId="77777777" w:rsidR="00C76AF2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982A541" w14:textId="11D5B9D8" w:rsidR="00C76AF2" w:rsidRPr="00E95386" w:rsidRDefault="00C76AF2" w:rsidP="00C76A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5386">
              <w:rPr>
                <w:rFonts w:ascii="Times New Roman" w:eastAsia="Times New Roman" w:hAnsi="Times New Roman" w:cs="Times New Roman"/>
                <w:sz w:val="24"/>
                <w:szCs w:val="24"/>
              </w:rPr>
              <w:t>Жайдары</w:t>
            </w:r>
            <w:proofErr w:type="spellEnd"/>
            <w:r w:rsidRPr="00E95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386">
              <w:rPr>
                <w:rFonts w:ascii="Times New Roman" w:eastAsia="Times New Roman" w:hAnsi="Times New Roman" w:cs="Times New Roman"/>
                <w:sz w:val="24"/>
                <w:szCs w:val="24"/>
              </w:rPr>
              <w:t>жаз</w:t>
            </w:r>
            <w:proofErr w:type="spellEnd"/>
            <w:r w:rsidRPr="00E95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386"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 w:rsidRPr="00E95386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4188" w:type="dxa"/>
          </w:tcPr>
          <w:p w14:paraId="340A7C17" w14:textId="0FE2DBA5" w:rsidR="00C76AF2" w:rsidRPr="00D5614E" w:rsidRDefault="00C76AF2" w:rsidP="00C7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жаз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сұлулығы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жаттауды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жауаптарында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. Сын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есім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қабылдай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ойлауды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күй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таныта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әдебиетіне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тапқырлыққа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 xml:space="preserve"> сезімдерін </w:t>
            </w:r>
            <w:proofErr w:type="spellStart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540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11475128" w14:textId="223487D2" w:rsidR="00C76AF2" w:rsidRPr="00353FB6" w:rsidRDefault="00C76AF2" w:rsidP="00C76A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27.05.</w:t>
            </w:r>
          </w:p>
        </w:tc>
      </w:tr>
    </w:tbl>
    <w:p w14:paraId="40F2E347" w14:textId="77777777" w:rsidR="00ED3EEB" w:rsidRDefault="00ED3EEB">
      <w:pPr>
        <w:rPr>
          <w:lang w:val="kk-KZ"/>
        </w:rPr>
      </w:pPr>
    </w:p>
    <w:p w14:paraId="543EF1D4" w14:textId="77777777" w:rsidR="00ED3EEB" w:rsidRDefault="00ED3EEB">
      <w:pPr>
        <w:rPr>
          <w:lang w:val="kk-KZ"/>
        </w:rPr>
      </w:pPr>
    </w:p>
    <w:p w14:paraId="079F31AE" w14:textId="77777777" w:rsidR="00ED3EEB" w:rsidRDefault="00ED3EEB">
      <w:pPr>
        <w:rPr>
          <w:lang w:val="kk-KZ"/>
        </w:rPr>
      </w:pPr>
    </w:p>
    <w:p w14:paraId="4D2A48D5" w14:textId="77777777" w:rsidR="00ED3EEB" w:rsidRDefault="00ED3EEB">
      <w:pPr>
        <w:rPr>
          <w:lang w:val="kk-KZ"/>
        </w:rPr>
      </w:pPr>
    </w:p>
    <w:p w14:paraId="2444E23E" w14:textId="77777777" w:rsidR="00ED3EEB" w:rsidRDefault="00ED3EEB">
      <w:pPr>
        <w:rPr>
          <w:lang w:val="kk-KZ"/>
        </w:rPr>
      </w:pPr>
    </w:p>
    <w:p w14:paraId="29F81ACD" w14:textId="77777777" w:rsidR="00ED3EEB" w:rsidRDefault="00ED3EEB">
      <w:pPr>
        <w:rPr>
          <w:lang w:val="kk-KZ"/>
        </w:rPr>
      </w:pPr>
    </w:p>
    <w:p w14:paraId="747DC66B" w14:textId="77777777" w:rsidR="00ED3EEB" w:rsidRDefault="00ED3EEB">
      <w:pPr>
        <w:rPr>
          <w:lang w:val="kk-KZ"/>
        </w:rPr>
      </w:pPr>
    </w:p>
    <w:p w14:paraId="4CC2B980" w14:textId="77777777" w:rsidR="00ED3EEB" w:rsidRDefault="00ED3EEB">
      <w:pPr>
        <w:rPr>
          <w:lang w:val="kk-KZ"/>
        </w:rPr>
      </w:pPr>
    </w:p>
    <w:p w14:paraId="44C12BA6" w14:textId="77777777" w:rsidR="00ED3EEB" w:rsidRDefault="00ED3EEB">
      <w:pPr>
        <w:rPr>
          <w:lang w:val="kk-KZ"/>
        </w:rPr>
      </w:pPr>
    </w:p>
    <w:p w14:paraId="3F708ABE" w14:textId="77777777" w:rsidR="00ED3EEB" w:rsidRDefault="00ED3EEB">
      <w:pPr>
        <w:rPr>
          <w:lang w:val="kk-KZ"/>
        </w:rPr>
      </w:pPr>
    </w:p>
    <w:p w14:paraId="75D4BCE1" w14:textId="77777777" w:rsidR="00ED3EEB" w:rsidRDefault="00ED3EEB">
      <w:pPr>
        <w:rPr>
          <w:lang w:val="kk-KZ"/>
        </w:rPr>
      </w:pPr>
    </w:p>
    <w:p w14:paraId="3DB48DED" w14:textId="77777777" w:rsidR="00ED3EEB" w:rsidRDefault="00ED3EEB">
      <w:pPr>
        <w:rPr>
          <w:lang w:val="kk-KZ"/>
        </w:rPr>
      </w:pPr>
    </w:p>
    <w:p w14:paraId="1B3E48EE" w14:textId="77777777" w:rsidR="00ED3EEB" w:rsidRDefault="00ED3EEB">
      <w:pPr>
        <w:rPr>
          <w:lang w:val="kk-KZ"/>
        </w:rPr>
      </w:pPr>
    </w:p>
    <w:p w14:paraId="44AFAB0B" w14:textId="77777777" w:rsidR="00ED3EEB" w:rsidRDefault="00ED3EEB">
      <w:pPr>
        <w:rPr>
          <w:lang w:val="kk-KZ"/>
        </w:rPr>
      </w:pPr>
    </w:p>
    <w:p w14:paraId="4B0CC2B0" w14:textId="77777777" w:rsidR="00ED3EEB" w:rsidRDefault="00ED3EEB">
      <w:pPr>
        <w:rPr>
          <w:lang w:val="kk-KZ"/>
        </w:rPr>
      </w:pPr>
    </w:p>
    <w:p w14:paraId="636ED052" w14:textId="77777777" w:rsidR="00ED3EEB" w:rsidRDefault="00ED3EEB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ED3EEB" w14:paraId="72D0A714" w14:textId="77777777" w:rsidTr="0030500C">
        <w:trPr>
          <w:trHeight w:val="324"/>
        </w:trPr>
        <w:tc>
          <w:tcPr>
            <w:tcW w:w="10485" w:type="dxa"/>
            <w:gridSpan w:val="5"/>
          </w:tcPr>
          <w:p w14:paraId="62AE732D" w14:textId="77777777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59855EF6" w14:textId="77777777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6C98E67F" w14:textId="0F049224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«ОЗНАКОМЛЕНИЕ С ОКРУЖАЮЩИМ МИРОМ»</w:t>
            </w:r>
          </w:p>
          <w:p w14:paraId="40CF7BE4" w14:textId="77777777" w:rsidR="00ED3EEB" w:rsidRPr="008373BE" w:rsidRDefault="00ED3EEB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D3EEB" w14:paraId="7596DF15" w14:textId="77777777" w:rsidTr="0030500C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49A68E85" w14:textId="77777777" w:rsidR="00ED3EEB" w:rsidRDefault="00ED3EEB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5B65FA8" w14:textId="77777777" w:rsidR="00ED3EEB" w:rsidRDefault="00ED3EEB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80739F" w14:textId="77777777" w:rsidR="00ED3EEB" w:rsidRPr="00A57250" w:rsidRDefault="00ED3EEB" w:rsidP="003050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2AE04818" w14:textId="77777777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793A966F" w14:textId="77777777" w:rsidR="00ED3EEB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7AA18BC" w14:textId="77777777" w:rsidR="00ED3EEB" w:rsidRPr="003166A2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3383BA3E" w14:textId="77777777" w:rsidR="00ED3EEB" w:rsidRPr="003166A2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5F8C9D1C" w14:textId="77777777" w:rsidR="00ED3EEB" w:rsidRPr="003166A2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30742B0B" w14:textId="77777777" w:rsidR="00ED3EEB" w:rsidRPr="003166A2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73A3FFBD" w14:textId="77777777" w:rsidR="00ED3EEB" w:rsidRPr="00F52175" w:rsidRDefault="00ED3EEB" w:rsidP="00305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ED3EEB" w14:paraId="098F35FA" w14:textId="77777777" w:rsidTr="0030500C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37F91859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6A27E193" w14:textId="77777777" w:rsidR="00ED3EEB" w:rsidRPr="00DF1A85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1705BD0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45473F3E" w14:textId="77777777" w:rsidR="00A23722" w:rsidRPr="004D37C1" w:rsidRDefault="00A23722" w:rsidP="00A2372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"Овечка".</w:t>
            </w:r>
          </w:p>
          <w:p w14:paraId="5231ED0B" w14:textId="77777777" w:rsidR="00ED3EEB" w:rsidRPr="004D37C1" w:rsidRDefault="00ED3EEB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05F929D" w14:textId="29241042" w:rsidR="00ED3EEB" w:rsidRPr="00A57250" w:rsidRDefault="006535E5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35E5">
              <w:rPr>
                <w:rFonts w:ascii="Times New Roman" w:hAnsi="Times New Roman" w:cs="Times New Roman"/>
                <w:sz w:val="24"/>
                <w:szCs w:val="24"/>
              </w:rPr>
              <w:t>Уточнить знания детей о домашних животных.</w:t>
            </w:r>
          </w:p>
        </w:tc>
        <w:tc>
          <w:tcPr>
            <w:tcW w:w="1526" w:type="dxa"/>
          </w:tcPr>
          <w:p w14:paraId="4D888626" w14:textId="6515BD2A" w:rsidR="00ED3EEB" w:rsidRPr="00ED55F8" w:rsidRDefault="00ED55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05.09.25.</w:t>
            </w:r>
          </w:p>
        </w:tc>
      </w:tr>
      <w:tr w:rsidR="00ED3EEB" w14:paraId="5965F1CA" w14:textId="77777777" w:rsidTr="0030500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561666F3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34785BC8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865E9E4" w14:textId="08023E6D" w:rsidR="00ED3EEB" w:rsidRPr="004D37C1" w:rsidRDefault="00A0748B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"Ах, грибы, грибочки!"</w:t>
            </w:r>
          </w:p>
        </w:tc>
        <w:tc>
          <w:tcPr>
            <w:tcW w:w="4188" w:type="dxa"/>
          </w:tcPr>
          <w:p w14:paraId="48CA8853" w14:textId="7EFF18E1" w:rsidR="00ED3EEB" w:rsidRDefault="000F4200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200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живой природе, грибах.</w:t>
            </w:r>
          </w:p>
        </w:tc>
        <w:tc>
          <w:tcPr>
            <w:tcW w:w="1526" w:type="dxa"/>
          </w:tcPr>
          <w:p w14:paraId="1CDCB058" w14:textId="056E2623" w:rsidR="00ED3EEB" w:rsidRPr="001C35A3" w:rsidRDefault="001C35A3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ED3EEB" w14:paraId="0C9F4CF0" w14:textId="77777777" w:rsidTr="0030500C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36F9B9B6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2556411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B10C750" w14:textId="77777777" w:rsidR="00FF3CC6" w:rsidRPr="004D37C1" w:rsidRDefault="00FF3CC6" w:rsidP="00FF3CC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"Осенний сад".</w:t>
            </w:r>
          </w:p>
          <w:p w14:paraId="790C4EF2" w14:textId="77777777" w:rsidR="00ED3EEB" w:rsidRPr="004D37C1" w:rsidRDefault="00ED3EEB" w:rsidP="0030500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83D8536" w14:textId="28C3A8E2" w:rsidR="00ED3EEB" w:rsidRDefault="00742DAE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DAE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характерными особенностями осени.</w:t>
            </w:r>
          </w:p>
        </w:tc>
        <w:tc>
          <w:tcPr>
            <w:tcW w:w="1526" w:type="dxa"/>
          </w:tcPr>
          <w:p w14:paraId="1B2C46A8" w14:textId="608C6B14" w:rsidR="00ED3EEB" w:rsidRPr="001C35A3" w:rsidRDefault="001C35A3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ED3EEB" w14:paraId="0E47F997" w14:textId="77777777" w:rsidTr="0030500C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5657459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6D167B3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D66081A" w14:textId="77777777" w:rsidR="004F0D6B" w:rsidRPr="004D37C1" w:rsidRDefault="004F0D6B" w:rsidP="004F0D6B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Голубь-символ мира</w:t>
            </w: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1282BFE2" w14:textId="77777777" w:rsidR="00ED3EEB" w:rsidRPr="004D37C1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3D080A28" w14:textId="480C5E7F" w:rsidR="00ED3EEB" w:rsidRDefault="0061668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68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голубем.</w:t>
            </w:r>
          </w:p>
        </w:tc>
        <w:tc>
          <w:tcPr>
            <w:tcW w:w="1526" w:type="dxa"/>
          </w:tcPr>
          <w:p w14:paraId="787A7E30" w14:textId="460D4A64" w:rsidR="00ED3EEB" w:rsidRPr="001C35A3" w:rsidRDefault="001C35A3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ED3EEB" w14:paraId="6BEF6A03" w14:textId="77777777" w:rsidTr="0030500C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7A3EDCF6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58AFB1AB" w14:textId="77777777" w:rsidR="00ED3EEB" w:rsidRPr="00DF1A85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673FC0F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13DAA763" w14:textId="1476F928" w:rsidR="00ED3EEB" w:rsidRPr="00553E34" w:rsidRDefault="009D5784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53E3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Фрукты</w:t>
            </w: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53E3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                        </w:t>
            </w:r>
          </w:p>
        </w:tc>
        <w:tc>
          <w:tcPr>
            <w:tcW w:w="4188" w:type="dxa"/>
          </w:tcPr>
          <w:p w14:paraId="46544AC5" w14:textId="0942BE59" w:rsidR="00ED3EEB" w:rsidRPr="00526A10" w:rsidRDefault="00024E61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4E61">
              <w:rPr>
                <w:rFonts w:ascii="Times New Roman" w:hAnsi="Times New Roman" w:cs="Times New Roman"/>
                <w:sz w:val="24"/>
                <w:szCs w:val="24"/>
              </w:rPr>
              <w:t>Закрепить понятие «фрукты».</w:t>
            </w:r>
          </w:p>
        </w:tc>
        <w:tc>
          <w:tcPr>
            <w:tcW w:w="1526" w:type="dxa"/>
          </w:tcPr>
          <w:p w14:paraId="2AC53E2F" w14:textId="7E8AB72B" w:rsidR="00ED3EEB" w:rsidRPr="00ED55F8" w:rsidRDefault="00ED55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ED3EEB" w14:paraId="0C5FBE48" w14:textId="77777777" w:rsidTr="0030500C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AC2E63B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2074A11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C3D8D87" w14:textId="77777777" w:rsidR="00E76FBC" w:rsidRPr="00553E34" w:rsidRDefault="00E76FBC" w:rsidP="00E76F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</w:rPr>
              <w:t>"Чудеса осени".</w:t>
            </w:r>
          </w:p>
          <w:p w14:paraId="6CB11F7A" w14:textId="77777777" w:rsidR="00ED3EEB" w:rsidRPr="00553E34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2117917" w14:textId="3A8D9E29" w:rsidR="00ED3EEB" w:rsidRPr="006865F9" w:rsidRDefault="001E14AD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4A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основные представления об окружающей природе.</w:t>
            </w:r>
          </w:p>
        </w:tc>
        <w:tc>
          <w:tcPr>
            <w:tcW w:w="1526" w:type="dxa"/>
          </w:tcPr>
          <w:p w14:paraId="535F5C2B" w14:textId="6DCEE288" w:rsidR="00ED3EEB" w:rsidRPr="00ED55F8" w:rsidRDefault="00ED55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ED3EEB" w14:paraId="3EEA20D3" w14:textId="77777777" w:rsidTr="00F116CB">
        <w:tblPrEx>
          <w:tblLook w:val="04A0" w:firstRow="1" w:lastRow="0" w:firstColumn="1" w:lastColumn="0" w:noHBand="0" w:noVBand="1"/>
        </w:tblPrEx>
        <w:trPr>
          <w:trHeight w:val="445"/>
        </w:trPr>
        <w:tc>
          <w:tcPr>
            <w:tcW w:w="445" w:type="dxa"/>
          </w:tcPr>
          <w:p w14:paraId="50138FC5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97F5A93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5C2835B" w14:textId="59FFF65B" w:rsidR="00ED3EEB" w:rsidRPr="00553E34" w:rsidRDefault="00C959CC" w:rsidP="0030500C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53E34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Ласточка</w:t>
            </w: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53E34"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                              </w:t>
            </w:r>
          </w:p>
        </w:tc>
        <w:tc>
          <w:tcPr>
            <w:tcW w:w="4188" w:type="dxa"/>
          </w:tcPr>
          <w:p w14:paraId="52361E9D" w14:textId="0EFBB09D" w:rsidR="00ED3EEB" w:rsidRPr="006865F9" w:rsidRDefault="00F116CB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6CB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детей о сезонных изменениях в природе.</w:t>
            </w:r>
          </w:p>
        </w:tc>
        <w:tc>
          <w:tcPr>
            <w:tcW w:w="1526" w:type="dxa"/>
          </w:tcPr>
          <w:p w14:paraId="01413DBD" w14:textId="248C006C" w:rsidR="00ED3EEB" w:rsidRPr="00ED55F8" w:rsidRDefault="00ED55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ED3EEB" w14:paraId="19D26C9F" w14:textId="77777777" w:rsidTr="0030500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36FA1C1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41470B4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E8C5843" w14:textId="77777777" w:rsidR="00023D8C" w:rsidRPr="00553E34" w:rsidRDefault="00023D8C" w:rsidP="00023D8C">
            <w:pPr>
              <w:pStyle w:val="3"/>
              <w:spacing w:before="0"/>
              <w:rPr>
                <w:rStyle w:val="a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53E34">
              <w:rPr>
                <w:rStyle w:val="a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Овощи и фрукты</w:t>
            </w: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0F3474C6" w14:textId="77777777" w:rsidR="00ED3EEB" w:rsidRPr="00553E34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A707910" w14:textId="3BC7A740" w:rsidR="00ED3EEB" w:rsidRPr="005219D8" w:rsidRDefault="005219D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19D8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детей об овощах и фруктах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77E1504C" w14:textId="5D0BCA01" w:rsidR="00ED3EEB" w:rsidRPr="00ED55F8" w:rsidRDefault="00ED55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ED3EEB" w14:paraId="3B278BA3" w14:textId="77777777" w:rsidTr="0030500C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389DD0B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95D358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27DC5517" w14:textId="64968690" w:rsidR="00ED3EEB" w:rsidRPr="00553E34" w:rsidRDefault="00583675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53E3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Фрукты</w:t>
            </w: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53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  <w:r w:rsidRPr="00553E34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                        </w:t>
            </w:r>
          </w:p>
        </w:tc>
        <w:tc>
          <w:tcPr>
            <w:tcW w:w="4188" w:type="dxa"/>
          </w:tcPr>
          <w:p w14:paraId="4AB9184A" w14:textId="0CE6C63F" w:rsidR="00ED3EEB" w:rsidRPr="006865F9" w:rsidRDefault="00AD1F95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95">
              <w:rPr>
                <w:rFonts w:ascii="Times New Roman" w:hAnsi="Times New Roman" w:cs="Times New Roman"/>
                <w:sz w:val="24"/>
                <w:szCs w:val="24"/>
              </w:rPr>
              <w:t>Закрепить понятие «фрукты».</w:t>
            </w:r>
          </w:p>
        </w:tc>
        <w:tc>
          <w:tcPr>
            <w:tcW w:w="1526" w:type="dxa"/>
          </w:tcPr>
          <w:p w14:paraId="39E5ACEB" w14:textId="0E56C84E" w:rsidR="00ED3EEB" w:rsidRPr="00ED55F8" w:rsidRDefault="00ED55F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ED3EEB" w14:paraId="01793D74" w14:textId="77777777" w:rsidTr="0030500C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7724C50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8A69A91" w14:textId="77777777" w:rsidR="00ED3EEB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0A849966" w14:textId="77777777" w:rsidR="00ED3EEB" w:rsidRPr="00A16E8D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1BFDA70A" w14:textId="6FBD684C" w:rsidR="00ED3EEB" w:rsidRPr="001E12BA" w:rsidRDefault="00CD6597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Машина с </w:t>
            </w:r>
            <w:proofErr w:type="spellStart"/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арбузами</w:t>
            </w:r>
            <w:proofErr w:type="spellEnd"/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6CFDDAF6" w14:textId="4A67FA73" w:rsidR="00ED3EEB" w:rsidRPr="005B2D6C" w:rsidRDefault="00C8620C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0C">
              <w:rPr>
                <w:rFonts w:ascii="Times New Roman" w:hAnsi="Times New Roman" w:cs="Times New Roman"/>
                <w:sz w:val="24"/>
                <w:szCs w:val="24"/>
              </w:rPr>
              <w:t>Знакомить детей с грузовым автомобилем, как одним из видов транспорта. </w:t>
            </w:r>
          </w:p>
        </w:tc>
        <w:tc>
          <w:tcPr>
            <w:tcW w:w="1526" w:type="dxa"/>
          </w:tcPr>
          <w:p w14:paraId="61C5EF46" w14:textId="21246FA9" w:rsidR="00ED3EEB" w:rsidRPr="00613A18" w:rsidRDefault="00613A1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ED3EEB" w14:paraId="03DCE797" w14:textId="77777777" w:rsidTr="0030500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233749A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B10921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5C0365B" w14:textId="7A1DEBEF" w:rsidR="00ED3EEB" w:rsidRPr="001E12BA" w:rsidRDefault="00116EB7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Заяц</w:t>
            </w:r>
            <w:proofErr w:type="spellEnd"/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19F22EA5" w14:textId="39010047" w:rsidR="00ED3EEB" w:rsidRPr="005B2D6C" w:rsidRDefault="0098071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711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зайце, как о диком животном, населяющем Казахстан.</w:t>
            </w:r>
          </w:p>
        </w:tc>
        <w:tc>
          <w:tcPr>
            <w:tcW w:w="1526" w:type="dxa"/>
          </w:tcPr>
          <w:p w14:paraId="7AF4292F" w14:textId="3A64B1B3" w:rsidR="00ED3EEB" w:rsidRPr="00613A18" w:rsidRDefault="00613A1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ED3EEB" w14:paraId="7B82602B" w14:textId="77777777" w:rsidTr="0030500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4CAD348B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C5842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36C775B" w14:textId="145AB4BB" w:rsidR="00ED3EEB" w:rsidRPr="001E12BA" w:rsidRDefault="00203CCE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E1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1E12BA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Белка</w:t>
            </w:r>
            <w:r w:rsidRPr="001E1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1E1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</w:t>
            </w:r>
          </w:p>
        </w:tc>
        <w:tc>
          <w:tcPr>
            <w:tcW w:w="4188" w:type="dxa"/>
          </w:tcPr>
          <w:p w14:paraId="032BC311" w14:textId="02F9D217" w:rsidR="00ED3EEB" w:rsidRPr="005B2D6C" w:rsidRDefault="006D2BD7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BD7">
              <w:rPr>
                <w:rFonts w:ascii="Times New Roman" w:hAnsi="Times New Roman" w:cs="Times New Roman"/>
                <w:sz w:val="24"/>
                <w:szCs w:val="24"/>
              </w:rPr>
              <w:t>Формировать представления детей о белке, как диком животном Казахстана.</w:t>
            </w:r>
          </w:p>
        </w:tc>
        <w:tc>
          <w:tcPr>
            <w:tcW w:w="1526" w:type="dxa"/>
          </w:tcPr>
          <w:p w14:paraId="40E710F5" w14:textId="3318F20F" w:rsidR="00ED3EEB" w:rsidRPr="00613A18" w:rsidRDefault="00613A1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ED3EEB" w14:paraId="195D783B" w14:textId="77777777" w:rsidTr="0030500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53B0484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CD2CDC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E2C0A6E" w14:textId="7F3ED3C8" w:rsidR="00ED3EEB" w:rsidRPr="001E12BA" w:rsidRDefault="00D43A68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proofErr w:type="spellStart"/>
            <w:r w:rsidRPr="001E12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Дикие</w:t>
            </w:r>
            <w:proofErr w:type="spellEnd"/>
            <w:r w:rsidRPr="001E12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E12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животные</w:t>
            </w:r>
            <w:proofErr w:type="spellEnd"/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1E12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 xml:space="preserve">                           </w:t>
            </w:r>
            <w:r w:rsidRPr="001E12BA">
              <w:rPr>
                <w:color w:val="333333"/>
                <w:sz w:val="30"/>
                <w:szCs w:val="30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4188" w:type="dxa"/>
          </w:tcPr>
          <w:p w14:paraId="6A98E2F8" w14:textId="4FC61A50" w:rsidR="00ED3EEB" w:rsidRPr="005B2D6C" w:rsidRDefault="00D9023B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23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взаимодействии живой и неживой природы, о влиянии изменений в природе на жизнь животных.</w:t>
            </w:r>
          </w:p>
        </w:tc>
        <w:tc>
          <w:tcPr>
            <w:tcW w:w="1526" w:type="dxa"/>
          </w:tcPr>
          <w:p w14:paraId="0648291A" w14:textId="46AF4820" w:rsidR="00ED3EEB" w:rsidRPr="00613A18" w:rsidRDefault="00613A1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ED3EEB" w14:paraId="41CFFF9C" w14:textId="77777777" w:rsidTr="0030500C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31DA223C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860377C" w14:textId="77777777" w:rsidR="00ED3EEB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3E3D41C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F122053" w14:textId="699DFE96" w:rsidR="00ED3EEB" w:rsidRPr="001E12BA" w:rsidRDefault="00780CA5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E12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Зима</w:t>
            </w:r>
            <w:proofErr w:type="spellEnd"/>
            <w:r w:rsidRPr="001E12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1E12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городе</w:t>
            </w:r>
            <w:proofErr w:type="spellEnd"/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E12BA">
              <w:rPr>
                <w:rFonts w:eastAsia="Times New Roman"/>
                <w:lang w:val="kk-KZ"/>
              </w:rPr>
              <w:t xml:space="preserve">   </w:t>
            </w: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056EFB9A" w14:textId="2BABF4D5" w:rsidR="00ED3EEB" w:rsidRPr="00623078" w:rsidRDefault="00762E2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E23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времени года — зима.</w:t>
            </w:r>
          </w:p>
        </w:tc>
        <w:tc>
          <w:tcPr>
            <w:tcW w:w="1526" w:type="dxa"/>
          </w:tcPr>
          <w:p w14:paraId="0DB7088F" w14:textId="3C74257A" w:rsidR="00ED3EEB" w:rsidRPr="00467F74" w:rsidRDefault="00467F7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ED3EEB" w14:paraId="66CF2FA7" w14:textId="77777777" w:rsidTr="0030500C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638DDD36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46C3CC7" w14:textId="77777777" w:rsidR="00ED3EEB" w:rsidRPr="00A16E8D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764882A" w14:textId="7A42C9F5" w:rsidR="00ED3EEB" w:rsidRPr="001E12BA" w:rsidRDefault="00E77E14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"Флаг Казахстана"</w:t>
            </w: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8" w:type="dxa"/>
          </w:tcPr>
          <w:p w14:paraId="46C8A659" w14:textId="21C53207" w:rsidR="00ED3EEB" w:rsidRPr="00623078" w:rsidRDefault="00E66C87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C87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детей о столице Республики Казахстан — Астане, о флаге Казахстана как об одном из государственных символов Республики Казахстан.</w:t>
            </w:r>
          </w:p>
        </w:tc>
        <w:tc>
          <w:tcPr>
            <w:tcW w:w="1526" w:type="dxa"/>
          </w:tcPr>
          <w:p w14:paraId="1AA27E2C" w14:textId="147B9192" w:rsidR="00ED3EEB" w:rsidRPr="00467F74" w:rsidRDefault="00467F7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ED3EEB" w14:paraId="50341B04" w14:textId="77777777" w:rsidTr="0030500C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3564196C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C301275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B41049F" w14:textId="3F67B952" w:rsidR="00ED3EEB" w:rsidRPr="001E12BA" w:rsidRDefault="00FB7347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12BA">
              <w:rPr>
                <w:rFonts w:eastAsia="Times New Roman"/>
              </w:rPr>
              <w:t>"</w:t>
            </w:r>
            <w:r w:rsidRPr="001E12B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Зеленая елочка</w:t>
            </w:r>
            <w:r w:rsidRPr="001E12BA">
              <w:rPr>
                <w:rFonts w:eastAsia="Times New Roman"/>
              </w:rPr>
              <w:t>"</w:t>
            </w:r>
            <w:r w:rsidRPr="001E12B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            </w:t>
            </w:r>
          </w:p>
        </w:tc>
        <w:tc>
          <w:tcPr>
            <w:tcW w:w="4188" w:type="dxa"/>
          </w:tcPr>
          <w:p w14:paraId="485B13BD" w14:textId="38D37B90" w:rsidR="00ED3EEB" w:rsidRPr="00623078" w:rsidRDefault="0033198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88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четкие представления о ели, ее особенностях и роли в природе.</w:t>
            </w:r>
          </w:p>
        </w:tc>
        <w:tc>
          <w:tcPr>
            <w:tcW w:w="1526" w:type="dxa"/>
          </w:tcPr>
          <w:p w14:paraId="69111A8A" w14:textId="0FF148D7" w:rsidR="00ED3EEB" w:rsidRPr="00467F74" w:rsidRDefault="00467F7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ED3EEB" w14:paraId="1727DE63" w14:textId="77777777" w:rsidTr="0030500C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79FD3E18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344102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652CCF08" w14:textId="461B96D4" w:rsidR="00ED3EEB" w:rsidRPr="00011468" w:rsidRDefault="003D037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1146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1146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Морозные узоры</w:t>
            </w:r>
            <w:r w:rsidRPr="0001146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30F5375" w14:textId="6F692EC2" w:rsidR="00ED3EEB" w:rsidRPr="00623078" w:rsidRDefault="00816BF4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BF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сезонных изменениях природы.</w:t>
            </w:r>
          </w:p>
        </w:tc>
        <w:tc>
          <w:tcPr>
            <w:tcW w:w="1526" w:type="dxa"/>
          </w:tcPr>
          <w:p w14:paraId="7E01690C" w14:textId="2C35A653" w:rsidR="00ED3EEB" w:rsidRPr="00467F74" w:rsidRDefault="00467F7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ED3EEB" w14:paraId="60B0B40B" w14:textId="77777777" w:rsidTr="0030500C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6F8B2B18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9011B39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4A7E3BF0" w14:textId="1A5A205D" w:rsidR="00ED3EEB" w:rsidRPr="0065316B" w:rsidRDefault="0065316B" w:rsidP="0030500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5316B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67CE450B" w14:textId="622E009C" w:rsidR="00ED3EEB" w:rsidRPr="0065316B" w:rsidRDefault="0065316B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5316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6F3BB58C" w14:textId="26089DF9" w:rsidR="00ED3EEB" w:rsidRPr="0065316B" w:rsidRDefault="000D2137" w:rsidP="003050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5316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02.01.</w:t>
            </w:r>
          </w:p>
        </w:tc>
      </w:tr>
      <w:tr w:rsidR="00ED3EEB" w14:paraId="182FD28F" w14:textId="77777777" w:rsidTr="0030500C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75F7F15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3F1C323" w14:textId="77777777" w:rsidR="00ED3EEB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2CD7E25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71140304" w14:textId="1D028BFA" w:rsidR="00ED3EEB" w:rsidRPr="00A87B75" w:rsidRDefault="00776115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"Свойства снега"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</w:p>
        </w:tc>
        <w:tc>
          <w:tcPr>
            <w:tcW w:w="4188" w:type="dxa"/>
          </w:tcPr>
          <w:p w14:paraId="27C4AC9C" w14:textId="53955FA8" w:rsidR="00ED3EEB" w:rsidRPr="00D5614E" w:rsidRDefault="00111A7B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A7B">
              <w:rPr>
                <w:rFonts w:ascii="Times New Roman" w:hAnsi="Times New Roman" w:cs="Times New Roman"/>
                <w:sz w:val="24"/>
                <w:szCs w:val="24"/>
              </w:rPr>
              <w:t>Расширить и закрепить представления об основных признаках снега.</w:t>
            </w:r>
          </w:p>
        </w:tc>
        <w:tc>
          <w:tcPr>
            <w:tcW w:w="1526" w:type="dxa"/>
          </w:tcPr>
          <w:p w14:paraId="3F1EB5C3" w14:textId="1D2C0967" w:rsidR="00ED3EEB" w:rsidRPr="000D2137" w:rsidRDefault="000D2137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ED3EEB" w14:paraId="57FCAE83" w14:textId="77777777" w:rsidTr="0030500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7DAD6DD2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15B0223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B6D9B1C" w14:textId="48B8DD57" w:rsidR="00ED3EEB" w:rsidRPr="00A87B75" w:rsidRDefault="004570E3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Дикие животные зимой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"                      </w:t>
            </w:r>
          </w:p>
        </w:tc>
        <w:tc>
          <w:tcPr>
            <w:tcW w:w="4188" w:type="dxa"/>
          </w:tcPr>
          <w:p w14:paraId="56E442F6" w14:textId="2EB9F5FC" w:rsidR="00ED3EEB" w:rsidRPr="00D5614E" w:rsidRDefault="004A1221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221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 признаках и приметах зимы.</w:t>
            </w:r>
          </w:p>
        </w:tc>
        <w:tc>
          <w:tcPr>
            <w:tcW w:w="1526" w:type="dxa"/>
          </w:tcPr>
          <w:p w14:paraId="0DE9A8C8" w14:textId="3D9ECBFC" w:rsidR="00ED3EEB" w:rsidRPr="00467F74" w:rsidRDefault="00467F7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ED3EEB" w14:paraId="3471F40F" w14:textId="77777777" w:rsidTr="0030500C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445" w:type="dxa"/>
          </w:tcPr>
          <w:p w14:paraId="13BFB7BA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CF80FC5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381D10F" w14:textId="2B12E236" w:rsidR="00ED3EEB" w:rsidRPr="00A87B75" w:rsidRDefault="000C35AC" w:rsidP="0030500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Лесник и лесные жители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</w:p>
        </w:tc>
        <w:tc>
          <w:tcPr>
            <w:tcW w:w="4188" w:type="dxa"/>
          </w:tcPr>
          <w:p w14:paraId="763DF3C7" w14:textId="7277B0C2" w:rsidR="00ED3EEB" w:rsidRPr="00D5614E" w:rsidRDefault="00F2250E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50E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работе лесника и жизни лесных животных зимой.</w:t>
            </w:r>
          </w:p>
        </w:tc>
        <w:tc>
          <w:tcPr>
            <w:tcW w:w="1526" w:type="dxa"/>
          </w:tcPr>
          <w:p w14:paraId="41BE1680" w14:textId="7B3DA876" w:rsidR="00ED3EEB" w:rsidRPr="00467F74" w:rsidRDefault="00467F7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ED3EEB" w14:paraId="3F88310E" w14:textId="77777777" w:rsidTr="00C9610F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12ACA8D6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4D5D4D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A53E1D4" w14:textId="4BC44228" w:rsidR="00ED3EEB" w:rsidRPr="00C9610F" w:rsidRDefault="0065359C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Помощь зимующим птицам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F0B36B1" w14:textId="242108D2" w:rsidR="00ED3EEB" w:rsidRPr="00D5614E" w:rsidRDefault="00C9610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10F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представление о зимующих птицах.</w:t>
            </w:r>
          </w:p>
        </w:tc>
        <w:tc>
          <w:tcPr>
            <w:tcW w:w="1526" w:type="dxa"/>
          </w:tcPr>
          <w:p w14:paraId="0C3DF261" w14:textId="22103DE4" w:rsidR="00ED3EEB" w:rsidRPr="00467F74" w:rsidRDefault="00467F74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ED3EEB" w14:paraId="35010AE2" w14:textId="77777777" w:rsidTr="0030500C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66CEBA4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3CE2279" w14:textId="77777777" w:rsidR="00ED3EEB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360D3128" w14:textId="77777777" w:rsidR="00ED3EEB" w:rsidRPr="009E41B3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2524576" w14:textId="77777777" w:rsidR="00A65434" w:rsidRPr="0027261A" w:rsidRDefault="00A65434" w:rsidP="00A654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Маленький котенок</w:t>
            </w: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323A406" w14:textId="77777777" w:rsidR="00ED3EEB" w:rsidRPr="0027261A" w:rsidRDefault="00ED3EEB" w:rsidP="0030500C">
            <w:pPr>
              <w:widowControl w:val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188" w:type="dxa"/>
          </w:tcPr>
          <w:p w14:paraId="79584182" w14:textId="5F51A8D0" w:rsidR="00ED3EEB" w:rsidRPr="00D5614E" w:rsidRDefault="008417B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B8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домашним животным — кошкой и котёнком.</w:t>
            </w:r>
          </w:p>
        </w:tc>
        <w:tc>
          <w:tcPr>
            <w:tcW w:w="1526" w:type="dxa"/>
          </w:tcPr>
          <w:p w14:paraId="49D6156E" w14:textId="426A267E" w:rsidR="00ED3EEB" w:rsidRPr="000D2137" w:rsidRDefault="000D2137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ED3EEB" w14:paraId="0FABDBAA" w14:textId="77777777" w:rsidTr="0030500C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040B457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F75878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ADD2BF3" w14:textId="5CBF976B" w:rsidR="00ED3EEB" w:rsidRPr="0027261A" w:rsidRDefault="003B7CD7" w:rsidP="0030500C">
            <w:pPr>
              <w:widowControl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Лекарственные растения</w:t>
            </w: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</w:p>
        </w:tc>
        <w:tc>
          <w:tcPr>
            <w:tcW w:w="4188" w:type="dxa"/>
          </w:tcPr>
          <w:p w14:paraId="31EBBDF4" w14:textId="0824B74C" w:rsidR="00ED3EEB" w:rsidRPr="00D5614E" w:rsidRDefault="00515609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609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детей о комнатных лекарственных растениях (алоэ, ромашка).</w:t>
            </w:r>
          </w:p>
        </w:tc>
        <w:tc>
          <w:tcPr>
            <w:tcW w:w="1526" w:type="dxa"/>
          </w:tcPr>
          <w:p w14:paraId="3BE307B7" w14:textId="4E790A4A" w:rsidR="00ED3EEB" w:rsidRPr="000D2137" w:rsidRDefault="000D2137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ED3EEB" w14:paraId="3E76AE92" w14:textId="77777777" w:rsidTr="006017F8">
        <w:tblPrEx>
          <w:tblLook w:val="04A0" w:firstRow="1" w:lastRow="0" w:firstColumn="1" w:lastColumn="0" w:noHBand="0" w:noVBand="1"/>
        </w:tblPrEx>
        <w:trPr>
          <w:trHeight w:val="589"/>
        </w:trPr>
        <w:tc>
          <w:tcPr>
            <w:tcW w:w="445" w:type="dxa"/>
          </w:tcPr>
          <w:p w14:paraId="4F16B69D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568852B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5C99E30" w14:textId="1FE55317" w:rsidR="00ED3EEB" w:rsidRPr="006017F8" w:rsidRDefault="00827CBC" w:rsidP="006017F8">
            <w:pPr>
              <w:pStyle w:val="ae"/>
              <w:rPr>
                <w:rFonts w:eastAsia="Times New Roman"/>
                <w:lang w:val="ru-RU"/>
              </w:rPr>
            </w:pPr>
            <w:r w:rsidRPr="0027261A">
              <w:rPr>
                <w:rFonts w:eastAsia="Times New Roman"/>
              </w:rPr>
              <w:t>"</w:t>
            </w:r>
            <w:r w:rsidRPr="0027261A">
              <w:rPr>
                <w:rFonts w:eastAsia="Times New Roman"/>
                <w:lang w:val="ru-RU"/>
              </w:rPr>
              <w:t>Снегоуборочный трактор</w:t>
            </w:r>
            <w:r w:rsidRPr="0027261A">
              <w:rPr>
                <w:rFonts w:eastAsia="Times New Roman"/>
              </w:rPr>
              <w:t>"</w:t>
            </w:r>
            <w:r w:rsidRPr="0027261A">
              <w:rPr>
                <w:rFonts w:eastAsia="Times New Roman"/>
                <w:lang w:val="ru-RU"/>
              </w:rPr>
              <w:t xml:space="preserve">       </w:t>
            </w:r>
          </w:p>
        </w:tc>
        <w:tc>
          <w:tcPr>
            <w:tcW w:w="4188" w:type="dxa"/>
          </w:tcPr>
          <w:p w14:paraId="22C64991" w14:textId="33257FDF" w:rsidR="00ED3EEB" w:rsidRPr="00931C66" w:rsidRDefault="006017F8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7F8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работе взрослого по уборке снега зимой.</w:t>
            </w:r>
          </w:p>
        </w:tc>
        <w:tc>
          <w:tcPr>
            <w:tcW w:w="1526" w:type="dxa"/>
          </w:tcPr>
          <w:p w14:paraId="2C010702" w14:textId="21F34AC3" w:rsidR="00ED3EEB" w:rsidRPr="000D2137" w:rsidRDefault="000D2137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ED3EEB" w14:paraId="46CA0919" w14:textId="77777777" w:rsidTr="0030500C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6A13DE85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74C7919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225BAC8" w14:textId="77777777" w:rsidR="008E1303" w:rsidRPr="0027261A" w:rsidRDefault="008E1303" w:rsidP="008E13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весной прилетели птицы</w:t>
            </w:r>
            <w:r w:rsidRPr="0027261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BCE7352" w14:textId="77777777" w:rsidR="00ED3EEB" w:rsidRPr="0027261A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A2AF651" w14:textId="4CE4C797" w:rsidR="00ED3EEB" w:rsidRPr="00AC01C4" w:rsidRDefault="009678D6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78D6">
              <w:rPr>
                <w:rFonts w:ascii="Times New Roman" w:hAnsi="Times New Roman" w:cs="Times New Roman"/>
                <w:sz w:val="24"/>
                <w:szCs w:val="24"/>
              </w:rPr>
              <w:t>Формировать в сознании детей представления о скворце, как птице, обитающей в Казахстане.</w:t>
            </w:r>
          </w:p>
        </w:tc>
        <w:tc>
          <w:tcPr>
            <w:tcW w:w="1526" w:type="dxa"/>
          </w:tcPr>
          <w:p w14:paraId="0D386010" w14:textId="21E4CE4D" w:rsidR="00ED3EEB" w:rsidRPr="000D2137" w:rsidRDefault="000D2137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ED3EEB" w14:paraId="595AFD40" w14:textId="77777777" w:rsidTr="0030500C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4FCBE244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BB430E7" w14:textId="77777777" w:rsidR="00ED3EEB" w:rsidRPr="00EA4FEF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2AC504D5" w14:textId="77777777" w:rsidR="00ED3EEB" w:rsidRPr="00EA4FEF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684BCD1" w14:textId="77777777" w:rsidR="0035621C" w:rsidRPr="0035621C" w:rsidRDefault="0035621C" w:rsidP="003562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621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3562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Мартовские  цветы</w:t>
            </w:r>
            <w:proofErr w:type="gramEnd"/>
            <w:r w:rsidRPr="0035621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3571CF8" w14:textId="77777777" w:rsidR="00ED3EEB" w:rsidRPr="0035621C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1FFF3BC6" w14:textId="6C0A0D93" w:rsidR="00ED3EEB" w:rsidRPr="00D5614E" w:rsidRDefault="00D332D3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2D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весенними первоцветами.</w:t>
            </w:r>
          </w:p>
        </w:tc>
        <w:tc>
          <w:tcPr>
            <w:tcW w:w="1526" w:type="dxa"/>
          </w:tcPr>
          <w:p w14:paraId="1DA4E111" w14:textId="12F93048" w:rsidR="00ED3EEB" w:rsidRPr="002B4E80" w:rsidRDefault="002B4E8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ED3EEB" w14:paraId="026665F2" w14:textId="77777777" w:rsidTr="0030500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12B2634F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098861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43DF92F" w14:textId="77777777" w:rsidR="00BE3CDE" w:rsidRPr="0035621C" w:rsidRDefault="00BE3CDE" w:rsidP="00BE3C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621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562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Весенняя природа</w:t>
            </w:r>
            <w:r w:rsidRPr="0035621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65E247C" w14:textId="77777777" w:rsidR="00ED3EEB" w:rsidRPr="0035621C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4AA7EFD" w14:textId="753BE23A" w:rsidR="00ED3EEB" w:rsidRPr="00D12E61" w:rsidRDefault="00034558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558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детей о весне, ее признаках.</w:t>
            </w:r>
          </w:p>
        </w:tc>
        <w:tc>
          <w:tcPr>
            <w:tcW w:w="1526" w:type="dxa"/>
          </w:tcPr>
          <w:p w14:paraId="4BD696DC" w14:textId="27884470" w:rsidR="00ED3EEB" w:rsidRPr="002B4E80" w:rsidRDefault="002B4E8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ED3EEB" w14:paraId="2170B543" w14:textId="77777777" w:rsidTr="0030500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2D61973C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3F3939F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119E332" w14:textId="77777777" w:rsidR="00EF6BE4" w:rsidRPr="00EF6BE4" w:rsidRDefault="00EF6BE4" w:rsidP="00EF6B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F6BE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EF6BE4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Весенняя погода</w:t>
            </w:r>
            <w:r w:rsidRPr="00EF6BE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EF6B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272F56F" w14:textId="77777777" w:rsidR="00ED3EEB" w:rsidRPr="000757D8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0F3E5F6C" w14:textId="3C84E028" w:rsidR="00ED3EEB" w:rsidRPr="00D5614E" w:rsidRDefault="00755A9B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A9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весенних изменениях в природе. </w:t>
            </w:r>
          </w:p>
        </w:tc>
        <w:tc>
          <w:tcPr>
            <w:tcW w:w="1526" w:type="dxa"/>
          </w:tcPr>
          <w:p w14:paraId="66DF5946" w14:textId="39AA51EE" w:rsidR="00ED3EEB" w:rsidRPr="002B4E80" w:rsidRDefault="002B4E8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ED3EEB" w14:paraId="2CAB4DB9" w14:textId="77777777" w:rsidTr="0030500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7BE6953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7F762E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89B195B" w14:textId="0226B91A" w:rsidR="00ED3EEB" w:rsidRPr="00876908" w:rsidRDefault="00876908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F6BE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7690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</w:t>
            </w:r>
            <w:r w:rsidRPr="00EF6BE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1288A2F" w14:textId="03097350" w:rsidR="00ED3EEB" w:rsidRPr="00D5614E" w:rsidRDefault="00F74962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96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домашних животных и их детенышей.</w:t>
            </w:r>
          </w:p>
        </w:tc>
        <w:tc>
          <w:tcPr>
            <w:tcW w:w="1526" w:type="dxa"/>
          </w:tcPr>
          <w:p w14:paraId="0B49E38D" w14:textId="7F68FC8A" w:rsidR="00ED3EEB" w:rsidRPr="002B4E80" w:rsidRDefault="002B4E8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ED3EEB" w14:paraId="1921A90A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2D18BB6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BE98A9C" w14:textId="77777777" w:rsidR="00ED3EEB" w:rsidRPr="00EA4FEF" w:rsidRDefault="00ED3EEB" w:rsidP="003050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497781C0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EF2674F" w14:textId="77777777" w:rsidR="00997339" w:rsidRPr="00997339" w:rsidRDefault="00997339" w:rsidP="00997339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99733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9733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Прекрасный мир природы</w:t>
            </w:r>
            <w:r w:rsidRPr="0099733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8B97EFE" w14:textId="24063D7D" w:rsidR="00ED3EEB" w:rsidRPr="00A85356" w:rsidRDefault="00ED3EEB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4F497A63" w14:textId="1AF293B5" w:rsidR="00ED3EEB" w:rsidRPr="00D5614E" w:rsidRDefault="00B4223F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23F">
              <w:rPr>
                <w:rFonts w:ascii="Times New Roman" w:hAnsi="Times New Roman" w:cs="Times New Roman"/>
                <w:sz w:val="24"/>
                <w:szCs w:val="24"/>
              </w:rPr>
              <w:t>Формировать в сознании детей представления о цветах, которые произрастают весной в Казахстане.</w:t>
            </w:r>
          </w:p>
        </w:tc>
        <w:tc>
          <w:tcPr>
            <w:tcW w:w="1526" w:type="dxa"/>
          </w:tcPr>
          <w:p w14:paraId="50E916EF" w14:textId="7BD53F89" w:rsidR="00ED3EEB" w:rsidRPr="002B4E80" w:rsidRDefault="002B4E8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ED3EEB" w14:paraId="78E0619E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B5EB2C9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AFD8DCE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C35E7F0" w14:textId="7222A9D0" w:rsidR="00ED3EEB" w:rsidRPr="0086646A" w:rsidRDefault="00E2284F" w:rsidP="00305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3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853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самолетом</w:t>
            </w:r>
            <w:r w:rsidRPr="00A853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B0F9C55" w14:textId="5DBA7F60" w:rsidR="00ED3EEB" w:rsidRPr="00D5614E" w:rsidRDefault="0086646A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6A">
              <w:rPr>
                <w:rFonts w:ascii="Times New Roman" w:hAnsi="Times New Roman" w:cs="Times New Roman"/>
                <w:sz w:val="24"/>
                <w:szCs w:val="24"/>
              </w:rPr>
              <w:t>Расширять и углублять представление детей о самолете.</w:t>
            </w:r>
          </w:p>
        </w:tc>
        <w:tc>
          <w:tcPr>
            <w:tcW w:w="1526" w:type="dxa"/>
          </w:tcPr>
          <w:p w14:paraId="10ED40EC" w14:textId="082513D5" w:rsidR="00ED3EEB" w:rsidRPr="002B4E80" w:rsidRDefault="002B4E8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ED3EEB" w14:paraId="46260FDD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30DD9F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56FC467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BCE7DEF" w14:textId="2956B66C" w:rsidR="00ED3EEB" w:rsidRPr="007E7055" w:rsidRDefault="00C23AB8" w:rsidP="0030500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53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86D01" w:rsidRPr="00A85356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и кустарники</w:t>
            </w:r>
            <w:r w:rsidRPr="00A853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BC1FD7B" w14:textId="2D5C771C" w:rsidR="00ED3EEB" w:rsidRPr="00D5614E" w:rsidRDefault="00C23AB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AB8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деревьях и кустах, принадлежащих миру живой природы.</w:t>
            </w:r>
          </w:p>
        </w:tc>
        <w:tc>
          <w:tcPr>
            <w:tcW w:w="1526" w:type="dxa"/>
          </w:tcPr>
          <w:p w14:paraId="5C2658B5" w14:textId="1097E02D" w:rsidR="00ED3EEB" w:rsidRPr="002B4E80" w:rsidRDefault="002B4E8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ED3EEB" w14:paraId="3A8A5E7E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D3B71A5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C83910C" w14:textId="77777777" w:rsidR="00ED3EEB" w:rsidRDefault="00ED3EEB" w:rsidP="003050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E60457C" w14:textId="42FFED8C" w:rsidR="00ED3EEB" w:rsidRPr="00FD3E96" w:rsidRDefault="00FD3E96" w:rsidP="00FD3E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Деревья на участках сада</w:t>
            </w: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E5694DD" w14:textId="58B4C07F" w:rsidR="00ED3EEB" w:rsidRPr="00D5614E" w:rsidRDefault="004C2D48" w:rsidP="00305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D48">
              <w:rPr>
                <w:rFonts w:ascii="Times New Roman" w:hAnsi="Times New Roman" w:cs="Times New Roman"/>
                <w:sz w:val="24"/>
                <w:szCs w:val="24"/>
              </w:rPr>
              <w:t>Учить узнавать и называть деревья: берёза, тополь, находить и называть у дерева ствол, листья, ветки.</w:t>
            </w:r>
          </w:p>
        </w:tc>
        <w:tc>
          <w:tcPr>
            <w:tcW w:w="1526" w:type="dxa"/>
          </w:tcPr>
          <w:p w14:paraId="3A99D4ED" w14:textId="1F8EB7B4" w:rsidR="00ED3EEB" w:rsidRPr="002B4E80" w:rsidRDefault="002B4E80" w:rsidP="00305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9B085D" w14:paraId="175253D7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22112C0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9D90240" w14:textId="74C52A05" w:rsidR="009B085D" w:rsidRDefault="008D2833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25383B6D" w14:textId="6FA0E0E5" w:rsidR="009B085D" w:rsidRPr="008D2833" w:rsidRDefault="008D2833" w:rsidP="009B085D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D283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794C9DD6" w14:textId="75DE4333" w:rsidR="009B085D" w:rsidRPr="008D2833" w:rsidRDefault="008D2833" w:rsidP="009B085D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D283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0B500166" w14:textId="3F4B193D" w:rsidR="009B085D" w:rsidRPr="008D2833" w:rsidRDefault="009B085D" w:rsidP="009B085D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8D283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9B085D" w14:paraId="34F89D86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957CBCE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8329B57" w14:textId="77777777" w:rsidR="009B085D" w:rsidRPr="00EA4FEF" w:rsidRDefault="009B085D" w:rsidP="009B08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787E3BF5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1DCF20AA" w14:textId="396064F7" w:rsidR="009B085D" w:rsidRPr="000A75BB" w:rsidRDefault="000A75BB" w:rsidP="009B08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A75BB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Солнечные лучики</w:t>
            </w: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E24DA92" w14:textId="51FD0C0D" w:rsidR="009B085D" w:rsidRPr="00D5614E" w:rsidRDefault="00755A8B" w:rsidP="009B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A8B">
              <w:rPr>
                <w:rFonts w:ascii="Times New Roman" w:hAnsi="Times New Roman" w:cs="Times New Roman"/>
                <w:sz w:val="24"/>
                <w:szCs w:val="24"/>
              </w:rPr>
              <w:t>Формировать знания детей об объекте неживой природы — солнце.</w:t>
            </w:r>
          </w:p>
        </w:tc>
        <w:tc>
          <w:tcPr>
            <w:tcW w:w="1526" w:type="dxa"/>
          </w:tcPr>
          <w:p w14:paraId="56E1F173" w14:textId="3F13FEC5" w:rsidR="009B085D" w:rsidRPr="00C35ED6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9B085D" w14:paraId="0ECE3F2D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0BFE1DD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C48C05E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E088AE6" w14:textId="4C429E35" w:rsidR="009B085D" w:rsidRPr="005E5D79" w:rsidRDefault="005E5D79" w:rsidP="009B08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E5D79">
              <w:rPr>
                <w:rFonts w:ascii="Times New Roman" w:eastAsia="Times New Roman" w:hAnsi="Times New Roman" w:cs="Times New Roman"/>
                <w:sz w:val="24"/>
                <w:szCs w:val="24"/>
              </w:rPr>
              <w:t>Одуванчики</w:t>
            </w: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8C56E9A" w14:textId="279F98DD" w:rsidR="009B085D" w:rsidRPr="00D5614E" w:rsidRDefault="0025655B" w:rsidP="009B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5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знания о строении одуванчика.</w:t>
            </w:r>
          </w:p>
        </w:tc>
        <w:tc>
          <w:tcPr>
            <w:tcW w:w="1526" w:type="dxa"/>
          </w:tcPr>
          <w:p w14:paraId="6930C3A3" w14:textId="7D219B96" w:rsidR="009B085D" w:rsidRP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9B085D" w14:paraId="5D791BE2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95A5799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9DF4F8A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6FB3B7F" w14:textId="530DFA3A" w:rsidR="009B085D" w:rsidRPr="00076E5A" w:rsidRDefault="00076E5A" w:rsidP="009B08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76E5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Польза дождя</w:t>
            </w: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F26533A" w14:textId="6B8F8AF6" w:rsidR="009B085D" w:rsidRPr="00D5614E" w:rsidRDefault="00917375" w:rsidP="009B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75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весенних явлениях природы.</w:t>
            </w:r>
          </w:p>
        </w:tc>
        <w:tc>
          <w:tcPr>
            <w:tcW w:w="1526" w:type="dxa"/>
          </w:tcPr>
          <w:p w14:paraId="6C53949C" w14:textId="0D5AC966" w:rsidR="009B085D" w:rsidRP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9B085D" w14:paraId="79A9D27D" w14:textId="77777777" w:rsidTr="0030500C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A2F86A5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C4D1DBD" w14:textId="77777777" w:rsid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57AC589" w14:textId="6A2C42F3" w:rsidR="009B085D" w:rsidRPr="007E7055" w:rsidRDefault="00232FA9" w:rsidP="009B085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Чудеса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лета</w:t>
            </w:r>
            <w:proofErr w:type="spellEnd"/>
            <w:r w:rsidRPr="00FD3E9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1F8E580" w14:textId="67E837A9" w:rsidR="009B085D" w:rsidRPr="00D5614E" w:rsidRDefault="00232FA9" w:rsidP="009B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FA9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представление о лете и его характерных приметах.</w:t>
            </w:r>
          </w:p>
        </w:tc>
        <w:tc>
          <w:tcPr>
            <w:tcW w:w="1526" w:type="dxa"/>
          </w:tcPr>
          <w:p w14:paraId="648912F9" w14:textId="38EB58DF" w:rsidR="009B085D" w:rsidRPr="009B085D" w:rsidRDefault="009B085D" w:rsidP="009B08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44FAC042" w14:textId="77777777" w:rsidR="00ED3EEB" w:rsidRDefault="00ED3EEB">
      <w:pPr>
        <w:rPr>
          <w:lang w:val="kk-KZ"/>
        </w:rPr>
      </w:pPr>
    </w:p>
    <w:p w14:paraId="7C572600" w14:textId="309222C7" w:rsidR="0063700B" w:rsidRPr="00A64DF0" w:rsidRDefault="0063700B" w:rsidP="00901A47"/>
    <w:p w14:paraId="2D3FFE89" w14:textId="77777777" w:rsidR="0063700B" w:rsidRDefault="0063700B">
      <w:pPr>
        <w:rPr>
          <w:lang w:val="kk-KZ"/>
        </w:rPr>
      </w:pPr>
    </w:p>
    <w:p w14:paraId="32BC79DA" w14:textId="77777777" w:rsidR="0063700B" w:rsidRDefault="0063700B">
      <w:pPr>
        <w:rPr>
          <w:lang w:val="kk-KZ"/>
        </w:rPr>
      </w:pPr>
    </w:p>
    <w:p w14:paraId="7F26D71E" w14:textId="77777777" w:rsidR="0063700B" w:rsidRDefault="0063700B">
      <w:pPr>
        <w:rPr>
          <w:lang w:val="kk-KZ"/>
        </w:rPr>
      </w:pPr>
    </w:p>
    <w:p w14:paraId="7562BF0C" w14:textId="77777777" w:rsidR="0063700B" w:rsidRDefault="0063700B">
      <w:pPr>
        <w:rPr>
          <w:lang w:val="kk-KZ"/>
        </w:rPr>
      </w:pPr>
    </w:p>
    <w:p w14:paraId="338F220F" w14:textId="77777777" w:rsidR="0063700B" w:rsidRDefault="0063700B">
      <w:pPr>
        <w:rPr>
          <w:lang w:val="kk-KZ"/>
        </w:rPr>
      </w:pPr>
    </w:p>
    <w:p w14:paraId="3169DF34" w14:textId="77777777" w:rsidR="0063700B" w:rsidRDefault="0063700B">
      <w:pPr>
        <w:rPr>
          <w:lang w:val="kk-KZ"/>
        </w:rPr>
      </w:pPr>
    </w:p>
    <w:p w14:paraId="58AF6382" w14:textId="77777777" w:rsidR="0063700B" w:rsidRDefault="0063700B">
      <w:pPr>
        <w:rPr>
          <w:lang w:val="kk-KZ"/>
        </w:rPr>
      </w:pPr>
    </w:p>
    <w:p w14:paraId="417968D5" w14:textId="77777777" w:rsidR="0063700B" w:rsidRDefault="0063700B">
      <w:pPr>
        <w:rPr>
          <w:lang w:val="kk-KZ"/>
        </w:rPr>
      </w:pPr>
    </w:p>
    <w:p w14:paraId="4346BCC8" w14:textId="77777777" w:rsidR="0063700B" w:rsidRDefault="0063700B">
      <w:pPr>
        <w:rPr>
          <w:lang w:val="kk-KZ"/>
        </w:rPr>
      </w:pPr>
    </w:p>
    <w:p w14:paraId="2346EA49" w14:textId="77777777" w:rsidR="0063700B" w:rsidRDefault="0063700B">
      <w:pPr>
        <w:rPr>
          <w:lang w:val="kk-KZ"/>
        </w:rPr>
      </w:pPr>
    </w:p>
    <w:p w14:paraId="1C61ABA9" w14:textId="77777777" w:rsidR="0063700B" w:rsidRDefault="0063700B">
      <w:pPr>
        <w:rPr>
          <w:lang w:val="kk-KZ"/>
        </w:rPr>
      </w:pPr>
    </w:p>
    <w:p w14:paraId="16382908" w14:textId="77777777" w:rsidR="0063700B" w:rsidRDefault="0063700B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13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9537E3" w14:paraId="612E0D17" w14:textId="77777777" w:rsidTr="009537E3">
        <w:trPr>
          <w:trHeight w:val="324"/>
        </w:trPr>
        <w:tc>
          <w:tcPr>
            <w:tcW w:w="10485" w:type="dxa"/>
            <w:gridSpan w:val="5"/>
          </w:tcPr>
          <w:p w14:paraId="0FA1DB98" w14:textId="77777777" w:rsidR="009537E3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4F720A12" w14:textId="77777777" w:rsidR="009537E3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64F922B0" w14:textId="77777777" w:rsidR="009537E3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«РИСОВАНИЕ»</w:t>
            </w:r>
          </w:p>
          <w:p w14:paraId="44B4A516" w14:textId="77777777" w:rsidR="009537E3" w:rsidRPr="008373BE" w:rsidRDefault="009537E3" w:rsidP="009537E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537E3" w14:paraId="19453DC9" w14:textId="77777777" w:rsidTr="009537E3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3EB90BDD" w14:textId="77777777" w:rsidR="009537E3" w:rsidRDefault="009537E3" w:rsidP="009537E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08F553" w14:textId="77777777" w:rsidR="009537E3" w:rsidRDefault="009537E3" w:rsidP="009537E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B85B66" w14:textId="77777777" w:rsidR="009537E3" w:rsidRPr="00A57250" w:rsidRDefault="009537E3" w:rsidP="009537E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6197479F" w14:textId="77777777" w:rsidR="009537E3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03A38A5D" w14:textId="77777777" w:rsidR="009537E3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3FFBEF8" w14:textId="77777777" w:rsidR="009537E3" w:rsidRPr="003166A2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754DF7DF" w14:textId="77777777" w:rsidR="009537E3" w:rsidRPr="003166A2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4B2B26AA" w14:textId="77777777" w:rsidR="009537E3" w:rsidRPr="003166A2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51771CF3" w14:textId="77777777" w:rsidR="009537E3" w:rsidRPr="003166A2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619E8445" w14:textId="77777777" w:rsidR="009537E3" w:rsidRPr="00F52175" w:rsidRDefault="009537E3" w:rsidP="009537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9537E3" w14:paraId="259D58BF" w14:textId="77777777" w:rsidTr="009537E3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105FFF05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4DC722BB" w14:textId="77777777" w:rsidR="009537E3" w:rsidRPr="00DF1A85" w:rsidRDefault="009537E3" w:rsidP="00953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6B8C3773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7D38169B" w14:textId="77777777" w:rsidR="009537E3" w:rsidRPr="004D37C1" w:rsidRDefault="009537E3" w:rsidP="009537E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"Разноцветные мячи".</w:t>
            </w:r>
          </w:p>
        </w:tc>
        <w:tc>
          <w:tcPr>
            <w:tcW w:w="4188" w:type="dxa"/>
          </w:tcPr>
          <w:p w14:paraId="6BC844CC" w14:textId="60B00052" w:rsidR="009537E3" w:rsidRPr="00A57250" w:rsidRDefault="003D0EEB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0EEB">
              <w:rPr>
                <w:rFonts w:ascii="Times New Roman" w:hAnsi="Times New Roman" w:cs="Times New Roman"/>
                <w:sz w:val="24"/>
                <w:szCs w:val="24"/>
              </w:rPr>
              <w:t>Отрабатывать у детей технику рисования карандашом (фломастером) круглых предметов, мячей разного размера, располагая их на расстоянии друг друга.</w:t>
            </w:r>
          </w:p>
        </w:tc>
        <w:tc>
          <w:tcPr>
            <w:tcW w:w="1526" w:type="dxa"/>
          </w:tcPr>
          <w:p w14:paraId="7D043620" w14:textId="4AB9788D" w:rsidR="009537E3" w:rsidRPr="007D104D" w:rsidRDefault="007D104D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04.09.25.</w:t>
            </w:r>
          </w:p>
        </w:tc>
      </w:tr>
      <w:tr w:rsidR="009537E3" w14:paraId="41842788" w14:textId="77777777" w:rsidTr="009537E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20625940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7806B920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4F8E867" w14:textId="77777777" w:rsidR="009537E3" w:rsidRPr="004D37C1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"Забор".</w:t>
            </w:r>
          </w:p>
        </w:tc>
        <w:tc>
          <w:tcPr>
            <w:tcW w:w="4188" w:type="dxa"/>
          </w:tcPr>
          <w:p w14:paraId="4BF880EC" w14:textId="29D85C4E" w:rsidR="009537E3" w:rsidRDefault="00BA31F3" w:rsidP="0095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1F3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у детей навыка рисовать забор, скрещивая прямые и горизонтальные линии по форме прямоугольника. </w:t>
            </w:r>
          </w:p>
        </w:tc>
        <w:tc>
          <w:tcPr>
            <w:tcW w:w="1526" w:type="dxa"/>
          </w:tcPr>
          <w:p w14:paraId="1776BED8" w14:textId="53E0A389" w:rsidR="009537E3" w:rsidRPr="007D104D" w:rsidRDefault="007D104D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11.09.</w:t>
            </w:r>
          </w:p>
        </w:tc>
      </w:tr>
      <w:tr w:rsidR="009537E3" w14:paraId="34E65244" w14:textId="77777777" w:rsidTr="009537E3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05ED55B1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7CFD0D23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2EDED81" w14:textId="77777777" w:rsidR="009537E3" w:rsidRPr="004D37C1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Гриб</w:t>
            </w:r>
            <w:proofErr w:type="spellEnd"/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выросший</w:t>
            </w:r>
            <w:proofErr w:type="spellEnd"/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дождь</w:t>
            </w:r>
            <w:proofErr w:type="spellEnd"/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4CBD3605" w14:textId="77777777" w:rsidR="009537E3" w:rsidRPr="004D37C1" w:rsidRDefault="009537E3" w:rsidP="009537E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11CE3496" w14:textId="568D53BB" w:rsidR="009537E3" w:rsidRDefault="00563006" w:rsidP="0095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06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гриб, используя различные техники рисования, и создавать простую композицию, передающую атмосферу дождя.</w:t>
            </w:r>
          </w:p>
        </w:tc>
        <w:tc>
          <w:tcPr>
            <w:tcW w:w="1526" w:type="dxa"/>
          </w:tcPr>
          <w:p w14:paraId="2EC41F02" w14:textId="6945DB45" w:rsidR="009537E3" w:rsidRPr="000A7BF1" w:rsidRDefault="000A7BF1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18.09.</w:t>
            </w:r>
          </w:p>
        </w:tc>
      </w:tr>
      <w:tr w:rsidR="009537E3" w14:paraId="1163B078" w14:textId="77777777" w:rsidTr="009537E3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02EEB992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1B51D8BA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DF42460" w14:textId="77777777" w:rsidR="009537E3" w:rsidRPr="004D37C1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Флажок</w:t>
            </w:r>
            <w:proofErr w:type="spellEnd"/>
            <w:r w:rsidRPr="004D37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0A244853" w14:textId="77777777" w:rsidR="009537E3" w:rsidRPr="004D37C1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2CF75CA3" w14:textId="4430D96A" w:rsidR="009537E3" w:rsidRDefault="00563006" w:rsidP="0095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06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флаг голубого цвета, используя технику рисования кистью и губки, и познакомить с государственным флагом Республики Казахстан.</w:t>
            </w:r>
          </w:p>
        </w:tc>
        <w:tc>
          <w:tcPr>
            <w:tcW w:w="1526" w:type="dxa"/>
          </w:tcPr>
          <w:p w14:paraId="28A9B3CE" w14:textId="7E295EA3" w:rsidR="009537E3" w:rsidRPr="000A7BF1" w:rsidRDefault="000A7BF1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9537E3" w14:paraId="15572A36" w14:textId="77777777" w:rsidTr="009537E3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38759BC6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12E5CCE8" w14:textId="77777777" w:rsidR="009537E3" w:rsidRPr="00DF1A85" w:rsidRDefault="009537E3" w:rsidP="00953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14F288D2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7779E08" w14:textId="77777777" w:rsidR="009537E3" w:rsidRPr="00553E34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53E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Осенний парк- точно терем </w:t>
            </w:r>
            <w:proofErr w:type="spellStart"/>
            <w:proofErr w:type="gramStart"/>
            <w:r w:rsidRPr="00553E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>расписной:лиловый</w:t>
            </w:r>
            <w:proofErr w:type="spellEnd"/>
            <w:proofErr w:type="gramEnd"/>
            <w:r w:rsidRPr="00553E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золотой багряный</w:t>
            </w: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53E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4188" w:type="dxa"/>
          </w:tcPr>
          <w:p w14:paraId="02F66629" w14:textId="4227FBCF" w:rsidR="009537E3" w:rsidRPr="00526A10" w:rsidRDefault="00A87EBA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7EBA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осенние листья, используя различные техники рисования кистью, и создавать коллективную композицию, отражающую красоту осеннего парка.</w:t>
            </w:r>
          </w:p>
        </w:tc>
        <w:tc>
          <w:tcPr>
            <w:tcW w:w="1526" w:type="dxa"/>
          </w:tcPr>
          <w:p w14:paraId="41B9F0C9" w14:textId="25C49A9C" w:rsidR="009537E3" w:rsidRPr="000A7BF1" w:rsidRDefault="000A7BF1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02.10.</w:t>
            </w:r>
          </w:p>
        </w:tc>
      </w:tr>
      <w:tr w:rsidR="009537E3" w14:paraId="0DFB53B1" w14:textId="77777777" w:rsidTr="009537E3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4BFB2645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CF7F7EF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FEF87FB" w14:textId="77777777" w:rsidR="009537E3" w:rsidRPr="00553E34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</w:rPr>
              <w:t>"Морковь".</w:t>
            </w:r>
          </w:p>
          <w:p w14:paraId="33408146" w14:textId="77777777" w:rsidR="009537E3" w:rsidRPr="00553E34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CAC3325" w14:textId="0DB744B8" w:rsidR="009537E3" w:rsidRPr="006865F9" w:rsidRDefault="0052486E" w:rsidP="0095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86E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морковь, используя технику рисования овальной формы и закрепляя знания об оранжевом цвете.</w:t>
            </w:r>
          </w:p>
        </w:tc>
        <w:tc>
          <w:tcPr>
            <w:tcW w:w="1526" w:type="dxa"/>
          </w:tcPr>
          <w:p w14:paraId="0532EEAF" w14:textId="530B6034" w:rsidR="009537E3" w:rsidRPr="000A7BF1" w:rsidRDefault="000A7BF1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9537E3" w14:paraId="1312E2BE" w14:textId="77777777" w:rsidTr="009537E3">
        <w:tblPrEx>
          <w:tblLook w:val="04A0" w:firstRow="1" w:lastRow="0" w:firstColumn="1" w:lastColumn="0" w:noHBand="0" w:noVBand="1"/>
        </w:tblPrEx>
        <w:trPr>
          <w:trHeight w:val="847"/>
        </w:trPr>
        <w:tc>
          <w:tcPr>
            <w:tcW w:w="445" w:type="dxa"/>
          </w:tcPr>
          <w:p w14:paraId="7DC675E7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1A61F7F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D13194A" w14:textId="77777777" w:rsidR="009537E3" w:rsidRPr="00553E34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</w:rPr>
              <w:t>"Хлеб, испеченный в тандыре".</w:t>
            </w:r>
          </w:p>
          <w:p w14:paraId="00BDF0AC" w14:textId="77777777" w:rsidR="009537E3" w:rsidRPr="00553E34" w:rsidRDefault="009537E3" w:rsidP="009537E3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11C6A039" w14:textId="6FC362AA" w:rsidR="009537E3" w:rsidRPr="006865F9" w:rsidRDefault="0002655F" w:rsidP="0095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55F">
              <w:rPr>
                <w:rFonts w:ascii="Times New Roman" w:hAnsi="Times New Roman" w:cs="Times New Roman"/>
                <w:sz w:val="24"/>
                <w:szCs w:val="24"/>
              </w:rPr>
              <w:t>Развивать навыки детей по декоративному оформлению изображения круглой формы элементами казахского орнамента.</w:t>
            </w:r>
          </w:p>
        </w:tc>
        <w:tc>
          <w:tcPr>
            <w:tcW w:w="1526" w:type="dxa"/>
          </w:tcPr>
          <w:p w14:paraId="0BFD64DB" w14:textId="65FD7D68" w:rsidR="009537E3" w:rsidRPr="000A7BF1" w:rsidRDefault="000A7BF1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</w:t>
            </w:r>
          </w:p>
        </w:tc>
      </w:tr>
      <w:tr w:rsidR="009537E3" w14:paraId="4B53E63A" w14:textId="77777777" w:rsidTr="009537E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56913F31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D322AC9" w14:textId="77777777" w:rsidR="009537E3" w:rsidRDefault="009537E3" w:rsidP="009537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8A01313" w14:textId="77777777" w:rsidR="009537E3" w:rsidRPr="00553E34" w:rsidRDefault="009537E3" w:rsidP="009537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</w:rPr>
              <w:t>"Утка, плавающая на озере".</w:t>
            </w:r>
          </w:p>
        </w:tc>
        <w:tc>
          <w:tcPr>
            <w:tcW w:w="4188" w:type="dxa"/>
          </w:tcPr>
          <w:p w14:paraId="20088045" w14:textId="1BA5597D" w:rsidR="009537E3" w:rsidRPr="006865F9" w:rsidRDefault="0002655F" w:rsidP="0095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55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рисовать </w:t>
            </w:r>
            <w:proofErr w:type="gramStart"/>
            <w:r w:rsidRPr="0002655F">
              <w:rPr>
                <w:rFonts w:ascii="Times New Roman" w:hAnsi="Times New Roman" w:cs="Times New Roman"/>
                <w:sz w:val="24"/>
                <w:szCs w:val="24"/>
              </w:rPr>
              <w:t>горизонтальные,  синие</w:t>
            </w:r>
            <w:proofErr w:type="gramEnd"/>
            <w:r w:rsidRPr="0002655F">
              <w:rPr>
                <w:rFonts w:ascii="Times New Roman" w:hAnsi="Times New Roman" w:cs="Times New Roman"/>
                <w:sz w:val="24"/>
                <w:szCs w:val="24"/>
              </w:rPr>
              <w:t xml:space="preserve"> волнистые полосы слева направо в несколько рядов друг за другом;</w:t>
            </w:r>
          </w:p>
        </w:tc>
        <w:tc>
          <w:tcPr>
            <w:tcW w:w="1526" w:type="dxa"/>
          </w:tcPr>
          <w:p w14:paraId="012D8BAC" w14:textId="5DCA1A4E" w:rsidR="009537E3" w:rsidRPr="000A7BF1" w:rsidRDefault="000A7BF1" w:rsidP="009537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02655F" w14:paraId="27038C48" w14:textId="77777777" w:rsidTr="009537E3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6CB4275F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65746D2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6D44C1ED" w14:textId="77777777" w:rsidR="0002655F" w:rsidRPr="00553E34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53E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Осенний парк- точно терем </w:t>
            </w:r>
            <w:proofErr w:type="spellStart"/>
            <w:proofErr w:type="gramStart"/>
            <w:r w:rsidRPr="00553E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>расписной:лиловый</w:t>
            </w:r>
            <w:proofErr w:type="spellEnd"/>
            <w:proofErr w:type="gramEnd"/>
            <w:r w:rsidRPr="00553E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золотой багряный</w:t>
            </w: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1D0808F" w14:textId="77777777" w:rsidR="0002655F" w:rsidRPr="00553E34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53E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  <w:r w:rsidRPr="00553E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4188" w:type="dxa"/>
          </w:tcPr>
          <w:p w14:paraId="36E0B150" w14:textId="10DAB205" w:rsidR="0002655F" w:rsidRPr="006865F9" w:rsidRDefault="0002655F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EBA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осенние листья, используя различные техники рисования кистью, и создавать коллективную композицию, отражающую красоту осеннего парка.</w:t>
            </w:r>
          </w:p>
        </w:tc>
        <w:tc>
          <w:tcPr>
            <w:tcW w:w="1526" w:type="dxa"/>
          </w:tcPr>
          <w:p w14:paraId="64FF08DA" w14:textId="384F8A9A" w:rsidR="0002655F" w:rsidRPr="000A7BF1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30.10.</w:t>
            </w:r>
          </w:p>
        </w:tc>
      </w:tr>
      <w:tr w:rsidR="0002655F" w14:paraId="55E69314" w14:textId="77777777" w:rsidTr="009537E3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4E296E03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66E4A59" w14:textId="77777777" w:rsidR="0002655F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70270954" w14:textId="77777777" w:rsidR="0002655F" w:rsidRPr="00A16E8D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249DC2EB" w14:textId="77777777" w:rsidR="0002655F" w:rsidRPr="00852F24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2F24">
              <w:rPr>
                <w:rFonts w:ascii="Times New Roman" w:eastAsia="Times New Roman" w:hAnsi="Times New Roman" w:cs="Times New Roman"/>
                <w:sz w:val="24"/>
                <w:szCs w:val="24"/>
              </w:rPr>
              <w:t>"Светофор".</w:t>
            </w:r>
          </w:p>
        </w:tc>
        <w:tc>
          <w:tcPr>
            <w:tcW w:w="4188" w:type="dxa"/>
          </w:tcPr>
          <w:p w14:paraId="534B7E52" w14:textId="1A12ED34" w:rsidR="0002655F" w:rsidRPr="005B2D6C" w:rsidRDefault="0055290F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90F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рисовать предметы (светофор) прямоугольной и круглой форм. </w:t>
            </w:r>
          </w:p>
        </w:tc>
        <w:tc>
          <w:tcPr>
            <w:tcW w:w="1526" w:type="dxa"/>
          </w:tcPr>
          <w:p w14:paraId="1239FE89" w14:textId="5AF130EF" w:rsidR="0002655F" w:rsidRPr="000A7BF1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06.11.</w:t>
            </w:r>
          </w:p>
        </w:tc>
      </w:tr>
      <w:tr w:rsidR="0002655F" w14:paraId="1F5E7C29" w14:textId="77777777" w:rsidTr="009537E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09A540C8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3B2FC52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4868A17" w14:textId="77777777" w:rsidR="0002655F" w:rsidRPr="00852F24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2F24">
              <w:rPr>
                <w:rFonts w:ascii="Times New Roman" w:eastAsia="Times New Roman" w:hAnsi="Times New Roman" w:cs="Times New Roman"/>
                <w:sz w:val="24"/>
                <w:szCs w:val="24"/>
              </w:rPr>
              <w:t>"Медвежонок".</w:t>
            </w:r>
          </w:p>
        </w:tc>
        <w:tc>
          <w:tcPr>
            <w:tcW w:w="4188" w:type="dxa"/>
          </w:tcPr>
          <w:p w14:paraId="586C65F4" w14:textId="661218D2" w:rsidR="0002655F" w:rsidRPr="005B2D6C" w:rsidRDefault="00F4466D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6D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рисовать круглые и овальные формы, соединять их между собой, передавать объем с помощью </w:t>
            </w:r>
            <w:proofErr w:type="spellStart"/>
            <w:r w:rsidRPr="00F4466D"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 w:rsidRPr="00F446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dxa"/>
          </w:tcPr>
          <w:p w14:paraId="51901410" w14:textId="329534D8" w:rsidR="0002655F" w:rsidRPr="00CE626E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02655F" w14:paraId="6CAD841B" w14:textId="77777777" w:rsidTr="009537E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06CDFC47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753D8EE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56B5F196" w14:textId="77777777" w:rsidR="0002655F" w:rsidRPr="00E94666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4666">
              <w:rPr>
                <w:rFonts w:ascii="Times New Roman" w:eastAsia="Times New Roman" w:hAnsi="Times New Roman" w:cs="Times New Roman"/>
                <w:sz w:val="24"/>
                <w:szCs w:val="24"/>
              </w:rPr>
              <w:t>Апельсины (Это что за господин? Яркий спелый апельсин)</w:t>
            </w:r>
          </w:p>
        </w:tc>
        <w:tc>
          <w:tcPr>
            <w:tcW w:w="4188" w:type="dxa"/>
          </w:tcPr>
          <w:p w14:paraId="1D01DA24" w14:textId="540215F6" w:rsidR="0002655F" w:rsidRPr="005B2D6C" w:rsidRDefault="00A76614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614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апельсины, используя разные техники (кисть, ватные палочки), и создавать простую композицию.</w:t>
            </w:r>
          </w:p>
        </w:tc>
        <w:tc>
          <w:tcPr>
            <w:tcW w:w="1526" w:type="dxa"/>
          </w:tcPr>
          <w:p w14:paraId="6B1A57F7" w14:textId="2909224E" w:rsidR="0002655F" w:rsidRPr="00CE626E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20.11.</w:t>
            </w:r>
          </w:p>
        </w:tc>
      </w:tr>
      <w:tr w:rsidR="0002655F" w14:paraId="10172092" w14:textId="77777777" w:rsidTr="009537E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57B1F6DE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158949D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E4A2F71" w14:textId="77777777" w:rsidR="0002655F" w:rsidRPr="00852F24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2F2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52F2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Зимние варежки</w:t>
            </w:r>
            <w:r w:rsidRPr="00852F2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F0AC4D0" w14:textId="7D44CA34" w:rsidR="0002655F" w:rsidRPr="005B2D6C" w:rsidRDefault="0016305A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05A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симметричный орнамент (родник и алаша) на варежке, используя элементы казахского декоративно-прикладного искусства.</w:t>
            </w:r>
          </w:p>
        </w:tc>
        <w:tc>
          <w:tcPr>
            <w:tcW w:w="1526" w:type="dxa"/>
          </w:tcPr>
          <w:p w14:paraId="7B2D3354" w14:textId="6416D7CC" w:rsidR="0002655F" w:rsidRPr="00CE626E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02655F" w14:paraId="4169D0BB" w14:textId="77777777" w:rsidTr="009537E3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624928AD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AA520F" w14:textId="77777777" w:rsidR="0002655F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401AE1CA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254E224" w14:textId="77777777" w:rsidR="0002655F" w:rsidRPr="002B59DD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B59D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2B59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>Елки</w:t>
            </w:r>
            <w:proofErr w:type="gramEnd"/>
            <w:r w:rsidRPr="002B59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окутанные снегом</w:t>
            </w:r>
            <w:r w:rsidRPr="002B59D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B59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               </w:t>
            </w:r>
          </w:p>
        </w:tc>
        <w:tc>
          <w:tcPr>
            <w:tcW w:w="4188" w:type="dxa"/>
          </w:tcPr>
          <w:p w14:paraId="6D745E29" w14:textId="725EB3D5" w:rsidR="0002655F" w:rsidRPr="00623078" w:rsidRDefault="0016305A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05A">
              <w:rPr>
                <w:rFonts w:ascii="Times New Roman" w:hAnsi="Times New Roman" w:cs="Times New Roman"/>
                <w:sz w:val="24"/>
                <w:szCs w:val="24"/>
              </w:rPr>
              <w:t>Закрепить умения рисовать, используя косые и прямые линии. Научить детей комбинировать техники рисования мелками и кистью, создавать эффект снежного покрова.</w:t>
            </w:r>
          </w:p>
        </w:tc>
        <w:tc>
          <w:tcPr>
            <w:tcW w:w="1526" w:type="dxa"/>
          </w:tcPr>
          <w:p w14:paraId="244D37FE" w14:textId="17BEABA7" w:rsidR="0002655F" w:rsidRPr="00CE626E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</w:t>
            </w:r>
          </w:p>
        </w:tc>
      </w:tr>
      <w:tr w:rsidR="0002655F" w14:paraId="7756CE11" w14:textId="77777777" w:rsidTr="009537E3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13797E63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6F25762" w14:textId="77777777" w:rsidR="0002655F" w:rsidRPr="00A16E8D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A0F2605" w14:textId="77777777" w:rsidR="0002655F" w:rsidRPr="001E12BA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Домбра</w:t>
            </w:r>
            <w:proofErr w:type="spellEnd"/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</w:p>
        </w:tc>
        <w:tc>
          <w:tcPr>
            <w:tcW w:w="4188" w:type="dxa"/>
          </w:tcPr>
          <w:p w14:paraId="02323203" w14:textId="437E9C7C" w:rsidR="0002655F" w:rsidRPr="00623078" w:rsidRDefault="002457B0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7B0">
              <w:rPr>
                <w:rFonts w:ascii="Times New Roman" w:hAnsi="Times New Roman" w:cs="Times New Roman"/>
                <w:sz w:val="24"/>
                <w:szCs w:val="24"/>
              </w:rPr>
              <w:t>Научить детей украшать шаблон домбры, используя различные техники рисования и элементы казахского орнамента.</w:t>
            </w:r>
          </w:p>
        </w:tc>
        <w:tc>
          <w:tcPr>
            <w:tcW w:w="1526" w:type="dxa"/>
          </w:tcPr>
          <w:p w14:paraId="5AB5464D" w14:textId="3AE97CDF" w:rsidR="0002655F" w:rsidRPr="00CE626E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02655F" w14:paraId="6E0C117B" w14:textId="77777777" w:rsidTr="009537E3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582C47B4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5C7A307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6C606D4" w14:textId="77777777" w:rsidR="0002655F" w:rsidRPr="001E12BA" w:rsidRDefault="0002655F" w:rsidP="0002655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E12B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Шарик повешенный на елочную ветку</w:t>
            </w:r>
            <w:r w:rsidRPr="001E12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3600D134" w14:textId="177D8664" w:rsidR="0002655F" w:rsidRPr="00623078" w:rsidRDefault="00A47E4D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E4D">
              <w:rPr>
                <w:rFonts w:ascii="Times New Roman" w:hAnsi="Times New Roman" w:cs="Times New Roman"/>
                <w:sz w:val="24"/>
                <w:szCs w:val="24"/>
              </w:rPr>
              <w:t>Закрепить умение рисовать короткие косые линии, создавая эффект еловой ветки. </w:t>
            </w:r>
          </w:p>
        </w:tc>
        <w:tc>
          <w:tcPr>
            <w:tcW w:w="1526" w:type="dxa"/>
          </w:tcPr>
          <w:p w14:paraId="586677BA" w14:textId="6C5D0423" w:rsidR="0002655F" w:rsidRPr="00CE626E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18.12.</w:t>
            </w:r>
          </w:p>
        </w:tc>
      </w:tr>
      <w:tr w:rsidR="0002655F" w14:paraId="60D5212A" w14:textId="77777777" w:rsidTr="009537E3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60077FA3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AB8760C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1955811" w14:textId="77777777" w:rsidR="0002655F" w:rsidRPr="00011468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1146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1146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Мешок Деда Мороза</w:t>
            </w:r>
            <w:r w:rsidRPr="0001146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1146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1146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                                 </w:t>
            </w:r>
          </w:p>
        </w:tc>
        <w:tc>
          <w:tcPr>
            <w:tcW w:w="4188" w:type="dxa"/>
          </w:tcPr>
          <w:p w14:paraId="4960565F" w14:textId="58CA1403" w:rsidR="0002655F" w:rsidRPr="00623078" w:rsidRDefault="00776255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55">
              <w:rPr>
                <w:rFonts w:ascii="Times New Roman" w:hAnsi="Times New Roman" w:cs="Times New Roman"/>
                <w:sz w:val="24"/>
                <w:szCs w:val="24"/>
              </w:rPr>
              <w:t>Закрепить умение рисовать овальную или круглую форму (мешок), использовать разные техники рисования (кисть, губка, ватная палочка) для создания различных текстур и узоров.</w:t>
            </w:r>
          </w:p>
        </w:tc>
        <w:tc>
          <w:tcPr>
            <w:tcW w:w="1526" w:type="dxa"/>
          </w:tcPr>
          <w:p w14:paraId="0FDE5E52" w14:textId="7FABF5D2" w:rsidR="0002655F" w:rsidRPr="00CE626E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02655F" w14:paraId="5CA605C3" w14:textId="77777777" w:rsidTr="009537E3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6B663CFE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C3EDC53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22974654" w14:textId="63C4D787" w:rsidR="0002655F" w:rsidRPr="006E3B02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E3B02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776255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4188" w:type="dxa"/>
          </w:tcPr>
          <w:p w14:paraId="2071C6C1" w14:textId="31342365" w:rsidR="0002655F" w:rsidRPr="00776255" w:rsidRDefault="00776255" w:rsidP="0002655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47E2A378" w14:textId="2A55FD69" w:rsidR="0002655F" w:rsidRPr="006E3B02" w:rsidRDefault="0002655F" w:rsidP="0002655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E3B0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01.01.26.</w:t>
            </w:r>
          </w:p>
        </w:tc>
      </w:tr>
      <w:tr w:rsidR="0002655F" w14:paraId="0687C41F" w14:textId="77777777" w:rsidTr="009537E3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6837FB81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6B872C2" w14:textId="77777777" w:rsidR="0002655F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2D174FB9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725A3E7A" w14:textId="77777777" w:rsidR="0002655F" w:rsidRPr="00A87B75" w:rsidRDefault="0002655F" w:rsidP="0002655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87B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Снеговик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B1BB919" w14:textId="77777777" w:rsidR="0002655F" w:rsidRPr="00A87B75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198A16A" w14:textId="29F5712F" w:rsidR="0002655F" w:rsidRPr="00D5614E" w:rsidRDefault="00776255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255">
              <w:rPr>
                <w:rFonts w:ascii="Times New Roman" w:hAnsi="Times New Roman" w:cs="Times New Roman"/>
                <w:sz w:val="24"/>
                <w:szCs w:val="24"/>
              </w:rPr>
              <w:t>Закрепить умение рисовать круглые формы, создавать изображение снеговика из нескольких кругов разного размера. </w:t>
            </w:r>
          </w:p>
        </w:tc>
        <w:tc>
          <w:tcPr>
            <w:tcW w:w="1526" w:type="dxa"/>
          </w:tcPr>
          <w:p w14:paraId="1775353B" w14:textId="3F0563E2" w:rsidR="0002655F" w:rsidRPr="006E3B02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08.01.</w:t>
            </w:r>
          </w:p>
        </w:tc>
      </w:tr>
      <w:tr w:rsidR="0002655F" w14:paraId="406231F0" w14:textId="77777777" w:rsidTr="009537E3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217B88C5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B3AA730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342CAA10" w14:textId="77777777" w:rsidR="0002655F" w:rsidRPr="00A87B75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"Снежинки на окнах"</w:t>
            </w:r>
          </w:p>
        </w:tc>
        <w:tc>
          <w:tcPr>
            <w:tcW w:w="4188" w:type="dxa"/>
          </w:tcPr>
          <w:p w14:paraId="3085088C" w14:textId="704EC5E7" w:rsidR="0002655F" w:rsidRPr="00D5614E" w:rsidRDefault="00850BA2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A2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изображение заснеженного окна, используя нетрадиционную технику рисования ватными палочками.</w:t>
            </w:r>
          </w:p>
        </w:tc>
        <w:tc>
          <w:tcPr>
            <w:tcW w:w="1526" w:type="dxa"/>
          </w:tcPr>
          <w:p w14:paraId="7AA5A970" w14:textId="4F3C2EB8" w:rsidR="0002655F" w:rsidRPr="006E3B02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02655F" w14:paraId="00F34E81" w14:textId="77777777" w:rsidTr="009537E3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445" w:type="dxa"/>
          </w:tcPr>
          <w:p w14:paraId="12228E98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2C51EDB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F3D95E4" w14:textId="77777777" w:rsidR="0002655F" w:rsidRPr="00A87B75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A87B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Давайте, спрячем белого зайца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A87B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               </w:t>
            </w:r>
          </w:p>
        </w:tc>
        <w:tc>
          <w:tcPr>
            <w:tcW w:w="4188" w:type="dxa"/>
          </w:tcPr>
          <w:p w14:paraId="28AC3FF8" w14:textId="2A19AA4F" w:rsidR="0002655F" w:rsidRPr="00D5614E" w:rsidRDefault="00794050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050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сюжетную картинку «Заяц прячется за елкой», используя различные техники рисования и соблюдая композицию.</w:t>
            </w:r>
          </w:p>
        </w:tc>
        <w:tc>
          <w:tcPr>
            <w:tcW w:w="1526" w:type="dxa"/>
          </w:tcPr>
          <w:p w14:paraId="731ED58C" w14:textId="085929C4" w:rsidR="0002655F" w:rsidRPr="006E3B02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02655F" w14:paraId="3E7B3330" w14:textId="77777777" w:rsidTr="009537E3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445" w:type="dxa"/>
          </w:tcPr>
          <w:p w14:paraId="11175B0C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80C86F8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3A2B27F" w14:textId="77777777" w:rsidR="0002655F" w:rsidRPr="00A87B75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Филин</w:t>
            </w:r>
            <w:r w:rsidRPr="00A87B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3A67E91" w14:textId="77777777" w:rsidR="0002655F" w:rsidRPr="00A87B75" w:rsidRDefault="0002655F" w:rsidP="0002655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188" w:type="dxa"/>
          </w:tcPr>
          <w:p w14:paraId="15523EA5" w14:textId="5DCD1281" w:rsidR="0002655F" w:rsidRPr="00D5614E" w:rsidRDefault="00794050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050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выразительный образ птицы, используя различные техники рисования и соблюдая композицию.</w:t>
            </w:r>
          </w:p>
        </w:tc>
        <w:tc>
          <w:tcPr>
            <w:tcW w:w="1526" w:type="dxa"/>
          </w:tcPr>
          <w:p w14:paraId="0F39FBBD" w14:textId="7C491A69" w:rsidR="0002655F" w:rsidRPr="006E3B02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02655F" w14:paraId="12F266AF" w14:textId="77777777" w:rsidTr="009537E3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176794C1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BC25B32" w14:textId="77777777" w:rsidR="0002655F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6A317802" w14:textId="77777777" w:rsidR="0002655F" w:rsidRPr="009E41B3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6D5E5D5" w14:textId="77777777" w:rsidR="0002655F" w:rsidRPr="00A47C80" w:rsidRDefault="0002655F" w:rsidP="0002655F">
            <w:pPr>
              <w:widowControl w:val="0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4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A47C80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  <w:t>Расческа для куклы</w:t>
            </w:r>
            <w:r w:rsidRPr="00A4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A47C80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  <w:t xml:space="preserve"> </w:t>
            </w:r>
            <w:r w:rsidRPr="00A47C80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lang w:val="kk-KZ"/>
              </w:rPr>
              <w:t xml:space="preserve">                   </w:t>
            </w:r>
          </w:p>
        </w:tc>
        <w:tc>
          <w:tcPr>
            <w:tcW w:w="4188" w:type="dxa"/>
          </w:tcPr>
          <w:p w14:paraId="56DECE94" w14:textId="5F03F9A2" w:rsidR="0002655F" w:rsidRPr="00D5614E" w:rsidRDefault="00F10433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43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умения рисовать прямые вертикальные и горизонтальные </w:t>
            </w:r>
            <w:proofErr w:type="gramStart"/>
            <w:r w:rsidRPr="00F104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 одинаковой</w:t>
            </w:r>
            <w:proofErr w:type="gramEnd"/>
            <w:r w:rsidRPr="00F10433">
              <w:rPr>
                <w:rFonts w:ascii="Times New Roman" w:hAnsi="Times New Roman" w:cs="Times New Roman"/>
                <w:sz w:val="24"/>
                <w:szCs w:val="24"/>
              </w:rPr>
              <w:t xml:space="preserve"> длины карандашом.</w:t>
            </w:r>
          </w:p>
        </w:tc>
        <w:tc>
          <w:tcPr>
            <w:tcW w:w="1526" w:type="dxa"/>
          </w:tcPr>
          <w:p w14:paraId="3CA7F86E" w14:textId="15DBD802" w:rsidR="0002655F" w:rsidRPr="00C17026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05.02.</w:t>
            </w:r>
          </w:p>
        </w:tc>
      </w:tr>
      <w:tr w:rsidR="0002655F" w14:paraId="402262BD" w14:textId="77777777" w:rsidTr="009537E3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785A0F6D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20ED038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7D56C57D" w14:textId="77777777" w:rsidR="0002655F" w:rsidRPr="00A47C80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 w:rsidRPr="00A47C8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47C8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Растения</w:t>
            </w:r>
            <w:r w:rsidRPr="00A47C8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04E341C0" w14:textId="203874F1" w:rsidR="0002655F" w:rsidRPr="00D5614E" w:rsidRDefault="00FF46EF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6EF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коллективное изображение комнатного растения, используя нетрадиционную технику рисования, и расширить знания о растениях.</w:t>
            </w:r>
          </w:p>
        </w:tc>
        <w:tc>
          <w:tcPr>
            <w:tcW w:w="1526" w:type="dxa"/>
          </w:tcPr>
          <w:p w14:paraId="1D5E279D" w14:textId="04A4DF34" w:rsidR="0002655F" w:rsidRPr="00C17026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12.02.</w:t>
            </w:r>
          </w:p>
        </w:tc>
      </w:tr>
      <w:tr w:rsidR="0002655F" w14:paraId="772998C1" w14:textId="77777777" w:rsidTr="009537E3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445" w:type="dxa"/>
          </w:tcPr>
          <w:p w14:paraId="0232C90D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157A9C6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B18F7A9" w14:textId="77777777" w:rsidR="0002655F" w:rsidRPr="00A47569" w:rsidRDefault="0002655F" w:rsidP="0002655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A4756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4756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Кубики</w:t>
            </w:r>
            <w:proofErr w:type="spellEnd"/>
            <w:r w:rsidRPr="00A4756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47569">
              <w:rPr>
                <w:rStyle w:val="ad"/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  <w:r w:rsidRPr="00A47569">
              <w:rPr>
                <w:rStyle w:val="ad"/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                  </w:t>
            </w:r>
          </w:p>
        </w:tc>
        <w:tc>
          <w:tcPr>
            <w:tcW w:w="4188" w:type="dxa"/>
          </w:tcPr>
          <w:p w14:paraId="17E1DA00" w14:textId="01833373" w:rsidR="0002655F" w:rsidRPr="00931C66" w:rsidRDefault="00FF46E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6EF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изображение кубика, используя различные техники рисования и соблюдая композицию.</w:t>
            </w:r>
          </w:p>
        </w:tc>
        <w:tc>
          <w:tcPr>
            <w:tcW w:w="1526" w:type="dxa"/>
          </w:tcPr>
          <w:p w14:paraId="4E74F00A" w14:textId="55213B1D" w:rsidR="0002655F" w:rsidRPr="00C17026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19.02.</w:t>
            </w:r>
          </w:p>
        </w:tc>
      </w:tr>
      <w:tr w:rsidR="0002655F" w14:paraId="708F1D74" w14:textId="77777777" w:rsidTr="009537E3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11D61E40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E5333B9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38F41C12" w14:textId="77777777" w:rsidR="0002655F" w:rsidRPr="00A47C80" w:rsidRDefault="0002655F" w:rsidP="0002655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A47C8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47C8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Часы</w:t>
            </w:r>
            <w:r w:rsidRPr="00A47C8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7E5AC8B" w14:textId="77777777" w:rsidR="0002655F" w:rsidRPr="00A47C80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11190759" w14:textId="78FCE6E8" w:rsidR="0002655F" w:rsidRPr="00AC01C4" w:rsidRDefault="00214415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4415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изображение часов, используя различные техники рисования и соблюдая композицию.</w:t>
            </w:r>
          </w:p>
        </w:tc>
        <w:tc>
          <w:tcPr>
            <w:tcW w:w="1526" w:type="dxa"/>
          </w:tcPr>
          <w:p w14:paraId="083B9350" w14:textId="0BFBEBD0" w:rsidR="0002655F" w:rsidRPr="00C17026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02655F" w14:paraId="0F2D5190" w14:textId="77777777" w:rsidTr="009537E3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3D69F097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43F97AA" w14:textId="77777777" w:rsidR="0002655F" w:rsidRPr="00EA4FEF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36AA2130" w14:textId="77777777" w:rsidR="0002655F" w:rsidRPr="00EA4FEF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AFFA3A4" w14:textId="683A079F" w:rsidR="0002655F" w:rsidRPr="00584C78" w:rsidRDefault="0002655F" w:rsidP="0002655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584C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84C7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Платье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584C7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подаренное весной</w:t>
            </w:r>
            <w:r w:rsidRPr="00584C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7C7EC67" w14:textId="77777777" w:rsidR="0002655F" w:rsidRPr="00584C78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0BC50D94" w14:textId="16532AAC" w:rsidR="0002655F" w:rsidRPr="00D5614E" w:rsidRDefault="00287F55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55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создавать узор на силуэте платья, используя различные техники (линии, овалы, аппликация). Научить детей видеть закономерность в орнаменте.</w:t>
            </w:r>
          </w:p>
        </w:tc>
        <w:tc>
          <w:tcPr>
            <w:tcW w:w="1526" w:type="dxa"/>
          </w:tcPr>
          <w:p w14:paraId="21A6984C" w14:textId="4AFE5015" w:rsidR="0002655F" w:rsidRPr="00C17026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05.03.</w:t>
            </w:r>
          </w:p>
        </w:tc>
      </w:tr>
      <w:tr w:rsidR="0002655F" w14:paraId="739C667D" w14:textId="77777777" w:rsidTr="009537E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589EAC65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A48898A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BD11AC8" w14:textId="77777777" w:rsidR="0002655F" w:rsidRPr="00584C78" w:rsidRDefault="0002655F" w:rsidP="0002655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584C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84C7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Капли</w:t>
            </w:r>
            <w:r w:rsidRPr="00584C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BD14DB9" w14:textId="77777777" w:rsidR="0002655F" w:rsidRPr="00584C78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179F7CD7" w14:textId="3B0EBBDA" w:rsidR="0002655F" w:rsidRPr="00D12E61" w:rsidRDefault="00287F55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87F55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рисовать кистью вертикальные линии, соблюдая ритм и направление движения. Научить детей правильно держать кисть и пользоваться гуашью.</w:t>
            </w:r>
          </w:p>
        </w:tc>
        <w:tc>
          <w:tcPr>
            <w:tcW w:w="1526" w:type="dxa"/>
          </w:tcPr>
          <w:p w14:paraId="5C84F448" w14:textId="121F9536" w:rsidR="0002655F" w:rsidRPr="00C17026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12.03.</w:t>
            </w:r>
          </w:p>
        </w:tc>
      </w:tr>
      <w:tr w:rsidR="0002655F" w14:paraId="42666298" w14:textId="77777777" w:rsidTr="009537E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5214BEAC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0E3B0AB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313A326" w14:textId="187E8AA4" w:rsidR="0002655F" w:rsidRPr="00584C78" w:rsidRDefault="0002655F" w:rsidP="0002655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584C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84C7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Посуда</w:t>
            </w:r>
            <w:proofErr w:type="spellEnd"/>
            <w:r w:rsidRPr="00584C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9FD3DFA" w14:textId="77777777" w:rsidR="0002655F" w:rsidRPr="00584C78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33F7FF4" w14:textId="0CF5A703" w:rsidR="0002655F" w:rsidRPr="00D5614E" w:rsidRDefault="00E703B0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B0">
              <w:rPr>
                <w:rFonts w:ascii="Times New Roman" w:hAnsi="Times New Roman" w:cs="Times New Roman"/>
                <w:sz w:val="24"/>
                <w:szCs w:val="24"/>
              </w:rPr>
              <w:t>Закрепить умение рисовать дугообразные линии, соединяя их прямой линией. Научить детей создавать простые орнаменты и украшать ими посуду.</w:t>
            </w:r>
          </w:p>
        </w:tc>
        <w:tc>
          <w:tcPr>
            <w:tcW w:w="1526" w:type="dxa"/>
          </w:tcPr>
          <w:p w14:paraId="761C9AAA" w14:textId="090E130F" w:rsidR="0002655F" w:rsidRPr="00C17026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19.03.</w:t>
            </w:r>
          </w:p>
        </w:tc>
      </w:tr>
      <w:tr w:rsidR="0002655F" w14:paraId="7C9CC62D" w14:textId="77777777" w:rsidTr="009537E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6CE13E5A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821FA6F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C52E570" w14:textId="1D40F074" w:rsidR="0002655F" w:rsidRPr="0097307E" w:rsidRDefault="0002655F" w:rsidP="0002655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Узоры</w:t>
            </w:r>
            <w:proofErr w:type="spellEnd"/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платке</w:t>
            </w:r>
            <w:proofErr w:type="spellEnd"/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A9131FD" w14:textId="77777777" w:rsidR="0002655F" w:rsidRPr="0097307E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F37A38E" w14:textId="07B2AD2A" w:rsidR="0002655F" w:rsidRPr="00D5614E" w:rsidRDefault="003F0EF6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EF6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казахский орнамент на платке, используя различные техники рисования и соблюдая композицию.</w:t>
            </w:r>
          </w:p>
        </w:tc>
        <w:tc>
          <w:tcPr>
            <w:tcW w:w="1526" w:type="dxa"/>
          </w:tcPr>
          <w:p w14:paraId="748A66F5" w14:textId="3CE61ADD" w:rsidR="0002655F" w:rsidRPr="00C17026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02655F" w14:paraId="11A30A6D" w14:textId="77777777" w:rsidTr="009C0590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445" w:type="dxa"/>
          </w:tcPr>
          <w:p w14:paraId="256BB23F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FA1E524" w14:textId="77777777" w:rsidR="0002655F" w:rsidRPr="00EA4FEF" w:rsidRDefault="0002655F" w:rsidP="000265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70E07024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D3AFBA7" w14:textId="157F0C7C" w:rsidR="0002655F" w:rsidRPr="004F1235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Лоскутное</w:t>
            </w:r>
            <w:proofErr w:type="spellEnd"/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одеяло</w:t>
            </w:r>
            <w:proofErr w:type="spellEnd"/>
          </w:p>
        </w:tc>
        <w:tc>
          <w:tcPr>
            <w:tcW w:w="4188" w:type="dxa"/>
          </w:tcPr>
          <w:p w14:paraId="0AD52923" w14:textId="0EBC7450" w:rsidR="0002655F" w:rsidRPr="00D5614E" w:rsidRDefault="007506E1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6E1">
              <w:rPr>
                <w:rFonts w:ascii="Times New Roman" w:hAnsi="Times New Roman" w:cs="Times New Roman"/>
                <w:sz w:val="24"/>
                <w:szCs w:val="24"/>
              </w:rPr>
              <w:t>Научить детей создавать изображение лоскутного одеяла, используя различные техники рисования и соблюдая композицию.</w:t>
            </w:r>
          </w:p>
        </w:tc>
        <w:tc>
          <w:tcPr>
            <w:tcW w:w="1526" w:type="dxa"/>
          </w:tcPr>
          <w:p w14:paraId="2E97D3BF" w14:textId="72F26DDB" w:rsidR="0002655F" w:rsidRPr="009A712C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02.04.</w:t>
            </w:r>
          </w:p>
        </w:tc>
      </w:tr>
      <w:tr w:rsidR="0002655F" w14:paraId="6AC24ADA" w14:textId="77777777" w:rsidTr="009537E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6D3A860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0EF4E3A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79901BB" w14:textId="70896EE9" w:rsidR="0002655F" w:rsidRPr="004F1235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Ракета</w:t>
            </w: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33E423BF" w14:textId="26F23EA2" w:rsidR="0002655F" w:rsidRPr="00D5614E" w:rsidRDefault="007506E1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6E1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ракету вертикально, используя различные геометрические фигуры и соблюдая композицию.</w:t>
            </w:r>
          </w:p>
        </w:tc>
        <w:tc>
          <w:tcPr>
            <w:tcW w:w="1526" w:type="dxa"/>
          </w:tcPr>
          <w:p w14:paraId="523C34CC" w14:textId="08D5D400" w:rsidR="0002655F" w:rsidRPr="009A712C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09.04.</w:t>
            </w:r>
          </w:p>
        </w:tc>
      </w:tr>
      <w:tr w:rsidR="0002655F" w14:paraId="757E3C9F" w14:textId="77777777" w:rsidTr="009537E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ABE77BE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804991A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372558F" w14:textId="2D6E0382" w:rsidR="0002655F" w:rsidRPr="004F1235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Цветущий</w:t>
            </w:r>
            <w:proofErr w:type="spellEnd"/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сад</w:t>
            </w: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44923FD" w14:textId="7C232AA2" w:rsidR="0002655F" w:rsidRPr="00D5614E" w:rsidRDefault="0010240E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40E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деревья, используя различные техники рисования и соблюдая композицию.</w:t>
            </w:r>
          </w:p>
        </w:tc>
        <w:tc>
          <w:tcPr>
            <w:tcW w:w="1526" w:type="dxa"/>
          </w:tcPr>
          <w:p w14:paraId="34F6A755" w14:textId="22D31ACE" w:rsidR="0002655F" w:rsidRPr="009A712C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02655F" w14:paraId="5AE39773" w14:textId="77777777" w:rsidTr="009537E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6E88A50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20EDDEE" w14:textId="77777777" w:rsidR="0002655F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F64B626" w14:textId="6370D4EE" w:rsidR="0002655F" w:rsidRPr="004F1235" w:rsidRDefault="0002655F" w:rsidP="000265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Высотный</w:t>
            </w:r>
            <w:proofErr w:type="spellEnd"/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дом</w:t>
            </w: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45AC9C9B" w14:textId="6771F816" w:rsidR="0002655F" w:rsidRPr="00D5614E" w:rsidRDefault="00114944" w:rsidP="0002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944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высотный дом, используя различные геометрические фигуры и соблюдая композицию.</w:t>
            </w:r>
          </w:p>
        </w:tc>
        <w:tc>
          <w:tcPr>
            <w:tcW w:w="1526" w:type="dxa"/>
          </w:tcPr>
          <w:p w14:paraId="0A00C71F" w14:textId="0D757BCA" w:rsidR="0002655F" w:rsidRPr="009A712C" w:rsidRDefault="0002655F" w:rsidP="000265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114944" w14:paraId="3881C924" w14:textId="77777777" w:rsidTr="009537E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AC5B67D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DF6D32B" w14:textId="0B75C329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310FF8D5" w14:textId="5B27874A" w:rsidR="00114944" w:rsidRPr="002B47B7" w:rsidRDefault="00F16308" w:rsidP="00114944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F1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оенный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транспорт</w:t>
            </w: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4CC9BF8C" w14:textId="1F1E9D28" w:rsidR="00114944" w:rsidRPr="002B47B7" w:rsidRDefault="00F16308" w:rsidP="0011494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16308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детей рисовать овалы и круги, создавать дугообразные линии. Научить детей комбинировать эти элементы для </w:t>
            </w:r>
            <w:r w:rsidRPr="00F16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изображения военной техники.</w:t>
            </w:r>
          </w:p>
        </w:tc>
        <w:tc>
          <w:tcPr>
            <w:tcW w:w="1526" w:type="dxa"/>
          </w:tcPr>
          <w:p w14:paraId="72C6323A" w14:textId="702431D6" w:rsidR="00114944" w:rsidRPr="002B47B7" w:rsidRDefault="00114944" w:rsidP="0011494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E1F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30.04.</w:t>
            </w:r>
          </w:p>
        </w:tc>
      </w:tr>
      <w:tr w:rsidR="00114944" w14:paraId="1B992786" w14:textId="77777777" w:rsidTr="009537E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835F08A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859CF32" w14:textId="77777777" w:rsidR="00114944" w:rsidRPr="00EA4FEF" w:rsidRDefault="00114944" w:rsidP="001149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286EB50A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A240E7C" w14:textId="17CF1B51" w:rsidR="00114944" w:rsidRPr="007E7055" w:rsidRDefault="00114944" w:rsidP="0011494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47B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88" w:type="dxa"/>
          </w:tcPr>
          <w:p w14:paraId="144C7A53" w14:textId="7F57A0BA" w:rsidR="00114944" w:rsidRPr="00D5614E" w:rsidRDefault="00114944" w:rsidP="00114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B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526" w:type="dxa"/>
          </w:tcPr>
          <w:p w14:paraId="54FD7C5F" w14:textId="438BC538" w:rsidR="00114944" w:rsidRPr="009A712C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07.05.</w:t>
            </w:r>
          </w:p>
        </w:tc>
      </w:tr>
      <w:tr w:rsidR="00114944" w14:paraId="070A4DC5" w14:textId="77777777" w:rsidTr="009537E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D8DFF71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8D81FF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EC0D559" w14:textId="391138CF" w:rsidR="00114944" w:rsidRPr="00400145" w:rsidRDefault="00400145" w:rsidP="00114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00145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Полевые цветы</w:t>
            </w: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6C59CA2" w14:textId="0E943104" w:rsidR="00114944" w:rsidRPr="00D5614E" w:rsidRDefault="00D32CC8" w:rsidP="00114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CC8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новой техникой рисования и научить создавать выразительный образ полевых цветов.</w:t>
            </w:r>
          </w:p>
        </w:tc>
        <w:tc>
          <w:tcPr>
            <w:tcW w:w="1526" w:type="dxa"/>
          </w:tcPr>
          <w:p w14:paraId="1616E2DF" w14:textId="0E0CCB31" w:rsidR="00114944" w:rsidRPr="009A712C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114944" w14:paraId="29AE4852" w14:textId="77777777" w:rsidTr="009537E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156405B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4EFA8F7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931F7A2" w14:textId="6C37DF8A" w:rsidR="00114944" w:rsidRPr="00EA0A78" w:rsidRDefault="00EA0A78" w:rsidP="00114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EA0A78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</w:t>
            </w: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CF5A48B" w14:textId="5B8C2D37" w:rsidR="00114944" w:rsidRPr="00D5614E" w:rsidRDefault="00DF4429" w:rsidP="00114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29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рисовать облака овальной и круглой формы мелками и гуашью. Научить детей создавать эффект легкости облаков, используя разные приемы рисования.</w:t>
            </w:r>
          </w:p>
        </w:tc>
        <w:tc>
          <w:tcPr>
            <w:tcW w:w="1526" w:type="dxa"/>
          </w:tcPr>
          <w:p w14:paraId="56B64628" w14:textId="73F7368A" w:rsidR="00114944" w:rsidRPr="001C417F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21.05.</w:t>
            </w:r>
          </w:p>
        </w:tc>
      </w:tr>
      <w:tr w:rsidR="00114944" w14:paraId="1A7B9B8B" w14:textId="77777777" w:rsidTr="009537E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E1938D3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8A5B19F" w14:textId="77777777" w:rsidR="00114944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79BF8BB" w14:textId="5D0A835A" w:rsidR="00114944" w:rsidRPr="006D4E65" w:rsidRDefault="006D4E65" w:rsidP="00114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D4E65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улыбаются</w:t>
            </w:r>
            <w:r w:rsidRPr="009730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55A1DAD9" w14:textId="480CA476" w:rsidR="00114944" w:rsidRPr="00D5614E" w:rsidRDefault="00432709" w:rsidP="00114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709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на асфальте человеческое лицо, передавая эмоции радости через улыбку, используя различные техники рисования мелками.</w:t>
            </w:r>
          </w:p>
        </w:tc>
        <w:tc>
          <w:tcPr>
            <w:tcW w:w="1526" w:type="dxa"/>
          </w:tcPr>
          <w:p w14:paraId="3D55AA86" w14:textId="3F92ED4A" w:rsidR="00114944" w:rsidRPr="001C417F" w:rsidRDefault="00114944" w:rsidP="001149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28.05.</w:t>
            </w:r>
          </w:p>
        </w:tc>
      </w:tr>
    </w:tbl>
    <w:p w14:paraId="7F5B7840" w14:textId="77777777" w:rsidR="0063700B" w:rsidRDefault="0063700B">
      <w:pPr>
        <w:rPr>
          <w:lang w:val="kk-KZ"/>
        </w:rPr>
      </w:pPr>
    </w:p>
    <w:p w14:paraId="5D093129" w14:textId="77777777" w:rsidR="0063700B" w:rsidRDefault="0063700B">
      <w:pPr>
        <w:rPr>
          <w:lang w:val="kk-KZ"/>
        </w:rPr>
      </w:pPr>
    </w:p>
    <w:p w14:paraId="1F75D3FA" w14:textId="77777777" w:rsidR="00E05515" w:rsidRDefault="00E05515">
      <w:pPr>
        <w:rPr>
          <w:lang w:val="kk-KZ"/>
        </w:rPr>
      </w:pPr>
    </w:p>
    <w:p w14:paraId="0CF3B57B" w14:textId="77777777" w:rsidR="00E05515" w:rsidRDefault="00E05515">
      <w:pPr>
        <w:rPr>
          <w:lang w:val="kk-KZ"/>
        </w:rPr>
      </w:pPr>
    </w:p>
    <w:p w14:paraId="3970B629" w14:textId="77777777" w:rsidR="00E05515" w:rsidRDefault="00E05515">
      <w:pPr>
        <w:rPr>
          <w:lang w:val="kk-KZ"/>
        </w:rPr>
      </w:pPr>
    </w:p>
    <w:p w14:paraId="5A0547F9" w14:textId="77777777" w:rsidR="00E05515" w:rsidRDefault="00E05515">
      <w:pPr>
        <w:rPr>
          <w:lang w:val="kk-KZ"/>
        </w:rPr>
      </w:pPr>
    </w:p>
    <w:p w14:paraId="7A98FC3A" w14:textId="77777777" w:rsidR="00E05515" w:rsidRDefault="00E05515">
      <w:pPr>
        <w:rPr>
          <w:lang w:val="kk-KZ"/>
        </w:rPr>
      </w:pPr>
    </w:p>
    <w:p w14:paraId="6200FCD5" w14:textId="77777777" w:rsidR="00E05515" w:rsidRDefault="00E05515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026"/>
        <w:gridCol w:w="5596"/>
        <w:gridCol w:w="884"/>
      </w:tblGrid>
      <w:tr w:rsidR="004010AD" w14:paraId="6684B70A" w14:textId="77777777" w:rsidTr="007567C5">
        <w:trPr>
          <w:trHeight w:val="324"/>
        </w:trPr>
        <w:tc>
          <w:tcPr>
            <w:tcW w:w="10485" w:type="dxa"/>
            <w:gridSpan w:val="5"/>
          </w:tcPr>
          <w:p w14:paraId="00D273DB" w14:textId="77777777" w:rsidR="004010AD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24B34452" w14:textId="77777777" w:rsidR="004010AD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0C50B444" w14:textId="49B7A5FF" w:rsidR="004010AD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«МУЗЫКА»</w:t>
            </w:r>
          </w:p>
          <w:p w14:paraId="0F2055B5" w14:textId="77777777" w:rsidR="004010AD" w:rsidRPr="008373BE" w:rsidRDefault="004010AD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010AD" w14:paraId="3A527F8A" w14:textId="77777777" w:rsidTr="00B85FED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0C6ED842" w14:textId="77777777" w:rsidR="004010AD" w:rsidRDefault="004010AD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6B2110" w14:textId="77777777" w:rsidR="004010AD" w:rsidRDefault="004010AD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E0286D" w14:textId="77777777" w:rsidR="004010AD" w:rsidRPr="00A57250" w:rsidRDefault="004010AD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257B8742" w14:textId="77777777" w:rsidR="004010AD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0F00C885" w14:textId="77777777" w:rsidR="004010AD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194C1E" w14:textId="77777777" w:rsidR="004010AD" w:rsidRPr="003166A2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026" w:type="dxa"/>
          </w:tcPr>
          <w:p w14:paraId="6189DE68" w14:textId="77777777" w:rsidR="004010AD" w:rsidRPr="003166A2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5596" w:type="dxa"/>
          </w:tcPr>
          <w:p w14:paraId="01262EE0" w14:textId="77777777" w:rsidR="004010AD" w:rsidRPr="003166A2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30E0FADA" w14:textId="77777777" w:rsidR="004010AD" w:rsidRPr="003166A2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4" w:type="dxa"/>
          </w:tcPr>
          <w:p w14:paraId="42044EDE" w14:textId="77777777" w:rsidR="004010AD" w:rsidRPr="00F52175" w:rsidRDefault="004010AD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4010AD" w14:paraId="1538D0E6" w14:textId="77777777" w:rsidTr="00B85FED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09F3AE0C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6468BED3" w14:textId="77777777" w:rsidR="004010AD" w:rsidRPr="00DF1A85" w:rsidRDefault="004010AD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216D94E6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026" w:type="dxa"/>
          </w:tcPr>
          <w:p w14:paraId="1F953F3D" w14:textId="77777777" w:rsidR="0077613A" w:rsidRPr="002F06CD" w:rsidRDefault="0077613A" w:rsidP="0077613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 нашем детском саду много игрушек".</w:t>
            </w:r>
          </w:p>
          <w:p w14:paraId="03F5F2C8" w14:textId="171E37EC" w:rsidR="004010AD" w:rsidRPr="002F06CD" w:rsidRDefault="004010AD" w:rsidP="007567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6" w:type="dxa"/>
          </w:tcPr>
          <w:p w14:paraId="0D6F911D" w14:textId="7149FD04" w:rsidR="004010AD" w:rsidRPr="00A57250" w:rsidRDefault="00A72996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2996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 детей интерес к музыкальным занятиям; учить детей понимать смысл исполняемых песен; учить детей различать характер музыки; формировать способности </w:t>
            </w:r>
            <w:proofErr w:type="gramStart"/>
            <w:r w:rsidRPr="00A72996">
              <w:rPr>
                <w:rFonts w:ascii="Times New Roman" w:hAnsi="Times New Roman" w:cs="Times New Roman"/>
                <w:sz w:val="24"/>
                <w:szCs w:val="24"/>
              </w:rPr>
              <w:t>одновременно  начинать</w:t>
            </w:r>
            <w:proofErr w:type="gramEnd"/>
            <w:r w:rsidRPr="00A72996">
              <w:rPr>
                <w:rFonts w:ascii="Times New Roman" w:hAnsi="Times New Roman" w:cs="Times New Roman"/>
                <w:sz w:val="24"/>
                <w:szCs w:val="24"/>
              </w:rPr>
              <w:t xml:space="preserve"> и заканчивать танцевальные движения; учить детей правильному интонированию мелодий песен; расширять понятия о детском саде и игрушках. Воспитывать культурно-нравственные, общечеловеческие нормы поведения ребенка; воспитывать чувство к прекрасному.</w:t>
            </w:r>
          </w:p>
        </w:tc>
        <w:tc>
          <w:tcPr>
            <w:tcW w:w="884" w:type="dxa"/>
          </w:tcPr>
          <w:p w14:paraId="0C1ED0B1" w14:textId="507626F0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</w:t>
            </w:r>
          </w:p>
        </w:tc>
      </w:tr>
      <w:tr w:rsidR="004010AD" w14:paraId="17BB2336" w14:textId="77777777" w:rsidTr="00B85FE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3FB2BCAE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</w:tcPr>
          <w:p w14:paraId="46FD30BC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06F00739" w14:textId="3C010D6B" w:rsidR="004010AD" w:rsidRPr="002F06CD" w:rsidRDefault="004064A0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"Баю-баю".</w:t>
            </w:r>
          </w:p>
        </w:tc>
        <w:tc>
          <w:tcPr>
            <w:tcW w:w="5596" w:type="dxa"/>
          </w:tcPr>
          <w:p w14:paraId="4151BA7F" w14:textId="548D17E1" w:rsidR="004010AD" w:rsidRDefault="00A72996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996">
              <w:rPr>
                <w:rFonts w:ascii="Times New Roman" w:hAnsi="Times New Roman" w:cs="Times New Roman"/>
                <w:sz w:val="24"/>
                <w:szCs w:val="24"/>
              </w:rPr>
              <w:t>Учить различать характер музыки; уметь различать, при слушании музыки, разнохарактерные песни; сформировать способности одновременно начинать и заканчивать танцевальные движения; учить детей правильному интонированию мелодий песен; расширять понятия как семья, любовь, дружба. Воспитывать культурно-нравственные, общечеловеческие нормы поведения ребенка; воспитывать чувство к прекрасному.</w:t>
            </w:r>
          </w:p>
        </w:tc>
        <w:tc>
          <w:tcPr>
            <w:tcW w:w="884" w:type="dxa"/>
          </w:tcPr>
          <w:p w14:paraId="776C7B17" w14:textId="2113A588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4010AD" w14:paraId="27C73B08" w14:textId="77777777" w:rsidTr="00B85FED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45" w:type="dxa"/>
          </w:tcPr>
          <w:p w14:paraId="014279DB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6E49729D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01ECD43A" w14:textId="77777777" w:rsidR="00380E2C" w:rsidRPr="002F06CD" w:rsidRDefault="00380E2C" w:rsidP="00380E2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"Дождь".</w:t>
            </w:r>
          </w:p>
          <w:p w14:paraId="411A1B61" w14:textId="77777777" w:rsidR="004010AD" w:rsidRPr="002F06CD" w:rsidRDefault="004010AD" w:rsidP="007567C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21992DA9" w14:textId="21B5C9A7" w:rsidR="004010AD" w:rsidRDefault="00A72996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996">
              <w:rPr>
                <w:rFonts w:ascii="Times New Roman" w:hAnsi="Times New Roman" w:cs="Times New Roman"/>
                <w:sz w:val="24"/>
                <w:szCs w:val="24"/>
              </w:rPr>
              <w:t>Учить различать характер музыки; уметь различать, при слушании музыки, разнохарактерные песни; сформировать способности одновременно начинать и заканчивать танцевальные движения; учить детей правильному интонированию мелодий песен; развивать способности игры на музыкальных инструментах; расширять понятия о бережном отношении к природе; воспитывать культурно-нравственные нормы поведения, чувство к прекрасному.</w:t>
            </w:r>
          </w:p>
        </w:tc>
        <w:tc>
          <w:tcPr>
            <w:tcW w:w="884" w:type="dxa"/>
          </w:tcPr>
          <w:p w14:paraId="0C796292" w14:textId="4F984E00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4010AD" w14:paraId="092F2CF0" w14:textId="77777777" w:rsidTr="00B85FED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445" w:type="dxa"/>
          </w:tcPr>
          <w:p w14:paraId="21305A08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</w:tcPr>
          <w:p w14:paraId="56FA9A41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557C384E" w14:textId="77777777" w:rsidR="00F35BD7" w:rsidRPr="002F06CD" w:rsidRDefault="00F35BD7" w:rsidP="00F35BD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"Моя конституция - мое будущее".</w:t>
            </w:r>
          </w:p>
          <w:p w14:paraId="66FC960A" w14:textId="6481A343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0314E317" w14:textId="665F0A52" w:rsidR="004010AD" w:rsidRDefault="00A72996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996">
              <w:rPr>
                <w:rFonts w:ascii="Times New Roman" w:hAnsi="Times New Roman" w:cs="Times New Roman"/>
                <w:sz w:val="24"/>
                <w:szCs w:val="24"/>
              </w:rPr>
              <w:t>Повысить интерес детей к прослушиванию песен; обучение прослушиванию простых и веселых песен; улучшить умение создавать ритмичные музыкальные движения в гармонии с музыкой; умение слышать звуки и петь в хоре; развивать умение различать высокие и низкие ритмы голоса; расширяем понятие про Казахстан.</w:t>
            </w:r>
          </w:p>
        </w:tc>
        <w:tc>
          <w:tcPr>
            <w:tcW w:w="884" w:type="dxa"/>
          </w:tcPr>
          <w:p w14:paraId="53589A95" w14:textId="3107FEE8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4010AD" w14:paraId="33C67762" w14:textId="77777777" w:rsidTr="00B85FED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71DB9F64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117EC5FA" w14:textId="77777777" w:rsidR="004010AD" w:rsidRPr="00DF1A85" w:rsidRDefault="004010AD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477DCB08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026" w:type="dxa"/>
          </w:tcPr>
          <w:p w14:paraId="07FB2A88" w14:textId="77777777" w:rsidR="000D7036" w:rsidRPr="002F06CD" w:rsidRDefault="000D7036" w:rsidP="000D703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"Пожелтели листья".</w:t>
            </w:r>
          </w:p>
          <w:p w14:paraId="3FE2C920" w14:textId="5C611B67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7A4A9495" w14:textId="70A675F0" w:rsidR="004010AD" w:rsidRPr="00526A10" w:rsidRDefault="00586FFE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 формировать навык </w:t>
            </w:r>
            <w:r w:rsidRPr="00586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слушания музыки; формировать способности одновременно  начинать и заканчивать танцевальные движения; развивать у детей музыкальный слух; расширять понятия о временах года, осени; воспитывать культурно-нравственные нормы поведения; чувство к прекрасному. </w:t>
            </w:r>
          </w:p>
        </w:tc>
        <w:tc>
          <w:tcPr>
            <w:tcW w:w="884" w:type="dxa"/>
          </w:tcPr>
          <w:p w14:paraId="1A330EAB" w14:textId="7D4AF4AE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30.09.</w:t>
            </w:r>
          </w:p>
        </w:tc>
      </w:tr>
      <w:tr w:rsidR="004010AD" w14:paraId="31245090" w14:textId="77777777" w:rsidTr="00B85FED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445" w:type="dxa"/>
          </w:tcPr>
          <w:p w14:paraId="5FDECC75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15686E4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34C39374" w14:textId="77777777" w:rsidR="00102E75" w:rsidRPr="002F06CD" w:rsidRDefault="00102E75" w:rsidP="00102E7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"Корзинка с фруктами".</w:t>
            </w:r>
          </w:p>
          <w:p w14:paraId="6F8178E5" w14:textId="146524FF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5507DF81" w14:textId="0B044396" w:rsidR="004010AD" w:rsidRPr="006865F9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Приобщать  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 формировать навык слушания музыки; формировать способности одновременно  начинать и заканчивать танцевальные движения; развивать у детей музыкальный слух; расширять понятия о временах года, осени; воспитывать культурно-нравственные нормы поведения; чувство к прекрасному.</w:t>
            </w:r>
          </w:p>
        </w:tc>
        <w:tc>
          <w:tcPr>
            <w:tcW w:w="884" w:type="dxa"/>
          </w:tcPr>
          <w:p w14:paraId="2A16360D" w14:textId="40BE6371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4010AD" w14:paraId="388FF70D" w14:textId="77777777" w:rsidTr="00B85FED">
        <w:tblPrEx>
          <w:tblLook w:val="04A0" w:firstRow="1" w:lastRow="0" w:firstColumn="1" w:lastColumn="0" w:noHBand="0" w:noVBand="1"/>
        </w:tblPrEx>
        <w:trPr>
          <w:trHeight w:val="847"/>
        </w:trPr>
        <w:tc>
          <w:tcPr>
            <w:tcW w:w="445" w:type="dxa"/>
          </w:tcPr>
          <w:p w14:paraId="593374DC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616FFE1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047320AD" w14:textId="77777777" w:rsidR="009E766B" w:rsidRPr="002F06CD" w:rsidRDefault="009E766B" w:rsidP="009E766B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"Хлеб - всему голова".</w:t>
            </w:r>
          </w:p>
          <w:p w14:paraId="03EB5139" w14:textId="7E2D875B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7597ABC7" w14:textId="5935E1B0" w:rsidR="004010AD" w:rsidRPr="006865F9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песен; формировать навык слушания музыки; формировать способности одновременно начинать и заканчивать танцевальные движения; развивать у детей музыкальный слух, </w:t>
            </w:r>
            <w:proofErr w:type="spellStart"/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 слух; расширять понятия как «Хлеб всему голова»; воспитывать культурно-нравственные нормы поведения; чувство к прекрасному.</w:t>
            </w:r>
          </w:p>
        </w:tc>
        <w:tc>
          <w:tcPr>
            <w:tcW w:w="884" w:type="dxa"/>
          </w:tcPr>
          <w:p w14:paraId="56A5FAB6" w14:textId="7673F6D4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</w:t>
            </w:r>
          </w:p>
        </w:tc>
      </w:tr>
      <w:tr w:rsidR="004010AD" w14:paraId="4844C3AD" w14:textId="77777777" w:rsidTr="00B85FED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06058CE3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DFA87CE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3E270173" w14:textId="77777777" w:rsidR="00F2395D" w:rsidRPr="002F06CD" w:rsidRDefault="00F2395D" w:rsidP="00F2395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"Воробей".</w:t>
            </w:r>
          </w:p>
          <w:p w14:paraId="2F38AB2D" w14:textId="33AEAF50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2C0B9FD0" w14:textId="36E661F4" w:rsidR="004010AD" w:rsidRPr="006865F9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 мелодий песен; формировать навык слушания  музыки;  формировать способности одновременно  начинать и заканчивать танцевальные движения; развивать у детей музыкальный слух, </w:t>
            </w:r>
            <w:proofErr w:type="spellStart"/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 слух; формировать понятия, что птицы — наши меньшие братья; воспитывать культурно-нравственные нормы поведения; чувство к прекрасному.</w:t>
            </w:r>
          </w:p>
        </w:tc>
        <w:tc>
          <w:tcPr>
            <w:tcW w:w="884" w:type="dxa"/>
          </w:tcPr>
          <w:p w14:paraId="54FEA675" w14:textId="2D2D7286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4010AD" w14:paraId="63CA12C9" w14:textId="77777777" w:rsidTr="00B85FED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445" w:type="dxa"/>
          </w:tcPr>
          <w:p w14:paraId="11139047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692B1C2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026" w:type="dxa"/>
          </w:tcPr>
          <w:p w14:paraId="0F458E11" w14:textId="77777777" w:rsidR="004923C5" w:rsidRPr="002F06CD" w:rsidRDefault="004923C5" w:rsidP="004923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"Пожелтели листья".</w:t>
            </w: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14:paraId="6874BBBE" w14:textId="3266C7A4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61534455" w14:textId="17B9537F" w:rsidR="004010AD" w:rsidRPr="006865F9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</w:t>
            </w:r>
            <w:r w:rsidRPr="00586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танцевальные движения; учить детей правильному интонированию мелодий песен; формировать навык слушания музыки; формировать способности одновременно  начинать и заканчивать танцевальные движения; развивать у детей музыкальный слух; расширять понятия о временах года, осени; воспитывать культурно-нравственные нормы поведения; чувство к прекрасному. </w:t>
            </w:r>
          </w:p>
        </w:tc>
        <w:tc>
          <w:tcPr>
            <w:tcW w:w="884" w:type="dxa"/>
          </w:tcPr>
          <w:p w14:paraId="527168B0" w14:textId="06BEDFF4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28.10.</w:t>
            </w:r>
          </w:p>
        </w:tc>
      </w:tr>
      <w:tr w:rsidR="004010AD" w14:paraId="73248EAE" w14:textId="77777777" w:rsidTr="00B85FED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5A3F839B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1A8C24D" w14:textId="77777777" w:rsidR="004010AD" w:rsidRDefault="004010AD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5232DA84" w14:textId="77777777" w:rsidR="004010AD" w:rsidRPr="00A16E8D" w:rsidRDefault="004010AD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026" w:type="dxa"/>
          </w:tcPr>
          <w:p w14:paraId="6BE38F41" w14:textId="77777777" w:rsidR="00EC0919" w:rsidRPr="002F06CD" w:rsidRDefault="00EC0919" w:rsidP="00EC091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"Веселая машина".</w:t>
            </w:r>
          </w:p>
          <w:p w14:paraId="079D1200" w14:textId="77777777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6" w:type="dxa"/>
          </w:tcPr>
          <w:p w14:paraId="2FC847BE" w14:textId="171EC35B" w:rsidR="004010AD" w:rsidRPr="005B2D6C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 формировать навык слушания музыки; учить посредством дыхательных упражнений правильному дыханию во время пения; формировать способности одновременно  начинать и заканчивать танцевальные движения; развивать чувство ритма; развивать способности игры на музыкальных инструментах; развивать у детей музыкальный слух; научить играть на музыкальном инструменте, бубне; расширять знания о таких понятиях, как транспорт, машина. Воспитывать культурно-нравственные нормы поведения; чувство к прекрасному.</w:t>
            </w:r>
          </w:p>
        </w:tc>
        <w:tc>
          <w:tcPr>
            <w:tcW w:w="884" w:type="dxa"/>
          </w:tcPr>
          <w:p w14:paraId="31751147" w14:textId="55827073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4010AD" w14:paraId="4A2F3906" w14:textId="77777777" w:rsidTr="00B85FED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5C82AAC3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BDDD6EE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7D176835" w14:textId="4BAE1A1B" w:rsidR="004010AD" w:rsidRPr="002F06CD" w:rsidRDefault="008A60F4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"Бурый медвежонок".</w:t>
            </w:r>
          </w:p>
        </w:tc>
        <w:tc>
          <w:tcPr>
            <w:tcW w:w="5596" w:type="dxa"/>
          </w:tcPr>
          <w:p w14:paraId="0605B916" w14:textId="57E4F27D" w:rsidR="004010AD" w:rsidRPr="005B2D6C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 формировать навык слушания музыки; учить посредством дыхательных упражнений правильному дыханию во время пения; формировать способности одновременно начинать и заканчивать танцевальные движения; развивать чувство ритма; развивать способности игры на музыкальных инструментах; развивать у детей музыкальный слух; воспитывать культурно-нравственные нормы поведения; чувство к прекрасному.</w:t>
            </w:r>
          </w:p>
        </w:tc>
        <w:tc>
          <w:tcPr>
            <w:tcW w:w="884" w:type="dxa"/>
          </w:tcPr>
          <w:p w14:paraId="249A2FF9" w14:textId="043D9DA3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4010AD" w14:paraId="1F3D2807" w14:textId="77777777" w:rsidTr="00B85FED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10AB85A8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F3335C8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6A989CCC" w14:textId="77777777" w:rsidR="0012285D" w:rsidRPr="002F06CD" w:rsidRDefault="0012285D" w:rsidP="0012285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"Трусливый зайка".</w:t>
            </w:r>
          </w:p>
          <w:p w14:paraId="283EF9B7" w14:textId="77777777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6" w:type="dxa"/>
          </w:tcPr>
          <w:p w14:paraId="12FE9EB3" w14:textId="0193D372" w:rsidR="004010AD" w:rsidRPr="005B2D6C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 формировать навык слушания музыки; учить посредством дыхательных упражнений правильному дыханию во время пения; формировать способности одновременно  начинать </w:t>
            </w:r>
            <w:r w:rsidRPr="00586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заканчивать танцевальные движения; развивать чувство ритма; развивать способности игры на музыкальных инструментах; развивать у детей музыкальный слух; воспитывать культурно-нравственные нормы поведения; чувство к прекрасному.</w:t>
            </w:r>
          </w:p>
        </w:tc>
        <w:tc>
          <w:tcPr>
            <w:tcW w:w="884" w:type="dxa"/>
          </w:tcPr>
          <w:p w14:paraId="4D1AFBDD" w14:textId="09DDDA39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18.11.</w:t>
            </w:r>
          </w:p>
        </w:tc>
      </w:tr>
      <w:tr w:rsidR="004010AD" w14:paraId="7DC91DD9" w14:textId="77777777" w:rsidTr="00B85FE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083546C0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EE7DBAF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7F89383F" w14:textId="2A48A303" w:rsidR="004010AD" w:rsidRPr="002F06CD" w:rsidRDefault="00FE475B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Мир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Колобка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".</w:t>
            </w:r>
          </w:p>
        </w:tc>
        <w:tc>
          <w:tcPr>
            <w:tcW w:w="5596" w:type="dxa"/>
          </w:tcPr>
          <w:p w14:paraId="4E3FD082" w14:textId="3467727B" w:rsidR="004010AD" w:rsidRPr="005B2D6C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 формировать навык слушания музыки; учить посредством дыхательных упражнений правильному дыханию во время пения; формировать способности одновременно начинать </w:t>
            </w:r>
            <w:proofErr w:type="spellStart"/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изаканчивать</w:t>
            </w:r>
            <w:proofErr w:type="spellEnd"/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танцевальные движения; развивать чувство ритма; развивать способности игры на музыкальных инструментах; развивать у детей музыкальный слух; развивать чувство к прекрасному миру; воспитывать культурно-нравственные нормы поведения.</w:t>
            </w:r>
          </w:p>
        </w:tc>
        <w:tc>
          <w:tcPr>
            <w:tcW w:w="884" w:type="dxa"/>
          </w:tcPr>
          <w:p w14:paraId="012EDC61" w14:textId="7A138C07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4010AD" w14:paraId="3B8A8E11" w14:textId="77777777" w:rsidTr="00B85FED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278AF8E8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97BB107" w14:textId="77777777" w:rsidR="004010AD" w:rsidRDefault="004010AD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39431DBA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026" w:type="dxa"/>
          </w:tcPr>
          <w:p w14:paraId="5ED84DA6" w14:textId="25D65964" w:rsidR="004010AD" w:rsidRPr="002F06CD" w:rsidRDefault="00BD23D5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Скучали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зиме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5596" w:type="dxa"/>
          </w:tcPr>
          <w:p w14:paraId="2B27B46B" w14:textId="5F532203" w:rsidR="004010AD" w:rsidRPr="00623078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Сформировать интерес к музыке других народов; приобщать  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 формировать навык слушания музыки; учить посредством дыхательных упражнений правильному дыханию во время пения; формировать способности одновременно  начинать и заканчивать танцевальные движения; развивать чувство ритма; развивать способности игры на музыкальных инструментах; развивать у детей музыкальный слух; расширять понятия о временах года — о зиме; воспитывать культурно-нравственные нормы поведения; чувство к прекрасному.  </w:t>
            </w:r>
          </w:p>
        </w:tc>
        <w:tc>
          <w:tcPr>
            <w:tcW w:w="884" w:type="dxa"/>
          </w:tcPr>
          <w:p w14:paraId="2D4141EB" w14:textId="1F1B098D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02.12.</w:t>
            </w:r>
          </w:p>
        </w:tc>
      </w:tr>
      <w:tr w:rsidR="004010AD" w14:paraId="5C5B2D9B" w14:textId="77777777" w:rsidTr="00B85FED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45" w:type="dxa"/>
          </w:tcPr>
          <w:p w14:paraId="4D78F6C5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49FC02E" w14:textId="77777777" w:rsidR="004010AD" w:rsidRPr="00A16E8D" w:rsidRDefault="004010AD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3A5BED35" w14:textId="77777777" w:rsidR="00BF2331" w:rsidRPr="002F06CD" w:rsidRDefault="00BF2331" w:rsidP="00BF233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</w:rPr>
              <w:t>"День Независимости".</w:t>
            </w:r>
          </w:p>
          <w:p w14:paraId="5EDB597C" w14:textId="77777777" w:rsidR="004010AD" w:rsidRPr="002F06CD" w:rsidRDefault="004010AD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2004C649" w14:textId="30672CD9" w:rsidR="004010AD" w:rsidRPr="00623078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детей чувства гордости за родную землю через патриотическую песню; обучение эмоциональному восприятию речевого содержания песни; совершенствование способности пить совместно с музыкальным руководителем; развитие способности чувствовать характер ритма музыки; обучение навыкам дыхания в пении; обучение свободному выполнению танцевальных движений под музыку; обучение умению различать контрастные части музыки; дать понятие о независимости Казахстана. Формирование у детей чувства патриотизма к родной земле через песню; </w:t>
            </w:r>
            <w:r w:rsidRPr="00586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эмоциональному восприятию при прослушивании песни; развитие способности к пению в коллективе и в индивидуальном голосе; развитие способности к чувству ритма в музыке; тренировка к навыкам дыхания и дыхания в пении; обучение свободному выполнению танцевальных движений с музыкальными мелодиями; развитие чувств и внимания в музыкальных играх. Воспитание у детей дружеских отношений и нравственных норм; повышение активности и интереса к учебной деятельности.</w:t>
            </w:r>
          </w:p>
        </w:tc>
        <w:tc>
          <w:tcPr>
            <w:tcW w:w="884" w:type="dxa"/>
          </w:tcPr>
          <w:p w14:paraId="7237A8FF" w14:textId="2AF06F4A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09.12.</w:t>
            </w:r>
          </w:p>
        </w:tc>
      </w:tr>
      <w:tr w:rsidR="004010AD" w14:paraId="013F7AA1" w14:textId="77777777" w:rsidTr="00B85FED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30F16D99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9065BB4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43F8C90E" w14:textId="31D88ED6" w:rsidR="004010AD" w:rsidRPr="00586FFE" w:rsidRDefault="002F06CD" w:rsidP="007567C5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86FFE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586FFE" w:rsidRPr="00586FFE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5596" w:type="dxa"/>
          </w:tcPr>
          <w:p w14:paraId="3A45EE8F" w14:textId="3D6CC2D2" w:rsidR="004010AD" w:rsidRPr="00586FFE" w:rsidRDefault="00586FFE" w:rsidP="007567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86FFE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ВЫХОДНОЙ:</w:t>
            </w:r>
          </w:p>
        </w:tc>
        <w:tc>
          <w:tcPr>
            <w:tcW w:w="884" w:type="dxa"/>
          </w:tcPr>
          <w:p w14:paraId="27DDC0F0" w14:textId="21C16D31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0DE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</w:tc>
      </w:tr>
      <w:tr w:rsidR="004010AD" w14:paraId="182CB2FA" w14:textId="77777777" w:rsidTr="00B85FED">
        <w:tblPrEx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445" w:type="dxa"/>
          </w:tcPr>
          <w:p w14:paraId="7B5011E1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9CAE910" w14:textId="77777777" w:rsidR="004010AD" w:rsidRDefault="004010A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085BE7A7" w14:textId="50894B58" w:rsidR="004010AD" w:rsidRPr="002F06CD" w:rsidRDefault="002F06CD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Возле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зеленой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елки</w:t>
            </w:r>
            <w:proofErr w:type="spellEnd"/>
            <w:r w:rsidRPr="002F06CD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5596" w:type="dxa"/>
          </w:tcPr>
          <w:p w14:paraId="48D2A72B" w14:textId="73BFA224" w:rsidR="004010AD" w:rsidRPr="00623078" w:rsidRDefault="00586FF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через песни понятия «Новый год», «Дедушка Мороз»; приобщать детей к разнообразным видам музыкальной деятельности; учить детей понимать смысл исполняемых песен; учить детей различать характер музыки; формировать способности </w:t>
            </w:r>
            <w:proofErr w:type="gramStart"/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одновременно  начинать</w:t>
            </w:r>
            <w:proofErr w:type="gramEnd"/>
            <w:r w:rsidRPr="00586FFE">
              <w:rPr>
                <w:rFonts w:ascii="Times New Roman" w:hAnsi="Times New Roman" w:cs="Times New Roman"/>
                <w:sz w:val="24"/>
                <w:szCs w:val="24"/>
              </w:rPr>
              <w:t xml:space="preserve"> и заканчивать танцевальные движения. Учить детей правильному интонированию мелодий песен; учить детей различать разнохарактерные и контрастные части в музыкальных произведениях; формировать навык слушания музыки; учить посредством дыхательных упражнений правильному дыханию во время пения; формировать способности одновременно  начинать и заканчивать танцевальные движения; развивать чувство ритма; развивать способности игры на музыкальных инструментах; развивать у детей музыкальный слух; расширять понятия — зима, Новый год; воспитывать культурно-нравственные нормы поведения; чувство к прекрасному.</w:t>
            </w:r>
          </w:p>
        </w:tc>
        <w:tc>
          <w:tcPr>
            <w:tcW w:w="884" w:type="dxa"/>
          </w:tcPr>
          <w:p w14:paraId="5463EA9F" w14:textId="1D0579F5" w:rsidR="004010AD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586FFE" w14:paraId="488C8094" w14:textId="77777777" w:rsidTr="00B85FED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45" w:type="dxa"/>
          </w:tcPr>
          <w:p w14:paraId="05DAD2CD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6D5BBDE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026" w:type="dxa"/>
          </w:tcPr>
          <w:p w14:paraId="31FC7D08" w14:textId="62F48920" w:rsidR="00586FFE" w:rsidRPr="00D9614D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Скучали</w:t>
            </w:r>
            <w:proofErr w:type="spellEnd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зиме</w:t>
            </w:r>
            <w:proofErr w:type="spellEnd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темы</w:t>
            </w:r>
            <w:proofErr w:type="spellEnd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1-й </w:t>
            </w:r>
            <w:proofErr w:type="spellStart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недели</w:t>
            </w:r>
            <w:proofErr w:type="spellEnd"/>
            <w:r w:rsidRPr="00D961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</w:t>
            </w:r>
          </w:p>
        </w:tc>
        <w:tc>
          <w:tcPr>
            <w:tcW w:w="5596" w:type="dxa"/>
          </w:tcPr>
          <w:p w14:paraId="3E55615D" w14:textId="4712DA49" w:rsidR="00586FFE" w:rsidRPr="00623078" w:rsidRDefault="00586FFE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FE">
              <w:rPr>
                <w:rFonts w:ascii="Times New Roman" w:hAnsi="Times New Roman" w:cs="Times New Roman"/>
                <w:sz w:val="24"/>
                <w:szCs w:val="24"/>
              </w:rPr>
              <w:t>Сформировать интерес к музыке других народов; приобщать  детей к разнообразным видам музыкальной деятельности; учить детей понимать смысл исполняемых песен; учить детей различать характер музыки; формировать способности одновременно  начинать и заканчивать танцевальные движения; учить детей правильному интонированию мелодий песен; формировать навык слушания музыки; учить посредством дыхательных упражнений правильному дыханию во время пения; формировать способности одновременно  начинать и заканчивать танцевальные движения; развивать чувство ритма; развивать способности игры на музыкальных инструментах; развивать у детей музыкальный слух; расширять понятия о временах года — о зиме; воспитывать культурно-нравственные нормы поведения; чувство к прекрасному.  </w:t>
            </w:r>
          </w:p>
        </w:tc>
        <w:tc>
          <w:tcPr>
            <w:tcW w:w="884" w:type="dxa"/>
          </w:tcPr>
          <w:p w14:paraId="6C85153C" w14:textId="53DA2109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</w:t>
            </w:r>
          </w:p>
        </w:tc>
      </w:tr>
      <w:tr w:rsidR="00586FFE" w14:paraId="22C2B9C8" w14:textId="77777777" w:rsidTr="00B85FED">
        <w:tblPrEx>
          <w:tblLook w:val="04A0" w:firstRow="1" w:lastRow="0" w:firstColumn="1" w:lastColumn="0" w:noHBand="0" w:noVBand="1"/>
        </w:tblPrEx>
        <w:trPr>
          <w:trHeight w:val="838"/>
        </w:trPr>
        <w:tc>
          <w:tcPr>
            <w:tcW w:w="445" w:type="dxa"/>
          </w:tcPr>
          <w:p w14:paraId="512D8941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AF75422" w14:textId="77777777" w:rsidR="00586FFE" w:rsidRDefault="00586FFE" w:rsidP="00586F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5D638E2B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026" w:type="dxa"/>
          </w:tcPr>
          <w:p w14:paraId="784D25C4" w14:textId="77777777" w:rsidR="00586FFE" w:rsidRPr="00BC33D3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Подарок</w:t>
            </w:r>
            <w:proofErr w:type="spellEnd"/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под</w:t>
            </w:r>
            <w:proofErr w:type="spellEnd"/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елкой</w:t>
            </w:r>
            <w:proofErr w:type="spellEnd"/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F51DE16" w14:textId="32DABAFE" w:rsidR="00586FFE" w:rsidRPr="00BC33D3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12C1E35D" w14:textId="4FA05FDD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ривить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у детей интерес к песне о елке; научить правильному пониманию словарного содержания песни; совершенствовать способность петь вместе с музыкальным руководителем и группой; развивать способность чувствовать ритм в песне; научить навыкам правильного дыхания в пении; научить умению ловкости, точности в исполнении танцевальных элементов; дать понятие о новогодних подарках. Формирование у детей способности с интересом слушать музыку, эмоционально воспринимать содержание песенного словаря; совершенствовать умение петь и петь в группе с музыкальным руководителем; развитие способности чувствовать ритмичность в музыке и техники дыхания в пении. Воспитание детей в дружбе и нравственном отношении; повышение активности и интереса к организованной деятельности.</w:t>
            </w:r>
          </w:p>
        </w:tc>
        <w:tc>
          <w:tcPr>
            <w:tcW w:w="884" w:type="dxa"/>
          </w:tcPr>
          <w:p w14:paraId="333C1372" w14:textId="30DA4E49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06.01.</w:t>
            </w:r>
          </w:p>
        </w:tc>
      </w:tr>
      <w:tr w:rsidR="00586FFE" w14:paraId="608B8AD9" w14:textId="77777777" w:rsidTr="00B85FED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45" w:type="dxa"/>
          </w:tcPr>
          <w:p w14:paraId="235DFE6E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F69474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0F79B08D" w14:textId="7115906B" w:rsidR="00586FFE" w:rsidRPr="00BC33D3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C33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Снеговик</w:t>
            </w:r>
            <w:r w:rsidRPr="00BC33D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C33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 xml:space="preserve">                   </w:t>
            </w:r>
          </w:p>
        </w:tc>
        <w:tc>
          <w:tcPr>
            <w:tcW w:w="5596" w:type="dxa"/>
          </w:tcPr>
          <w:p w14:paraId="4A76BACF" w14:textId="7EAB1649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Детей различать характер, слушая шумную музыку; совершенствовать способность различать низкие и высокие звуки; развивать способность чувствовать ритм в музыке; научить бегать под музыку и двигаться вперед-назад; различать звуки музыкальных инструментов и формировать способность играть на музыкальном инструменте; дать понятие о зиме. Развитие у детей способности различать характер шумовой песни и низкие и высокие звуки; развитие способности чувствовать ритм в музыке; обучение навыкам бегание под музыку и прыжков вперед-назад; умение различать звуки музыкальных инструментов и формировать способность играть на музыкальном инструменте. Воспитание у детей правил культурного общения и гуманизма; повышение активности и интереса к организованной деятельности.</w:t>
            </w:r>
          </w:p>
        </w:tc>
        <w:tc>
          <w:tcPr>
            <w:tcW w:w="884" w:type="dxa"/>
          </w:tcPr>
          <w:p w14:paraId="47E969C5" w14:textId="6F19C075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13.01.</w:t>
            </w:r>
          </w:p>
        </w:tc>
      </w:tr>
      <w:tr w:rsidR="00586FFE" w14:paraId="79BFCFE5" w14:textId="77777777" w:rsidTr="00B85FED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445" w:type="dxa"/>
          </w:tcPr>
          <w:p w14:paraId="645A9054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15FDD22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55B30311" w14:textId="39696F5C" w:rsidR="00586FFE" w:rsidRPr="00CE110F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CE110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E11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Очень</w:t>
            </w:r>
            <w:proofErr w:type="spellEnd"/>
            <w:r w:rsidRPr="00CE11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рады зиме</w:t>
            </w:r>
            <w:r w:rsidRPr="00CE110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E11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                       </w:t>
            </w:r>
          </w:p>
        </w:tc>
        <w:tc>
          <w:tcPr>
            <w:tcW w:w="5596" w:type="dxa"/>
          </w:tcPr>
          <w:p w14:paraId="4F899957" w14:textId="770C5B25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интерес к музыке других народов; приобщать детей к разнообразным видам музыкальной деятельности; учить детей понимать смысл исполняемых песен; учить детей различать характер музыки; формировать способности одновременно начинать и заканчивать танцевальные движения; учить детей правильному интонированию мелодий песен; формировать навык слушания музыки; учить посредством дыхательных упражнений правильному дыханию во время пения; формировать способности одновременно начинать и заканчивать танцевальные движения; развивать чувство ритма; развивать способности игры на музыкальных инструментах; развивать у детей музыкальный слух; расширять понятия о временах года — о зиме; воспитывать чувство прекрасного; </w:t>
            </w:r>
            <w:r w:rsidRPr="00C7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укреплять культурно-нравственные нормы поведения; </w:t>
            </w:r>
          </w:p>
        </w:tc>
        <w:tc>
          <w:tcPr>
            <w:tcW w:w="884" w:type="dxa"/>
          </w:tcPr>
          <w:p w14:paraId="6CCC6EB4" w14:textId="70956BCE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20.01.</w:t>
            </w:r>
          </w:p>
        </w:tc>
      </w:tr>
      <w:tr w:rsidR="00586FFE" w14:paraId="771E454E" w14:textId="77777777" w:rsidTr="00B85FED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445" w:type="dxa"/>
          </w:tcPr>
          <w:p w14:paraId="4E978298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579EB8B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38EF9E99" w14:textId="355F010E" w:rsidR="00586FFE" w:rsidRPr="00CE110F" w:rsidRDefault="00586FFE" w:rsidP="00586FF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110F">
              <w:rPr>
                <w:rFonts w:ascii="Times New Roman" w:eastAsia="Times New Roman" w:hAnsi="Times New Roman" w:cs="Times New Roman"/>
                <w:sz w:val="24"/>
                <w:szCs w:val="24"/>
              </w:rPr>
              <w:t>"Зимние певчие птицы"</w:t>
            </w:r>
            <w:r w:rsidRPr="00CE11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</w:t>
            </w:r>
          </w:p>
        </w:tc>
        <w:tc>
          <w:tcPr>
            <w:tcW w:w="5596" w:type="dxa"/>
          </w:tcPr>
          <w:p w14:paraId="5BA42780" w14:textId="1A8E71D8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Учить детей различать характер песен при прослушивании и произношении песен на казахском и русском языках о воробье; формировать отзывчивость при слушании мелодии о воробье; формировать чувства слуха; развивать способности различать, умение чувствовать ритм в музыкальном инструменте; прививать навыки гармоничного исполнения танцевальных элементов с музыкальной музыкой, развивать активность; воспитывать чувство заботы о зимующих птицах.</w:t>
            </w:r>
          </w:p>
        </w:tc>
        <w:tc>
          <w:tcPr>
            <w:tcW w:w="884" w:type="dxa"/>
          </w:tcPr>
          <w:p w14:paraId="438C4420" w14:textId="1E1A50AB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27.01.</w:t>
            </w:r>
          </w:p>
        </w:tc>
      </w:tr>
      <w:tr w:rsidR="00586FFE" w14:paraId="5873B8CD" w14:textId="77777777" w:rsidTr="00B85FED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445" w:type="dxa"/>
          </w:tcPr>
          <w:p w14:paraId="5F55BEB0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78161CA" w14:textId="77777777" w:rsidR="00586FFE" w:rsidRDefault="00586FFE" w:rsidP="00586F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39918C40" w14:textId="77777777" w:rsidR="00586FFE" w:rsidRPr="009E41B3" w:rsidRDefault="00586FFE" w:rsidP="00586F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026" w:type="dxa"/>
          </w:tcPr>
          <w:p w14:paraId="63E22E8A" w14:textId="4F05D5C7" w:rsidR="00586FFE" w:rsidRPr="00DE12E7" w:rsidRDefault="00586FFE" w:rsidP="00586FFE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kk-KZ"/>
              </w:rPr>
            </w:pP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 волка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596" w:type="dxa"/>
          </w:tcPr>
          <w:p w14:paraId="772062AF" w14:textId="7ED39623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Пробуждать эмоциональный отклик к песням о диких животных; учить различать мелодии по характерным признакам диких животных; развивать 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слух; учить правильно передавать повадки диких животных посредством слушания музыки; развивать навыки игры на музыкальных ложках; формировать понятия о жизни диких животных в зимнее время; учить правильному эмоциональному восприятию музыкальных произведений; учить детей различать разнохарактерные произведения; развивать 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слух; развивать ритмический слух; учить детей под музыкальное сопровождение ориентироваться в пространстве; 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формироватьнавыки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игры на музыкальных инструментах и различать инструменты на слух; расширять понятия о зимних забавах; воспитывать культурно-нравственные нормы поведения; чувство к прекрасному. </w:t>
            </w:r>
          </w:p>
        </w:tc>
        <w:tc>
          <w:tcPr>
            <w:tcW w:w="884" w:type="dxa"/>
          </w:tcPr>
          <w:p w14:paraId="3076CBC3" w14:textId="095E353E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586FFE" w14:paraId="61FCAEF5" w14:textId="77777777" w:rsidTr="00B85FED">
        <w:tblPrEx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45" w:type="dxa"/>
          </w:tcPr>
          <w:p w14:paraId="6A857CD1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E1250CB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58AB0B67" w14:textId="77777777" w:rsidR="00586FFE" w:rsidRPr="00DE12E7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Медведь и лиса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FB240AE" w14:textId="60F22BEE" w:rsidR="00586FFE" w:rsidRPr="00DE12E7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3468313F" w14:textId="5C7B2A3D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 интересом слушать песню о диких зверях; учить различать особенности диких зверей друг от друга в зависимости от характера песни; совершенствовать способность различать низкие и высокие звуки в музыке; учить правильно повторять движения зверей по характеру музыки; формировать способность играть на ложке музыкального инструмента; дать понятие о зимней жизни зверей. Развитие способности детей различать характер песни, с интересом прослушав песню о диких зверей; развивать умение чувствовать ритм в произношении песни; учить вместе с музыкальной музыкой выполнять танцевальные движения и движения животных; развивать способность играть на ложке с музыкальным инструментом. Воспитание у детей чувства уважения и защиты диких животных, соблюдения правил культурного общения и </w:t>
            </w:r>
            <w:r w:rsidRPr="00C7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нравственности; повышение интереса к организованной деятельности.</w:t>
            </w:r>
          </w:p>
        </w:tc>
        <w:tc>
          <w:tcPr>
            <w:tcW w:w="884" w:type="dxa"/>
          </w:tcPr>
          <w:p w14:paraId="1C361628" w14:textId="7568F03A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10.02.</w:t>
            </w:r>
          </w:p>
        </w:tc>
      </w:tr>
      <w:tr w:rsidR="00586FFE" w14:paraId="161FC6A6" w14:textId="77777777" w:rsidTr="00B85FED">
        <w:tblPrEx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445" w:type="dxa"/>
          </w:tcPr>
          <w:p w14:paraId="35D0D036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6D06DFA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3957311D" w14:textId="77777777" w:rsidR="00586FFE" w:rsidRPr="00DE12E7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Мой скакун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EE5072B" w14:textId="77777777" w:rsidR="00586FFE" w:rsidRPr="00DE12E7" w:rsidRDefault="00586FFE" w:rsidP="00586FFE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596" w:type="dxa"/>
          </w:tcPr>
          <w:p w14:paraId="5350B62A" w14:textId="546BDFD8" w:rsidR="00586FFE" w:rsidRPr="00931C66" w:rsidRDefault="00C704C5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Учить детей слушать песни о домашних животных; формировать способность понимать характер музыки и смысл песни; учить ритмичным движениям под музыку, навыкам одновременного начала и одновременного окончания ритмичных движений под музыку; совершенствовать способность правильно повторять звуки, сопровождая мелодию; расширить представления о домашних животных. Развивать способности детей различать характер музыки; формировать способности понимать смысл песни; развивать внимание. Воспитывать в детях культуру и нравственные </w:t>
            </w:r>
            <w:proofErr w:type="gram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нормы;  повышать</w:t>
            </w:r>
            <w:proofErr w:type="gram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 эстетический вкус, интерес и активность к организованной деятельности.</w:t>
            </w:r>
          </w:p>
        </w:tc>
        <w:tc>
          <w:tcPr>
            <w:tcW w:w="884" w:type="dxa"/>
          </w:tcPr>
          <w:p w14:paraId="5A695647" w14:textId="04D77FE0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586FFE" w14:paraId="5271DB64" w14:textId="77777777" w:rsidTr="00B85FED">
        <w:tblPrEx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445" w:type="dxa"/>
          </w:tcPr>
          <w:p w14:paraId="5C149483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C924700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24CA22E2" w14:textId="77777777" w:rsidR="00586FFE" w:rsidRPr="00DE12E7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Танец 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Цыплята</w:t>
            </w:r>
            <w:r w:rsidRPr="00DE12E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8565733" w14:textId="77777777" w:rsidR="00586FFE" w:rsidRPr="00DE12E7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635C0D3A" w14:textId="5297695F" w:rsidR="00586FFE" w:rsidRPr="00AC01C4" w:rsidRDefault="00C704C5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слушать и петь песни о цыплятах. Учить детей различать разнохарактерные произведения; развивать 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слух; развивать ритмический слух; учить детей под музыкальное сопровождение ориентироваться в пространстве; формировать навыки игры на музыкальных инструментах и различать инструменты на слух; расширять понятия о зимних забавах; воспитывать культурно-нравственные нормы поведения; чувство к прекрасному; расширять понятия о животных, о птицах.</w:t>
            </w:r>
          </w:p>
        </w:tc>
        <w:tc>
          <w:tcPr>
            <w:tcW w:w="884" w:type="dxa"/>
          </w:tcPr>
          <w:p w14:paraId="5D7451C5" w14:textId="42197613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586FFE" w14:paraId="4535DC61" w14:textId="77777777" w:rsidTr="00B85FED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445" w:type="dxa"/>
          </w:tcPr>
          <w:p w14:paraId="74FA6996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5B18CAA" w14:textId="77777777" w:rsidR="00586FFE" w:rsidRPr="00EA4FEF" w:rsidRDefault="00586FFE" w:rsidP="00586F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476E2242" w14:textId="77777777" w:rsidR="00586FFE" w:rsidRPr="00EA4FEF" w:rsidRDefault="00586FFE" w:rsidP="00586F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026" w:type="dxa"/>
          </w:tcPr>
          <w:p w14:paraId="326BDD23" w14:textId="77777777" w:rsidR="00586FFE" w:rsidRPr="00F04A6A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A6A">
              <w:rPr>
                <w:rFonts w:ascii="Times New Roman" w:eastAsia="Times New Roman" w:hAnsi="Times New Roman" w:cs="Times New Roman"/>
                <w:sz w:val="24"/>
                <w:szCs w:val="24"/>
              </w:rPr>
              <w:t>"Ура, весна пришла!".</w:t>
            </w:r>
          </w:p>
          <w:p w14:paraId="17AD4078" w14:textId="77777777" w:rsidR="00586FFE" w:rsidRPr="00F04A6A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6C8EED7E" w14:textId="096A952C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накомить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детей с песнями о маме и весне; совершенствовать способность различать низкие и высокие звуки в музыкальных произведениях; формировать способность петь в сопровождении музыкального руководителя; учить пению в диапазоне первой октавы «ре-ля» без музыкального сопровождения; развивать способность чувствовать ритмичность; учить навыкам правильного дыхания при выполнении дыхательных упражнений; научить свободно выполнять танцевальные движения с музыкой; формировать способность играть на музыкальном инструменте (ложках); дать понятие о весенних особенностях природы. Формирование у детей способности различать его характер во время исполнения песни; привитие навыков группового исполнения песни; обучение гармоничному выполнению танцевальных движений и шаговых упражнений с музыкой; развитие способности играть на музыкальном инструменте (ложке) и слухового восприятия. Воспитание у детей нравственных правил и дружеских отношений в организованной </w:t>
            </w:r>
            <w:r w:rsidRPr="00C7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повышение их эстетического вкуса к природе и интереса к организованной деятельности.</w:t>
            </w:r>
          </w:p>
        </w:tc>
        <w:tc>
          <w:tcPr>
            <w:tcW w:w="884" w:type="dxa"/>
          </w:tcPr>
          <w:p w14:paraId="4239F9ED" w14:textId="790577B2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03.03.</w:t>
            </w:r>
          </w:p>
        </w:tc>
      </w:tr>
      <w:tr w:rsidR="00586FFE" w14:paraId="6B70114B" w14:textId="77777777" w:rsidTr="00B85FED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3E544291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18A7989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624E1521" w14:textId="192BB17B" w:rsidR="00586FFE" w:rsidRPr="00F04A6A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04A6A">
              <w:rPr>
                <w:rFonts w:ascii="Times New Roman" w:eastAsia="Times New Roman" w:hAnsi="Times New Roman" w:cs="Times New Roman"/>
                <w:sz w:val="24"/>
                <w:szCs w:val="24"/>
              </w:rPr>
              <w:t>"Март весна".</w:t>
            </w:r>
          </w:p>
        </w:tc>
        <w:tc>
          <w:tcPr>
            <w:tcW w:w="5596" w:type="dxa"/>
          </w:tcPr>
          <w:p w14:paraId="688D6B7A" w14:textId="7D369847" w:rsidR="00586FFE" w:rsidRPr="00D12E61" w:rsidRDefault="00C704C5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детей понимать характер песни колыбельной, слушая ее; совершенствовать умение слышать звук при обучении песне о весне; совершенствовать умение исполнять вместе с музыкой, запоминая элементы танца; учить петь стихи в группе; учить играть, соблюдая правила 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игр;учить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повторять движения рук и пальцев по показанию педагога; научить правильно выполнять дыхательные упражнения; вызвать интерес к оркестру; дать представление о празднике Наурыз. Развивать у детей умение различать характер и петь, слушая песню; формировать представление о продолжительности звука; совершенствовать слух; тренировать умение составлять танцевальные ритмы вместе с музыкой; формировать умение различать звуки инструментов; учить читать стихи в группе; учить играть, соблюдая правила игр; демонстрировать умение повторять движения рук и пальцев педагога; учить правильно выполнять дыхательные упражнения при пении стихотворения. Воспитание у детей культуры и правил гуманности в соблюдении национальных традиций; повышение эстетического вкуса и активности в организованной деятельности.</w:t>
            </w:r>
          </w:p>
        </w:tc>
        <w:tc>
          <w:tcPr>
            <w:tcW w:w="884" w:type="dxa"/>
          </w:tcPr>
          <w:p w14:paraId="14611505" w14:textId="4E713740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10.03.</w:t>
            </w:r>
          </w:p>
        </w:tc>
      </w:tr>
      <w:tr w:rsidR="00586FFE" w14:paraId="3F3E7D73" w14:textId="77777777" w:rsidTr="00B85FED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45545817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FC44F49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79BFE111" w14:textId="77777777" w:rsidR="00586FFE" w:rsidRPr="00F04A6A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A6A">
              <w:rPr>
                <w:rFonts w:ascii="Times New Roman" w:eastAsia="Times New Roman" w:hAnsi="Times New Roman" w:cs="Times New Roman"/>
                <w:sz w:val="24"/>
                <w:szCs w:val="24"/>
              </w:rPr>
              <w:t>"Праздник Наурыз".</w:t>
            </w:r>
          </w:p>
          <w:p w14:paraId="794A39F2" w14:textId="77777777" w:rsidR="00586FFE" w:rsidRPr="00F04A6A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96" w:type="dxa"/>
          </w:tcPr>
          <w:p w14:paraId="2F9DFE96" w14:textId="00FC92A0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музыкальный вкус через прослушивания  колыбельных песен; формировать понятия о Наурызе, о весне через прослушивание и пение; формировать 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слух и умение различать разнохарактерные мелодии песен; развивать через музыкальные игры мелкую моторику пальцев; учить детей играть по правилам игры; учить детей правильному дыханию с помощью дыхательных упражнений; учить детей хоровому пению; формировать интерес к игре в оркестре на музыкальных инструментах; формировать понятие о празднике Наурыз; дать понятие о казахских народных традициях; учить петь а капелла, без сопровождения музыки, в диапазоне «ре-ля» первой октавы; учить детей различать разнохарактерные произведения; развивать </w:t>
            </w:r>
            <w:proofErr w:type="spellStart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 слух; развивать ритмический слух; учить детей под музыкальное сопровождение ориентироваться в пространстве; формировать навыки игры на музыкальных инструментах и различать инструменты на слух; расширять понятия о времени года весне; воспитывать культурно-нравственные нормы поведения; формировать чувство к прекрасному. </w:t>
            </w:r>
          </w:p>
        </w:tc>
        <w:tc>
          <w:tcPr>
            <w:tcW w:w="884" w:type="dxa"/>
          </w:tcPr>
          <w:p w14:paraId="5B3C9C21" w14:textId="0305A68F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17.03.</w:t>
            </w:r>
          </w:p>
        </w:tc>
      </w:tr>
      <w:tr w:rsidR="00586FFE" w14:paraId="48C7B16C" w14:textId="77777777" w:rsidTr="00B85FED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445" w:type="dxa"/>
          </w:tcPr>
          <w:p w14:paraId="5B5F67FD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6252C20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0B1AB1F4" w14:textId="0004608D" w:rsidR="00586FFE" w:rsidRPr="00C704C5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76F05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C704C5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РАЗДНИК.</w:t>
            </w:r>
          </w:p>
        </w:tc>
        <w:tc>
          <w:tcPr>
            <w:tcW w:w="5596" w:type="dxa"/>
          </w:tcPr>
          <w:p w14:paraId="1A298787" w14:textId="672F3D9F" w:rsidR="00586FFE" w:rsidRPr="00C704C5" w:rsidRDefault="00C704C5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04C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884" w:type="dxa"/>
          </w:tcPr>
          <w:p w14:paraId="46410E20" w14:textId="6105F50B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24.03.</w:t>
            </w:r>
          </w:p>
        </w:tc>
      </w:tr>
      <w:tr w:rsidR="00586FFE" w14:paraId="7577C378" w14:textId="77777777" w:rsidTr="00B85FED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45" w:type="dxa"/>
          </w:tcPr>
          <w:p w14:paraId="2FEE673C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FB2AF5" w14:textId="77777777" w:rsidR="00586FFE" w:rsidRPr="00EA4FEF" w:rsidRDefault="00586FFE" w:rsidP="00586F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29ABE1C1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026" w:type="dxa"/>
          </w:tcPr>
          <w:p w14:paraId="42008068" w14:textId="0755CE29" w:rsidR="00586FFE" w:rsidRPr="00660152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CF2">
              <w:rPr>
                <w:rFonts w:ascii="Times New Roman" w:eastAsia="Times New Roman" w:hAnsi="Times New Roman" w:cs="Times New Roman"/>
                <w:sz w:val="24"/>
                <w:szCs w:val="24"/>
              </w:rPr>
              <w:t>Небеса</w:t>
            </w:r>
          </w:p>
        </w:tc>
        <w:tc>
          <w:tcPr>
            <w:tcW w:w="5596" w:type="dxa"/>
          </w:tcPr>
          <w:p w14:paraId="284AE0B6" w14:textId="223B9F67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Развитие у детей интереса к прослушиванию новой песни; учить эмоционально воспринимать содержание песни через музыку; прививать с музыкальным руководителем внимание к началу и окончанию мелодии; овладеть навыками прослушивания музыки; учить различать веселый, игривый характер музыки и танцевать весело, медленно или ритмично с ладонями, с сопровождением мелодии с парой; учить различать контрастные части в музыке; дать понятие о космосе.</w:t>
            </w:r>
          </w:p>
        </w:tc>
        <w:tc>
          <w:tcPr>
            <w:tcW w:w="884" w:type="dxa"/>
          </w:tcPr>
          <w:p w14:paraId="5B9B722B" w14:textId="16716BE5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31.03.</w:t>
            </w:r>
          </w:p>
        </w:tc>
      </w:tr>
      <w:tr w:rsidR="00586FFE" w14:paraId="250AD52C" w14:textId="77777777" w:rsidTr="00B85FE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E92C95C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0437E27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284B6CB2" w14:textId="553E0CCC" w:rsidR="00586FFE" w:rsidRPr="001A07BB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7BB">
              <w:rPr>
                <w:rFonts w:ascii="Times New Roman" w:eastAsia="Times New Roman" w:hAnsi="Times New Roman" w:cs="Times New Roman"/>
                <w:sz w:val="24"/>
                <w:szCs w:val="24"/>
              </w:rPr>
              <w:t>Мир космоса</w:t>
            </w:r>
          </w:p>
        </w:tc>
        <w:tc>
          <w:tcPr>
            <w:tcW w:w="5596" w:type="dxa"/>
          </w:tcPr>
          <w:p w14:paraId="7095A9ED" w14:textId="322B6433" w:rsidR="00586FFE" w:rsidRPr="00C704C5" w:rsidRDefault="00C704C5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эмоциональную отзывчивость. Обучать умению слушать музыкальное произведение до конца, понимать характер музыки, узнавать и определять, сколько частей в произведении. Петь вместе со взрослым, подстраиваться к его голосу в сопровождении инструмента, вместе начиная и заканчивая пение одновременно. Способствовать развитию певческих навыков, передавать характер песни (петь весело, протяжно, игриво). Улучшать качество выполнения танцевальных движений, ориентироваться в пространстве. Выполнять ритмичные движения в соответствии с началом и окончанием музыки, ее темпом и характером. Способствовать освоению простейших навыков ритмической игры на детских музыкальных инструментах (в оркестре).</w:t>
            </w:r>
          </w:p>
        </w:tc>
        <w:tc>
          <w:tcPr>
            <w:tcW w:w="884" w:type="dxa"/>
          </w:tcPr>
          <w:p w14:paraId="38A4CAF4" w14:textId="6CA8D3A8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586FFE" w14:paraId="1553022D" w14:textId="77777777" w:rsidTr="00B85FE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BA0CD5B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2F2E3C4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4B18A986" w14:textId="089577D5" w:rsidR="00586FFE" w:rsidRPr="001A07BB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7BB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колокольчики</w:t>
            </w:r>
          </w:p>
        </w:tc>
        <w:tc>
          <w:tcPr>
            <w:tcW w:w="5596" w:type="dxa"/>
          </w:tcPr>
          <w:p w14:paraId="0C2C52EC" w14:textId="50EC14AE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Обучать умению слушать музыкальное произведение до конца. Учить замечать выразительные средства музыкального произведения: динамику (громко-тихо), темп (быстро-медленно), настроение (грустно, весело, нежно). Обучать умению различать звучание детских инструментов; уметь называть их. Способствовать развитию певческих навыков: четко произносить слова, передавать характер песни. Улучшать качество исполнения танцевальных движений. Выполнять музыкальные движения в соответствии с темпом и характером музыки. Знакомить детей с некоторыми детскими музыкальными инструментами: колокольчиком; развивать навыки игры нем.</w:t>
            </w:r>
          </w:p>
        </w:tc>
        <w:tc>
          <w:tcPr>
            <w:tcW w:w="884" w:type="dxa"/>
          </w:tcPr>
          <w:p w14:paraId="1B75E807" w14:textId="5B231634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</w:t>
            </w:r>
          </w:p>
        </w:tc>
      </w:tr>
      <w:tr w:rsidR="00586FFE" w14:paraId="5DBC348E" w14:textId="77777777" w:rsidTr="00B85FE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C874394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C384654" w14:textId="77777777" w:rsidR="00586FFE" w:rsidRDefault="00586FFE" w:rsidP="00586F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75EEDBE1" w14:textId="7A8F9376" w:rsidR="00586FFE" w:rsidRPr="001A07BB" w:rsidRDefault="00586FFE" w:rsidP="00586F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7BB">
              <w:rPr>
                <w:rFonts w:ascii="Times New Roman" w:eastAsia="Times New Roman" w:hAnsi="Times New Roman" w:cs="Times New Roman"/>
                <w:sz w:val="24"/>
                <w:szCs w:val="24"/>
              </w:rPr>
              <w:t>В кругу друзей</w:t>
            </w:r>
          </w:p>
        </w:tc>
        <w:tc>
          <w:tcPr>
            <w:tcW w:w="5596" w:type="dxa"/>
          </w:tcPr>
          <w:p w14:paraId="67763EFF" w14:textId="51156A42" w:rsidR="00586FFE" w:rsidRPr="00D5614E" w:rsidRDefault="00C704C5" w:rsidP="00586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замечать выразительные средства музыкального произведения (композитора В. А. Моцарта): динамику (громко-тихо), темп (быстро-медленно), настроение (грустно, весело, нежно). Способствовать развитию певческих навыков: петь в одном темпе со всеми, передавать характер песни (петь весело, протяжно, игриво); подстраиваться к голосу педагога в сопровождении инструмента. Улучшать качество исполнения </w:t>
            </w:r>
            <w:r w:rsidRPr="00C7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танцевальных движений; выполнять музыкальные движения в соответствии с темпом и характером музыки. Выполнять под музыку ритмичные движения; самостоятельно начинать движение после музыкального вступления и заканчивать его. Развивать навыки игры на детских музыкальных инструментах.</w:t>
            </w:r>
          </w:p>
        </w:tc>
        <w:tc>
          <w:tcPr>
            <w:tcW w:w="884" w:type="dxa"/>
          </w:tcPr>
          <w:p w14:paraId="3E5BAB02" w14:textId="7FEB57DB" w:rsidR="00586FFE" w:rsidRPr="005F0DE0" w:rsidRDefault="005F0DE0" w:rsidP="00586F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21.04.</w:t>
            </w:r>
          </w:p>
        </w:tc>
      </w:tr>
      <w:tr w:rsidR="00B85FED" w14:paraId="23A89BAF" w14:textId="77777777" w:rsidTr="00B85FE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C53E261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9206B8C" w14:textId="4EB3C899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026" w:type="dxa"/>
          </w:tcPr>
          <w:p w14:paraId="3BCA9833" w14:textId="337F15D8" w:rsidR="00B85FED" w:rsidRPr="001A05E3" w:rsidRDefault="00B85FED" w:rsidP="00B85F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7BB">
              <w:rPr>
                <w:rFonts w:ascii="Times New Roman" w:eastAsia="Times New Roman" w:hAnsi="Times New Roman" w:cs="Times New Roman"/>
                <w:sz w:val="24"/>
                <w:szCs w:val="24"/>
              </w:rPr>
              <w:t>Мир космоса</w:t>
            </w:r>
          </w:p>
        </w:tc>
        <w:tc>
          <w:tcPr>
            <w:tcW w:w="5596" w:type="dxa"/>
          </w:tcPr>
          <w:p w14:paraId="663DBB29" w14:textId="2D75DC9B" w:rsidR="00B85FED" w:rsidRPr="00D5614E" w:rsidRDefault="00B85FED" w:rsidP="00B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C5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эмоциональную отзывчивость. Обучать умению слушать музыкальное произведение до конца, понимать характер музыки, узнавать и определять, сколько частей в произведении. Петь вместе со взрослым, подстраиваться к его голосу в сопровождении инструмента, вместе начиная и заканчивая пение одновременно. Способствовать развитию певческих навыков, передавать характер песни (петь весело, протяжно, игриво). Улучшать качество выполнения танцевальных движений, ориентироваться в пространстве. Выполнять ритмичные движения в соответствии с началом и окончанием музыки, ее темпом и характером. Способствовать освоению простейших навыков ритмической игры на детских музыкальных инструментах (в оркестре).</w:t>
            </w:r>
          </w:p>
        </w:tc>
        <w:tc>
          <w:tcPr>
            <w:tcW w:w="884" w:type="dxa"/>
          </w:tcPr>
          <w:p w14:paraId="6941FD8B" w14:textId="2CA1389B" w:rsidR="00B85FED" w:rsidRPr="00655396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</w:t>
            </w:r>
          </w:p>
        </w:tc>
      </w:tr>
      <w:tr w:rsidR="00B85FED" w14:paraId="16734BC2" w14:textId="77777777" w:rsidTr="00B85FE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8391AB5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1C2538A" w14:textId="77777777" w:rsidR="00B85FED" w:rsidRPr="00EA4FEF" w:rsidRDefault="00B85FED" w:rsidP="00B85F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770BC167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026" w:type="dxa"/>
          </w:tcPr>
          <w:p w14:paraId="19077851" w14:textId="0C266B44" w:rsidR="00B85FED" w:rsidRPr="005A3681" w:rsidRDefault="00B85FED" w:rsidP="00B85F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Празднуем День Победы</w:t>
            </w:r>
          </w:p>
        </w:tc>
        <w:tc>
          <w:tcPr>
            <w:tcW w:w="5596" w:type="dxa"/>
          </w:tcPr>
          <w:p w14:paraId="4E9F847B" w14:textId="23AF4C84" w:rsidR="00B85FED" w:rsidRPr="00D5614E" w:rsidRDefault="00B85FED" w:rsidP="00B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681">
              <w:rPr>
                <w:rFonts w:ascii="Times New Roman" w:hAnsi="Times New Roman" w:cs="Times New Roman"/>
                <w:sz w:val="24"/>
                <w:szCs w:val="24"/>
              </w:rPr>
              <w:t>Развивать умение прослушивать их на аудиозаписях. Учить замечать выразительные средства музыкального произведения: динамику (громко-тихо), темп (быстро-медленно), настроение (грустно, весело, нежно). Обучать умению различать звучание детских инструментов; уметь называть их. Способствовать развитию певческих навыков: петь в одном темпе со всеми, передавать характер песни (петь весело, протяжно, игриво); подстраиваться к голосу педагога в сопровождении инструмента. Улучшать качество исполнения танцевальных движений; выполнять музыкальные движения в соответствии с темпом и характером музыки. Развивать навыки игры на детских музыкальных инструментах (барабан). Воспитывать чувство любви к Родине.</w:t>
            </w:r>
          </w:p>
        </w:tc>
        <w:tc>
          <w:tcPr>
            <w:tcW w:w="884" w:type="dxa"/>
          </w:tcPr>
          <w:p w14:paraId="58AA4058" w14:textId="42403173" w:rsidR="00B85FED" w:rsidRPr="00655396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  <w:tr w:rsidR="00B85FED" w14:paraId="55B3F17A" w14:textId="77777777" w:rsidTr="00B85FE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02E1882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36F148E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026" w:type="dxa"/>
          </w:tcPr>
          <w:p w14:paraId="377489EA" w14:textId="5BF557F0" w:rsidR="00B85FED" w:rsidRPr="00FC02CC" w:rsidRDefault="00B85FED" w:rsidP="00B85F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2CC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Собираем зернышки</w:t>
            </w:r>
          </w:p>
        </w:tc>
        <w:tc>
          <w:tcPr>
            <w:tcW w:w="5596" w:type="dxa"/>
          </w:tcPr>
          <w:p w14:paraId="0CDBB94B" w14:textId="684C9E32" w:rsidR="00B85FED" w:rsidRPr="00D5614E" w:rsidRDefault="00B85FED" w:rsidP="00B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6BA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различать разнохарактерные произведения; развивать </w:t>
            </w:r>
            <w:proofErr w:type="spellStart"/>
            <w:r w:rsidRPr="003876BA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3876BA">
              <w:rPr>
                <w:rFonts w:ascii="Times New Roman" w:hAnsi="Times New Roman" w:cs="Times New Roman"/>
                <w:sz w:val="24"/>
                <w:szCs w:val="24"/>
              </w:rPr>
              <w:t xml:space="preserve"> слух; развивать ритмический слух; учить детей под музыкальное сопровождение ориентироваться в пространстве; формировать навыки игры на музыкальных инструментах и различать инструменты на слух; учить детей элементарным навыкам танцевальных движений; воспитывать чувство любви к Родине; воспитывать чувство любви и бережное отношение к </w:t>
            </w:r>
            <w:proofErr w:type="gramStart"/>
            <w:r w:rsidRPr="003876BA">
              <w:rPr>
                <w:rFonts w:ascii="Times New Roman" w:hAnsi="Times New Roman" w:cs="Times New Roman"/>
                <w:sz w:val="24"/>
                <w:szCs w:val="24"/>
              </w:rPr>
              <w:t>природе;  воспитывать</w:t>
            </w:r>
            <w:proofErr w:type="gramEnd"/>
            <w:r w:rsidRPr="003876BA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культурно-нравственные нормы поведения; чувство к прекрасному. </w:t>
            </w:r>
          </w:p>
        </w:tc>
        <w:tc>
          <w:tcPr>
            <w:tcW w:w="884" w:type="dxa"/>
          </w:tcPr>
          <w:p w14:paraId="64601935" w14:textId="555B8317" w:rsidR="00B85FED" w:rsidRPr="00655396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12.05.</w:t>
            </w:r>
          </w:p>
        </w:tc>
      </w:tr>
      <w:tr w:rsidR="00B85FED" w14:paraId="4B09DEA0" w14:textId="77777777" w:rsidTr="00B85FE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343AC62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6392E5B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026" w:type="dxa"/>
          </w:tcPr>
          <w:p w14:paraId="5AB40B2F" w14:textId="74323048" w:rsidR="00B85FED" w:rsidRPr="007E7055" w:rsidRDefault="00B85FED" w:rsidP="00B85FE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0298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Цветок- красота природы</w:t>
            </w:r>
          </w:p>
        </w:tc>
        <w:tc>
          <w:tcPr>
            <w:tcW w:w="5596" w:type="dxa"/>
          </w:tcPr>
          <w:p w14:paraId="481DF7C5" w14:textId="44732348" w:rsidR="00B85FED" w:rsidRPr="00D5614E" w:rsidRDefault="00B85FED" w:rsidP="00B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298">
              <w:rPr>
                <w:rFonts w:ascii="Times New Roman" w:hAnsi="Times New Roman" w:cs="Times New Roman"/>
                <w:sz w:val="24"/>
                <w:szCs w:val="24"/>
              </w:rPr>
              <w:t>Учить детей понимать характер песни во время прослушивания; формировать навыки произношения простых и громких звуков с педагогом; при произношении песни веселого характера учить умению выполнять простые движения руками в соответствии с содержанием слова; учить умению начинать ритмические движения вместе с музыкой и заканчивать вместе с последним звуком; формировать способности ставить ноги на пятке при выполнении движений ног и давать контент действия героя в музыкальной; упражнение ручных, пальцев к повторению по показанию педагога; привитие навыков правильного выполнения дыхательных и дыхательных упражнений; обучение умению ритмично играть простые и громкие звуки на музыкальных инструментах; дать представление о цветах.</w:t>
            </w:r>
          </w:p>
        </w:tc>
        <w:tc>
          <w:tcPr>
            <w:tcW w:w="884" w:type="dxa"/>
          </w:tcPr>
          <w:p w14:paraId="40B71769" w14:textId="72C19F5B" w:rsidR="00B85FED" w:rsidRPr="00655396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19.05.</w:t>
            </w:r>
          </w:p>
        </w:tc>
      </w:tr>
      <w:tr w:rsidR="00B85FED" w14:paraId="4BA86B03" w14:textId="77777777" w:rsidTr="00B85FE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4AE84E7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62D7785" w14:textId="77777777" w:rsidR="00B85FED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026" w:type="dxa"/>
          </w:tcPr>
          <w:p w14:paraId="594F0ED8" w14:textId="4206B55D" w:rsidR="00B85FED" w:rsidRPr="00E30298" w:rsidRDefault="00B85FED" w:rsidP="00B85F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298">
              <w:rPr>
                <w:rFonts w:ascii="Times New Roman" w:eastAsia="Times New Roman" w:hAnsi="Times New Roman" w:cs="Times New Roman"/>
                <w:sz w:val="24"/>
                <w:szCs w:val="24"/>
              </w:rPr>
              <w:t>Ура, лето пришло!</w:t>
            </w:r>
          </w:p>
        </w:tc>
        <w:tc>
          <w:tcPr>
            <w:tcW w:w="5596" w:type="dxa"/>
          </w:tcPr>
          <w:p w14:paraId="48F95307" w14:textId="3B972A17" w:rsidR="00B85FED" w:rsidRPr="00D5614E" w:rsidRDefault="00B85FED" w:rsidP="00B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FB">
              <w:rPr>
                <w:rFonts w:ascii="Times New Roman" w:hAnsi="Times New Roman" w:cs="Times New Roman"/>
                <w:sz w:val="24"/>
                <w:szCs w:val="24"/>
              </w:rPr>
              <w:t>При прослушивании и произношении мелодии о лете учить детей умению двигаться ритмично с телом в соответствии с характером песни; формировать навыки произношения простых и громких звуков с педагогом; учить умению выполнять простые движения руками в соответствии с содержанием слова при произношении песни веселого характера; учить умению начинать ритмические движения вместе с музыкой и заканчивать вместе с последними звуками; формировать способности; упражнение на умение правильно выполнять дыхательные и дыхательные упражнения; учить умению в оркестре выполнять ритмичные и простые музыкальные инструменты с громкими и громкими звуками; дать представление о лете.</w:t>
            </w:r>
          </w:p>
        </w:tc>
        <w:tc>
          <w:tcPr>
            <w:tcW w:w="884" w:type="dxa"/>
          </w:tcPr>
          <w:p w14:paraId="1FF3163A" w14:textId="2411C41F" w:rsidR="00B85FED" w:rsidRPr="00655396" w:rsidRDefault="00B85FED" w:rsidP="00B85F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</w:t>
            </w:r>
          </w:p>
        </w:tc>
      </w:tr>
    </w:tbl>
    <w:p w14:paraId="24AFA179" w14:textId="77777777" w:rsidR="004010AD" w:rsidRDefault="004010AD">
      <w:pPr>
        <w:rPr>
          <w:lang w:val="kk-KZ"/>
        </w:rPr>
      </w:pPr>
    </w:p>
    <w:p w14:paraId="5444D58E" w14:textId="77777777" w:rsidR="00EB7846" w:rsidRDefault="00EB7846">
      <w:pPr>
        <w:rPr>
          <w:lang w:val="kk-KZ"/>
        </w:rPr>
      </w:pPr>
    </w:p>
    <w:p w14:paraId="7086E0CE" w14:textId="77777777" w:rsidR="00EB7846" w:rsidRDefault="00EB7846">
      <w:pPr>
        <w:rPr>
          <w:lang w:val="kk-KZ"/>
        </w:rPr>
      </w:pPr>
    </w:p>
    <w:p w14:paraId="0A867293" w14:textId="77777777" w:rsidR="00EB7846" w:rsidRDefault="00EB7846">
      <w:pPr>
        <w:rPr>
          <w:lang w:val="kk-KZ"/>
        </w:rPr>
      </w:pPr>
    </w:p>
    <w:p w14:paraId="30361F07" w14:textId="77777777" w:rsidR="00EB7846" w:rsidRDefault="00EB7846">
      <w:pPr>
        <w:rPr>
          <w:lang w:val="kk-KZ"/>
        </w:rPr>
      </w:pPr>
    </w:p>
    <w:p w14:paraId="6E2F1779" w14:textId="77777777" w:rsidR="00EB7846" w:rsidRDefault="00EB7846">
      <w:pPr>
        <w:rPr>
          <w:lang w:val="kk-KZ"/>
        </w:rPr>
      </w:pPr>
    </w:p>
    <w:p w14:paraId="0037EF8D" w14:textId="77777777" w:rsidR="00EB7846" w:rsidRDefault="00EB7846">
      <w:pPr>
        <w:rPr>
          <w:lang w:val="kk-KZ"/>
        </w:rPr>
      </w:pPr>
    </w:p>
    <w:p w14:paraId="435E7A2D" w14:textId="77777777" w:rsidR="00EB7846" w:rsidRDefault="00EB7846">
      <w:pPr>
        <w:rPr>
          <w:lang w:val="kk-KZ"/>
        </w:rPr>
      </w:pPr>
    </w:p>
    <w:p w14:paraId="0563C0B7" w14:textId="77777777" w:rsidR="00EB7846" w:rsidRDefault="00EB7846">
      <w:pPr>
        <w:rPr>
          <w:lang w:val="kk-KZ"/>
        </w:rPr>
      </w:pPr>
    </w:p>
    <w:p w14:paraId="0F5EF56F" w14:textId="77777777" w:rsidR="00EB7846" w:rsidRDefault="00EB7846">
      <w:pPr>
        <w:rPr>
          <w:lang w:val="kk-KZ"/>
        </w:rPr>
      </w:pPr>
    </w:p>
    <w:p w14:paraId="49D1E643" w14:textId="77777777" w:rsidR="00EB7846" w:rsidRDefault="00EB7846">
      <w:pPr>
        <w:rPr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53"/>
        <w:gridCol w:w="4637"/>
        <w:gridCol w:w="1116"/>
      </w:tblGrid>
      <w:tr w:rsidR="00EB7846" w14:paraId="7C108261" w14:textId="77777777" w:rsidTr="007567C5">
        <w:trPr>
          <w:trHeight w:val="324"/>
        </w:trPr>
        <w:tc>
          <w:tcPr>
            <w:tcW w:w="10485" w:type="dxa"/>
            <w:gridSpan w:val="5"/>
          </w:tcPr>
          <w:p w14:paraId="2E5E11BD" w14:textId="77777777" w:rsidR="00EB7846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69DB5646" w14:textId="77777777" w:rsidR="00EB7846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1E89BABC" w14:textId="1273EF7C" w:rsidR="00EB7846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«КОНСТРУИРОВАНИЕ»</w:t>
            </w:r>
          </w:p>
          <w:p w14:paraId="24CD8914" w14:textId="77777777" w:rsidR="00EB7846" w:rsidRPr="008373BE" w:rsidRDefault="00EB7846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7846" w14:paraId="184604B1" w14:textId="77777777" w:rsidTr="007567C5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2066B355" w14:textId="77777777" w:rsidR="00EB7846" w:rsidRDefault="00EB7846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FA9388" w14:textId="77777777" w:rsidR="00EB7846" w:rsidRDefault="00EB7846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FA7F1B" w14:textId="77777777" w:rsidR="00EB7846" w:rsidRPr="00A57250" w:rsidRDefault="00EB7846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5DEAF936" w14:textId="77777777" w:rsidR="00EB7846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1A67749F" w14:textId="77777777" w:rsidR="00EB7846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F1AFBD" w14:textId="77777777" w:rsidR="00EB7846" w:rsidRPr="003166A2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0BEF8D13" w14:textId="77777777" w:rsidR="00EB7846" w:rsidRPr="003166A2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722" w:type="dxa"/>
          </w:tcPr>
          <w:p w14:paraId="0003DA36" w14:textId="77777777" w:rsidR="00EB7846" w:rsidRPr="003166A2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2ED707F5" w14:textId="77777777" w:rsidR="00EB7846" w:rsidRPr="003166A2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5920A5" w14:textId="77777777" w:rsidR="00EB7846" w:rsidRPr="00F52175" w:rsidRDefault="00EB7846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EB7846" w14:paraId="69018653" w14:textId="77777777" w:rsidTr="007567C5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512EB29C" w14:textId="3D372C19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786E4A1" w14:textId="77777777" w:rsidR="00EB7846" w:rsidRPr="00DF1A85" w:rsidRDefault="00EB7846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5CFD971B" w14:textId="5BF6272C" w:rsidR="00EB7846" w:rsidRDefault="00D640F2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</w:tc>
        <w:tc>
          <w:tcPr>
            <w:tcW w:w="2792" w:type="dxa"/>
          </w:tcPr>
          <w:p w14:paraId="40240E66" w14:textId="77777777" w:rsidR="00372E79" w:rsidRPr="00850DF8" w:rsidRDefault="00372E79" w:rsidP="00372E7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0D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"Детский сад – наш дом".</w:t>
            </w:r>
          </w:p>
          <w:p w14:paraId="079ABD81" w14:textId="07AA25F3" w:rsidR="00EB7846" w:rsidRPr="00850DF8" w:rsidRDefault="00EB7846" w:rsidP="007567C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5664B768" w14:textId="6B530FBC" w:rsidR="00EB7846" w:rsidRPr="00A57250" w:rsidRDefault="002D1FB2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строительных материалов и их назначении. Показать, как из простых геометрических фигур можно строить сложные конструкции, имитирующие здания.</w:t>
            </w:r>
          </w:p>
        </w:tc>
        <w:tc>
          <w:tcPr>
            <w:tcW w:w="992" w:type="dxa"/>
          </w:tcPr>
          <w:p w14:paraId="70DCFDCD" w14:textId="286F5C90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EB7846" w14:paraId="018875B7" w14:textId="77777777" w:rsidTr="008019F0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445" w:type="dxa"/>
          </w:tcPr>
          <w:p w14:paraId="7A8B0ADF" w14:textId="08A39261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32CFC5B" w14:textId="5BA4516F" w:rsidR="00EB7846" w:rsidRDefault="00CF226C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79FAC52F" w14:textId="77777777" w:rsidR="00C108A4" w:rsidRPr="00850DF8" w:rsidRDefault="00C108A4" w:rsidP="00C108A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50D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850D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Лесенка</w:t>
            </w:r>
            <w:proofErr w:type="spellEnd"/>
            <w:r w:rsidRPr="00850D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50D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для</w:t>
            </w:r>
            <w:proofErr w:type="spellEnd"/>
            <w:r w:rsidRPr="00850D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50D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друзей</w:t>
            </w:r>
            <w:proofErr w:type="spellEnd"/>
            <w:r w:rsidRPr="00850D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5A213666" w14:textId="77777777" w:rsidR="00EB7846" w:rsidRPr="00850DF8" w:rsidRDefault="00EB7846" w:rsidP="007567C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4730CBD5" w14:textId="75ED71BC" w:rsidR="00EB7846" w:rsidRDefault="002D1FB2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о свойствах кубика и научить детей строить лесенку для игрушек, имитирующих домашних животных.</w:t>
            </w:r>
          </w:p>
        </w:tc>
        <w:tc>
          <w:tcPr>
            <w:tcW w:w="992" w:type="dxa"/>
          </w:tcPr>
          <w:p w14:paraId="36088FFC" w14:textId="23D9867C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EB7846" w14:paraId="42E70D28" w14:textId="77777777" w:rsidTr="007567C5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6B18A5AD" w14:textId="063337CF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98C088" w14:textId="77777777" w:rsidR="00EB7846" w:rsidRPr="00DF1A85" w:rsidRDefault="00EB7846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1E1EE8F7" w14:textId="4D7F0742" w:rsidR="00EB7846" w:rsidRDefault="000026D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7A4E8AF5" w14:textId="77777777" w:rsidR="001B4DF9" w:rsidRPr="008019F0" w:rsidRDefault="001B4DF9" w:rsidP="001B4D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19F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019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Падают желтые листья</w:t>
            </w:r>
            <w:r w:rsidRPr="008019F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F896704" w14:textId="77777777" w:rsidR="00EB7846" w:rsidRPr="008019F0" w:rsidRDefault="00EB7846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22" w:type="dxa"/>
          </w:tcPr>
          <w:p w14:paraId="0541EA5C" w14:textId="385AEF15" w:rsidR="00EB7846" w:rsidRPr="00526A10" w:rsidRDefault="002D1FB2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бумаги и научить их создавать различные формы листьев, имитируя осенний листопад.</w:t>
            </w:r>
          </w:p>
        </w:tc>
        <w:tc>
          <w:tcPr>
            <w:tcW w:w="992" w:type="dxa"/>
          </w:tcPr>
          <w:p w14:paraId="4CC88019" w14:textId="5B246987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EB7846" w14:paraId="60F8FFD6" w14:textId="77777777" w:rsidTr="007567C5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34F09BB6" w14:textId="77777777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D926957" w14:textId="2F5E0954" w:rsidR="00EB7846" w:rsidRDefault="000026D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5CE28670" w14:textId="78F98BCB" w:rsidR="00EB7846" w:rsidRPr="008019F0" w:rsidRDefault="000026DE" w:rsidP="007567C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19F0">
              <w:t>"</w:t>
            </w:r>
            <w:proofErr w:type="spellStart"/>
            <w:r w:rsidRPr="008019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Бауырсаки</w:t>
            </w:r>
            <w:proofErr w:type="spellEnd"/>
            <w:r w:rsidRPr="008019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бабушки </w:t>
            </w:r>
            <w:proofErr w:type="spellStart"/>
            <w:r w:rsidRPr="008019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Еркежан</w:t>
            </w:r>
            <w:proofErr w:type="spellEnd"/>
            <w:r w:rsidRPr="008019F0">
              <w:t>"</w:t>
            </w:r>
            <w:r w:rsidRPr="008019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</w:t>
            </w:r>
          </w:p>
        </w:tc>
        <w:tc>
          <w:tcPr>
            <w:tcW w:w="4722" w:type="dxa"/>
          </w:tcPr>
          <w:p w14:paraId="794C4F2D" w14:textId="3FAFA75E" w:rsidR="00EB7846" w:rsidRPr="006865F9" w:rsidRDefault="002D1FB2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свойствах бумаги: она мягкая, легко рвется, сминается. Показать, как из бумаги можно создавать различные формы, имитируя </w:t>
            </w:r>
            <w:proofErr w:type="spellStart"/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бауырсаки</w:t>
            </w:r>
            <w:proofErr w:type="spellEnd"/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F865F0A" w14:textId="3ACF492E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EB7846" w14:paraId="6801A1C2" w14:textId="77777777" w:rsidTr="007567C5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4B7BA2A9" w14:textId="77777777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11C1924" w14:textId="77777777" w:rsidR="00EB7846" w:rsidRDefault="00EB7846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0DFD5B90" w14:textId="2935B68E" w:rsidR="00EB7846" w:rsidRPr="00A16E8D" w:rsidRDefault="00A652B1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0E689AC7" w14:textId="77777777" w:rsidR="002E46CF" w:rsidRPr="002E46CF" w:rsidRDefault="002E46CF" w:rsidP="002E46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Коробка</w:t>
            </w:r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C13203B" w14:textId="77777777" w:rsidR="00EB7846" w:rsidRPr="002E46CF" w:rsidRDefault="00EB7846" w:rsidP="002E46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04C86BE0" w14:textId="02DFBD83" w:rsidR="00EB7846" w:rsidRPr="005B2D6C" w:rsidRDefault="002D1FB2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кирпичиков и научить их строить простую коробку, развивая пространственное мышление.</w:t>
            </w:r>
          </w:p>
        </w:tc>
        <w:tc>
          <w:tcPr>
            <w:tcW w:w="992" w:type="dxa"/>
          </w:tcPr>
          <w:p w14:paraId="17DF2E58" w14:textId="5AD3E1C9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EB7846" w14:paraId="0EE0F587" w14:textId="77777777" w:rsidTr="007567C5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21A78DBC" w14:textId="77777777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3F51B3F" w14:textId="3BF6EC3D" w:rsidR="00EB7846" w:rsidRDefault="00A652B1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198B8B7A" w14:textId="77777777" w:rsidR="002E46CF" w:rsidRPr="002E46CF" w:rsidRDefault="002E46CF" w:rsidP="002E46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proofErr w:type="spellStart"/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лесу</w:t>
            </w:r>
            <w:proofErr w:type="spellEnd"/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гуляет</w:t>
            </w:r>
            <w:proofErr w:type="spellEnd"/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ежик</w:t>
            </w:r>
            <w:proofErr w:type="spellEnd"/>
            <w:r w:rsidRPr="002E46CF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D231155" w14:textId="0442D0BD" w:rsidR="00EB7846" w:rsidRPr="002E46CF" w:rsidRDefault="00EB7846" w:rsidP="002E46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22" w:type="dxa"/>
          </w:tcPr>
          <w:p w14:paraId="255CD4BB" w14:textId="2C417614" w:rsidR="00EB7846" w:rsidRPr="005B2D6C" w:rsidRDefault="002D1FB2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бумаги и научить их создавать фигуру ежика путем складывания бумаги, расширяя знания о диких животных.</w:t>
            </w:r>
          </w:p>
        </w:tc>
        <w:tc>
          <w:tcPr>
            <w:tcW w:w="992" w:type="dxa"/>
          </w:tcPr>
          <w:p w14:paraId="7559BE28" w14:textId="306762D2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EB7846" w14:paraId="776D7596" w14:textId="77777777" w:rsidTr="007567C5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6737EC38" w14:textId="77777777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6E18AD" w14:textId="77777777" w:rsidR="00EB7846" w:rsidRDefault="00EB7846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05B59A1D" w14:textId="2B73782D" w:rsidR="00EB7846" w:rsidRDefault="008E4378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22E60847" w14:textId="17C96BEC" w:rsidR="00EB7846" w:rsidRPr="00CF2F75" w:rsidRDefault="008E4378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2F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F2F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Покатаемся на санках</w:t>
            </w:r>
            <w:r w:rsidRPr="00CF2F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F2F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                   </w:t>
            </w:r>
          </w:p>
        </w:tc>
        <w:tc>
          <w:tcPr>
            <w:tcW w:w="4722" w:type="dxa"/>
          </w:tcPr>
          <w:p w14:paraId="6DD8590B" w14:textId="3357237A" w:rsidR="00EB7846" w:rsidRPr="00623078" w:rsidRDefault="002D1FB2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Научить детей строить простые санки из строительного материала (кирпичики и призмы), используя различные приемы соединения деталей.</w:t>
            </w:r>
          </w:p>
        </w:tc>
        <w:tc>
          <w:tcPr>
            <w:tcW w:w="992" w:type="dxa"/>
          </w:tcPr>
          <w:p w14:paraId="1FDCDF41" w14:textId="2BC5207C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09.12.</w:t>
            </w:r>
          </w:p>
        </w:tc>
      </w:tr>
      <w:tr w:rsidR="00EB7846" w14:paraId="12A9C052" w14:textId="77777777" w:rsidTr="007567C5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3D44E571" w14:textId="77777777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722F3E6" w14:textId="3E769972" w:rsidR="00EB7846" w:rsidRDefault="008E4378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32F37BD9" w14:textId="456BF2F6" w:rsidR="00EB7846" w:rsidRPr="00CF2F75" w:rsidRDefault="00CF2F75" w:rsidP="007567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F2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CF2F75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Игрушки на елочке</w:t>
            </w:r>
            <w:r w:rsidRPr="00CF2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41E2FDA3" w14:textId="270BE85D" w:rsidR="00EB7846" w:rsidRPr="00623078" w:rsidRDefault="002D1FB2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бумаги и научить их складывать бумагу по определенной схеме, создавая простую елочную игрушку.</w:t>
            </w:r>
          </w:p>
        </w:tc>
        <w:tc>
          <w:tcPr>
            <w:tcW w:w="992" w:type="dxa"/>
          </w:tcPr>
          <w:p w14:paraId="3C292CD5" w14:textId="3C1A4E6A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EB7846" w14:paraId="53C133FF" w14:textId="77777777" w:rsidTr="007567C5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445" w:type="dxa"/>
          </w:tcPr>
          <w:p w14:paraId="1543D492" w14:textId="77777777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63EA327" w14:textId="77777777" w:rsidR="00EB7846" w:rsidRDefault="00EB7846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0C05FF44" w14:textId="2930908A" w:rsidR="00EB7846" w:rsidRDefault="000D20B0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5D1E7CFD" w14:textId="249600FE" w:rsidR="00EB7846" w:rsidRPr="00851E65" w:rsidRDefault="00184717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1E65">
              <w:rPr>
                <w:rFonts w:ascii="Times New Roman" w:eastAsia="Times New Roman" w:hAnsi="Times New Roman" w:cs="Times New Roman"/>
                <w:sz w:val="24"/>
                <w:szCs w:val="24"/>
              </w:rPr>
              <w:t>"Скатимся с горки".</w:t>
            </w:r>
          </w:p>
        </w:tc>
        <w:tc>
          <w:tcPr>
            <w:tcW w:w="4722" w:type="dxa"/>
          </w:tcPr>
          <w:p w14:paraId="75ADD2F8" w14:textId="0C3A79C9" w:rsidR="00EB7846" w:rsidRPr="00D5614E" w:rsidRDefault="002D1FB2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строительных материалов и научить их строить простую горку, расширяя представления о зимних забавах.</w:t>
            </w:r>
          </w:p>
        </w:tc>
        <w:tc>
          <w:tcPr>
            <w:tcW w:w="992" w:type="dxa"/>
          </w:tcPr>
          <w:p w14:paraId="288364DD" w14:textId="0D4369FC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06.01.26.</w:t>
            </w:r>
          </w:p>
        </w:tc>
      </w:tr>
      <w:tr w:rsidR="00EB7846" w14:paraId="2413C5A3" w14:textId="77777777" w:rsidTr="007567C5">
        <w:tblPrEx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445" w:type="dxa"/>
          </w:tcPr>
          <w:p w14:paraId="35F4A2F1" w14:textId="77777777" w:rsidR="00EB7846" w:rsidRDefault="00EB7846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51BC136" w14:textId="102930A9" w:rsidR="00EB7846" w:rsidRDefault="000D20B0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B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2792" w:type="dxa"/>
          </w:tcPr>
          <w:p w14:paraId="14CFD6F0" w14:textId="7E61D362" w:rsidR="00EB7846" w:rsidRPr="00851E65" w:rsidRDefault="00851E65" w:rsidP="007567C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851E6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51E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Соседи заяц и лиса</w:t>
            </w:r>
            <w:r w:rsidRPr="00851E6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51E6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722" w:type="dxa"/>
          </w:tcPr>
          <w:p w14:paraId="04757003" w14:textId="6F8876FB" w:rsidR="00EB7846" w:rsidRPr="00D5614E" w:rsidRDefault="002D1FB2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строительных материалов и научить их строить ворота, знакомя с архитектурными элементами.</w:t>
            </w:r>
          </w:p>
        </w:tc>
        <w:tc>
          <w:tcPr>
            <w:tcW w:w="992" w:type="dxa"/>
          </w:tcPr>
          <w:p w14:paraId="2856C6C2" w14:textId="65BB3A96" w:rsidR="00EB7846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20.01.</w:t>
            </w:r>
          </w:p>
        </w:tc>
      </w:tr>
      <w:tr w:rsidR="007143A9" w14:paraId="248F6604" w14:textId="77777777" w:rsidTr="007567C5">
        <w:tblPrEx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45" w:type="dxa"/>
          </w:tcPr>
          <w:p w14:paraId="2591CACB" w14:textId="7777777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51D99A6" w14:textId="77777777" w:rsidR="007143A9" w:rsidRDefault="007143A9" w:rsidP="007143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3B9C4F38" w14:textId="06DCACD9" w:rsidR="007143A9" w:rsidRPr="009E41B3" w:rsidRDefault="007143A9" w:rsidP="007143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648E09F" w14:textId="20CC568B" w:rsidR="007143A9" w:rsidRPr="00CB0637" w:rsidRDefault="007143A9" w:rsidP="007143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Починим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Вики</w:t>
            </w:r>
            <w:proofErr w:type="spellEnd"/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697EFFB" w14:textId="43495503" w:rsidR="007143A9" w:rsidRPr="00CB0637" w:rsidRDefault="007143A9" w:rsidP="007143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722" w:type="dxa"/>
          </w:tcPr>
          <w:p w14:paraId="3DDE6BD1" w14:textId="604A4B22" w:rsidR="007143A9" w:rsidRPr="00D5614E" w:rsidRDefault="002D1FB2" w:rsidP="00714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различных материалов и научить их строить домик для щенка, знакомя с основными архитектурными элементами.</w:t>
            </w:r>
          </w:p>
        </w:tc>
        <w:tc>
          <w:tcPr>
            <w:tcW w:w="992" w:type="dxa"/>
          </w:tcPr>
          <w:p w14:paraId="18DAFFAE" w14:textId="11BBCEBB" w:rsidR="007143A9" w:rsidRPr="003121B7" w:rsidRDefault="003121B7" w:rsidP="007143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10.02.</w:t>
            </w:r>
          </w:p>
        </w:tc>
      </w:tr>
      <w:tr w:rsidR="007143A9" w14:paraId="5D2A92F0" w14:textId="77777777" w:rsidTr="007567C5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45" w:type="dxa"/>
          </w:tcPr>
          <w:p w14:paraId="2C497CF3" w14:textId="7777777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A4B336C" w14:textId="55EC4BA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0894FA9" w14:textId="40D842A7" w:rsidR="00E0711E" w:rsidRPr="00CB0637" w:rsidRDefault="00E0711E" w:rsidP="00E071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Диван</w:t>
            </w:r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200721A" w14:textId="6F4F3951" w:rsidR="007143A9" w:rsidRPr="00CB0637" w:rsidRDefault="007143A9" w:rsidP="00E071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22" w:type="dxa"/>
          </w:tcPr>
          <w:p w14:paraId="76262E4D" w14:textId="725905C2" w:rsidR="007143A9" w:rsidRPr="00931C66" w:rsidRDefault="002D1FB2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строительных материалов и научить их строить диван, расширяя представления о мебели.</w:t>
            </w:r>
          </w:p>
        </w:tc>
        <w:tc>
          <w:tcPr>
            <w:tcW w:w="992" w:type="dxa"/>
          </w:tcPr>
          <w:p w14:paraId="31CB3E87" w14:textId="653D2799" w:rsidR="007143A9" w:rsidRPr="003121B7" w:rsidRDefault="003121B7" w:rsidP="007143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7143A9" w14:paraId="32BD0619" w14:textId="77777777" w:rsidTr="007567C5">
        <w:tblPrEx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445" w:type="dxa"/>
          </w:tcPr>
          <w:p w14:paraId="4553EF7B" w14:textId="7777777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01729E9" w14:textId="77777777" w:rsidR="007143A9" w:rsidRPr="00EA4FEF" w:rsidRDefault="007143A9" w:rsidP="007143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53AF9C85" w14:textId="39F0D7AE" w:rsidR="007143A9" w:rsidRPr="00EA4FEF" w:rsidRDefault="007143A9" w:rsidP="007143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BEC8344" w14:textId="77777777" w:rsidR="00E0711E" w:rsidRPr="00CB0637" w:rsidRDefault="00E0711E" w:rsidP="00E071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Цыпленок</w:t>
            </w:r>
            <w:proofErr w:type="spellEnd"/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 </w:t>
            </w:r>
            <w:proofErr w:type="spellStart"/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бантом</w:t>
            </w:r>
            <w:proofErr w:type="spellEnd"/>
            <w:r w:rsidRPr="00CB063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3148218" w14:textId="4D56C17A" w:rsidR="007143A9" w:rsidRPr="00CD64CF" w:rsidRDefault="007143A9" w:rsidP="00E071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14CF9C27" w14:textId="3FD2D909" w:rsidR="007143A9" w:rsidRPr="00D5614E" w:rsidRDefault="002D1FB2" w:rsidP="00714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складывать полоску бумаги по горизонтали на равные части, формируя основу для будущей поделки. </w:t>
            </w:r>
          </w:p>
        </w:tc>
        <w:tc>
          <w:tcPr>
            <w:tcW w:w="992" w:type="dxa"/>
          </w:tcPr>
          <w:p w14:paraId="7BA637F1" w14:textId="2CF072B3" w:rsidR="007143A9" w:rsidRPr="003121B7" w:rsidRDefault="003121B7" w:rsidP="007143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10.03.</w:t>
            </w:r>
          </w:p>
        </w:tc>
      </w:tr>
      <w:tr w:rsidR="007143A9" w14:paraId="4649E272" w14:textId="77777777" w:rsidTr="007567C5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445" w:type="dxa"/>
          </w:tcPr>
          <w:p w14:paraId="189FB624" w14:textId="7777777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21B3A60" w14:textId="717A5754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3298A2B" w14:textId="77777777" w:rsidR="00E0711E" w:rsidRDefault="00E0711E" w:rsidP="00E0711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41961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"</w:t>
            </w:r>
            <w:r w:rsidRPr="00341961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  <w:t>Построим дом</w:t>
            </w:r>
            <w:r w:rsidRPr="00341961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"</w:t>
            </w:r>
          </w:p>
          <w:p w14:paraId="299B50AA" w14:textId="2C4043DF" w:rsidR="007143A9" w:rsidRPr="00CD64CF" w:rsidRDefault="007143A9" w:rsidP="002D1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1879CF2F" w14:textId="77777777" w:rsidR="002D1FB2" w:rsidRPr="00341961" w:rsidRDefault="002D1FB2" w:rsidP="002D1FB2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  <w:p w14:paraId="467250CA" w14:textId="571A6FCF" w:rsidR="007143A9" w:rsidRPr="00D5614E" w:rsidRDefault="007143A9" w:rsidP="00714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9236B7" w14:textId="7FF591EE" w:rsidR="007143A9" w:rsidRPr="003121B7" w:rsidRDefault="003121B7" w:rsidP="007143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24.03.</w:t>
            </w:r>
          </w:p>
        </w:tc>
      </w:tr>
      <w:tr w:rsidR="007143A9" w14:paraId="61F032EC" w14:textId="77777777" w:rsidTr="007567C5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B8112B2" w14:textId="7777777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1B703FE" w14:textId="77777777" w:rsidR="007143A9" w:rsidRPr="00EA4FEF" w:rsidRDefault="007143A9" w:rsidP="007143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2520EC22" w14:textId="1201889D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13FAEC96" w14:textId="4923FEDF" w:rsidR="008963C7" w:rsidRPr="00201541" w:rsidRDefault="008963C7" w:rsidP="008963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4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Ракета</w:t>
            </w:r>
            <w:r w:rsidRPr="0020154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B0FAB6A" w14:textId="77777777" w:rsidR="007143A9" w:rsidRPr="007E7055" w:rsidRDefault="007143A9" w:rsidP="007143A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23300443" w14:textId="2CF48F17" w:rsidR="007143A9" w:rsidRPr="00D5614E" w:rsidRDefault="002D1FB2" w:rsidP="00714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строительных материалов и научить их строить ракету, расширяя представления о космосе.</w:t>
            </w:r>
          </w:p>
        </w:tc>
        <w:tc>
          <w:tcPr>
            <w:tcW w:w="992" w:type="dxa"/>
          </w:tcPr>
          <w:p w14:paraId="04203079" w14:textId="7EE0BDFD" w:rsidR="007143A9" w:rsidRPr="003121B7" w:rsidRDefault="003121B7" w:rsidP="007143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</w:t>
            </w:r>
          </w:p>
        </w:tc>
      </w:tr>
      <w:tr w:rsidR="007143A9" w14:paraId="3A5999EF" w14:textId="77777777" w:rsidTr="007567C5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6DE84F0" w14:textId="7777777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19ED909" w14:textId="163079DE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439A0C19" w14:textId="016CB636" w:rsidR="00BE5C06" w:rsidRPr="00201541" w:rsidRDefault="00BE5C06" w:rsidP="00BE5C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4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Жеребенок</w:t>
            </w:r>
            <w:proofErr w:type="spellEnd"/>
            <w:r w:rsidRPr="0020154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5F8ECB0" w14:textId="77777777" w:rsidR="007143A9" w:rsidRPr="007E7055" w:rsidRDefault="007143A9" w:rsidP="007143A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299CDB2E" w14:textId="13C805A5" w:rsidR="007143A9" w:rsidRPr="00D5614E" w:rsidRDefault="002D1FB2" w:rsidP="00714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умения детей складывать бумагу и создать простую поделку в виде жеребенка, расширяя знания о домашних животных.</w:t>
            </w:r>
          </w:p>
        </w:tc>
        <w:tc>
          <w:tcPr>
            <w:tcW w:w="992" w:type="dxa"/>
          </w:tcPr>
          <w:p w14:paraId="019132E1" w14:textId="514AD5F7" w:rsidR="007143A9" w:rsidRPr="003121B7" w:rsidRDefault="003121B7" w:rsidP="007143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</w:t>
            </w:r>
          </w:p>
        </w:tc>
      </w:tr>
      <w:tr w:rsidR="007143A9" w14:paraId="70CEEEC1" w14:textId="77777777" w:rsidTr="007567C5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A734882" w14:textId="7777777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3B16AA2" w14:textId="77777777" w:rsidR="007143A9" w:rsidRPr="00EA4FEF" w:rsidRDefault="007143A9" w:rsidP="007143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5854A6A9" w14:textId="4940BE93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428A8B1E" w14:textId="5FA535D2" w:rsidR="007143A9" w:rsidRPr="00692F71" w:rsidRDefault="00692F71" w:rsidP="007143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Военные</w:t>
            </w:r>
            <w:proofErr w:type="spellEnd"/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машины</w:t>
            </w:r>
            <w:proofErr w:type="spellEnd"/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параде</w:t>
            </w:r>
            <w:proofErr w:type="spellEnd"/>
            <w:r w:rsidRPr="00692F7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5807E30D" w14:textId="4F210901" w:rsidR="007143A9" w:rsidRPr="00D5614E" w:rsidRDefault="002D1FB2" w:rsidP="00714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FB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свойствах строительных материалов и научить их строить различные виды военной техники, расширяя представления о транспорте.</w:t>
            </w:r>
          </w:p>
        </w:tc>
        <w:tc>
          <w:tcPr>
            <w:tcW w:w="992" w:type="dxa"/>
          </w:tcPr>
          <w:p w14:paraId="419E4BCE" w14:textId="26C34E23" w:rsidR="007143A9" w:rsidRPr="003121B7" w:rsidRDefault="003121B7" w:rsidP="007143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12.05.</w:t>
            </w:r>
          </w:p>
        </w:tc>
      </w:tr>
      <w:tr w:rsidR="007143A9" w14:paraId="32252D00" w14:textId="77777777" w:rsidTr="007567C5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DAA68E9" w14:textId="77777777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D8783CB" w14:textId="3579D040" w:rsidR="007143A9" w:rsidRDefault="007143A9" w:rsidP="00714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7202F07D" w14:textId="66D5CBF7" w:rsidR="005C091E" w:rsidRPr="00201541" w:rsidRDefault="005C091E" w:rsidP="005C09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4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Лягушка</w:t>
            </w:r>
            <w:proofErr w:type="spellEnd"/>
            <w:r w:rsidRPr="0020154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2D7D1B8" w14:textId="77777777" w:rsidR="007143A9" w:rsidRPr="007E7055" w:rsidRDefault="007143A9" w:rsidP="007143A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5C956AEA" w14:textId="26FE7960" w:rsidR="007143A9" w:rsidRPr="00D5614E" w:rsidRDefault="006B538B" w:rsidP="00714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38B">
              <w:rPr>
                <w:rFonts w:ascii="Times New Roman" w:hAnsi="Times New Roman" w:cs="Times New Roman"/>
                <w:sz w:val="24"/>
                <w:szCs w:val="24"/>
              </w:rPr>
              <w:t>Закрепить умения детей складывать бумагу и создать простую поделку в виде лягушки, расширяя знания о природе.</w:t>
            </w:r>
          </w:p>
        </w:tc>
        <w:tc>
          <w:tcPr>
            <w:tcW w:w="992" w:type="dxa"/>
          </w:tcPr>
          <w:p w14:paraId="6B338293" w14:textId="1DB823F0" w:rsidR="007143A9" w:rsidRPr="003121B7" w:rsidRDefault="003121B7" w:rsidP="007143A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</w:t>
            </w:r>
          </w:p>
        </w:tc>
      </w:tr>
    </w:tbl>
    <w:p w14:paraId="5DF22ABA" w14:textId="77777777" w:rsidR="00EB7846" w:rsidRDefault="00EB7846">
      <w:pPr>
        <w:rPr>
          <w:lang w:val="kk-KZ"/>
        </w:rPr>
      </w:pPr>
    </w:p>
    <w:p w14:paraId="69B5DD3E" w14:textId="77777777" w:rsidR="00B055AA" w:rsidRPr="00B055AA" w:rsidRDefault="00B055AA" w:rsidP="00CB1278">
      <w:pPr>
        <w:widowContro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 w:themeFill="background1"/>
          <w:lang w:val="kk-KZ"/>
        </w:rPr>
      </w:pPr>
    </w:p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78"/>
        <w:gridCol w:w="2720"/>
        <w:gridCol w:w="4626"/>
        <w:gridCol w:w="1116"/>
      </w:tblGrid>
      <w:tr w:rsidR="005C091E" w14:paraId="6B102AF0" w14:textId="77777777" w:rsidTr="007567C5">
        <w:trPr>
          <w:trHeight w:val="324"/>
        </w:trPr>
        <w:tc>
          <w:tcPr>
            <w:tcW w:w="10485" w:type="dxa"/>
            <w:gridSpan w:val="5"/>
          </w:tcPr>
          <w:p w14:paraId="39FBA468" w14:textId="77777777" w:rsidR="005C091E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СРЕДНЯЯ ГРУППА</w:t>
            </w:r>
          </w:p>
          <w:p w14:paraId="05DEF9BC" w14:textId="77777777" w:rsidR="005C091E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561F4D81" w14:textId="0AB9C4F0" w:rsidR="005C091E" w:rsidRPr="00731E77" w:rsidRDefault="005C091E" w:rsidP="007567C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«ЛЕПКА» - 1 </w:t>
            </w:r>
            <w:proofErr w:type="spell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4AA19E5" w14:textId="4FB83DB5" w:rsidR="005C091E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«АППЛИКАЦИЯ» - </w:t>
            </w:r>
            <w:r w:rsidR="00BB36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9ED2E26" w14:textId="77777777" w:rsidR="005C091E" w:rsidRPr="008373BE" w:rsidRDefault="005C091E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C091E" w14:paraId="45F00C8B" w14:textId="77777777" w:rsidTr="007567C5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664C2FCC" w14:textId="77777777" w:rsidR="005C091E" w:rsidRDefault="005C091E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D293A2" w14:textId="77777777" w:rsidR="005C091E" w:rsidRDefault="005C091E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765E42" w14:textId="77777777" w:rsidR="005C091E" w:rsidRPr="00A57250" w:rsidRDefault="005C091E" w:rsidP="007567C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280ACA7E" w14:textId="77777777" w:rsidR="005C091E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4107064F" w14:textId="77777777" w:rsidR="005C091E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89E9ED" w14:textId="77777777" w:rsidR="005C091E" w:rsidRPr="003166A2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56E01225" w14:textId="77777777" w:rsidR="005C091E" w:rsidRPr="003166A2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722" w:type="dxa"/>
          </w:tcPr>
          <w:p w14:paraId="6D25089B" w14:textId="77777777" w:rsidR="005C091E" w:rsidRPr="003166A2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40C8031E" w14:textId="77777777" w:rsidR="005C091E" w:rsidRPr="003166A2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2C6373" w14:textId="77777777" w:rsidR="005C091E" w:rsidRPr="00F52175" w:rsidRDefault="005C091E" w:rsidP="007567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5C091E" w14:paraId="4F7F87E2" w14:textId="77777777" w:rsidTr="007567C5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445" w:type="dxa"/>
          </w:tcPr>
          <w:p w14:paraId="251DFB34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0A3AB10B" w14:textId="77777777" w:rsidR="005C091E" w:rsidRPr="00DF1A85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08A69A7D" w14:textId="7DEB7029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244CEC1C" w14:textId="77777777" w:rsidR="005C091E" w:rsidRPr="00731E77" w:rsidRDefault="005C091E" w:rsidP="005C091E">
            <w:pPr>
              <w:widowControl w:val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731E7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"</w:t>
            </w:r>
            <w:proofErr w:type="spellStart"/>
            <w:r w:rsidRPr="00731E77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shd w:val="clear" w:color="auto" w:fill="FFFFFF" w:themeFill="background1"/>
                <w:lang w:val="kk-KZ"/>
              </w:rPr>
              <w:t>Бабушкины</w:t>
            </w:r>
            <w:proofErr w:type="spellEnd"/>
            <w:r w:rsidRPr="00731E77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proofErr w:type="spellStart"/>
            <w:r w:rsidRPr="00731E77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shd w:val="clear" w:color="auto" w:fill="FFFFFF" w:themeFill="background1"/>
                <w:lang w:val="kk-KZ"/>
              </w:rPr>
              <w:t>сладости</w:t>
            </w:r>
            <w:proofErr w:type="spellEnd"/>
            <w:r w:rsidRPr="00731E7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"</w:t>
            </w:r>
          </w:p>
          <w:p w14:paraId="4ED9685F" w14:textId="77777777" w:rsidR="005C091E" w:rsidRPr="00731E77" w:rsidRDefault="005C091E" w:rsidP="007567C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0585E39A" w14:textId="5F460FBE" w:rsidR="005C091E" w:rsidRPr="00731E77" w:rsidRDefault="00731E7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Познакомить детей </w:t>
            </w:r>
            <w:proofErr w:type="spellStart"/>
            <w:proofErr w:type="gram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тестом,как</w:t>
            </w:r>
            <w:proofErr w:type="spellEnd"/>
            <w:proofErr w:type="gramEnd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материалом для лепки; учить делать различные хлебобулочные изделия, отрывая кусочки от куска; упражнять в приемах лепки округлой и прямой формы, соединении концов </w:t>
            </w:r>
            <w:proofErr w:type="spellStart"/>
            <w:proofErr w:type="gram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палочек.Развивать</w:t>
            </w:r>
            <w:proofErr w:type="spellEnd"/>
            <w:proofErr w:type="gramEnd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мелкую моторику рук путем </w:t>
            </w:r>
            <w:proofErr w:type="gram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отрывания  от</w:t>
            </w:r>
            <w:proofErr w:type="gramEnd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куска, </w:t>
            </w:r>
            <w:proofErr w:type="gram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раскатыванием  между</w:t>
            </w:r>
            <w:proofErr w:type="gramEnd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ладонями кругового движениями. Формировать у детей интерес к лепке из теста, воспитывать уважение к труду человека.</w:t>
            </w:r>
          </w:p>
        </w:tc>
        <w:tc>
          <w:tcPr>
            <w:tcW w:w="992" w:type="dxa"/>
          </w:tcPr>
          <w:p w14:paraId="7C792B50" w14:textId="0690B2C1" w:rsidR="005C091E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</w:t>
            </w:r>
          </w:p>
        </w:tc>
      </w:tr>
      <w:tr w:rsidR="005C091E" w14:paraId="010E000F" w14:textId="77777777" w:rsidTr="007567C5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445" w:type="dxa"/>
          </w:tcPr>
          <w:p w14:paraId="6A8CD1A0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</w:tcPr>
          <w:p w14:paraId="3752CFE0" w14:textId="091AB5C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249BA0C" w14:textId="0C130074" w:rsidR="005C091E" w:rsidRPr="005C091E" w:rsidRDefault="005C091E" w:rsidP="007567C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C0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5C09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Мой </w:t>
            </w:r>
            <w:proofErr w:type="spellStart"/>
            <w:r w:rsidRPr="005C09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домик</w:t>
            </w:r>
            <w:proofErr w:type="spellEnd"/>
            <w:r w:rsidRPr="005C0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722" w:type="dxa"/>
          </w:tcPr>
          <w:p w14:paraId="417350C6" w14:textId="5F05B188" w:rsidR="005C091E" w:rsidRDefault="00731E77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Учить составлять образ дома с помощью из геометрических фигур на плоскости по образцу, аккуратно 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набирать  клей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на кисть 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и  намазывать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клей на готовые формы, 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развивать  речь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мелкую  моторику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; воспитывать любовь к родному дому.</w:t>
            </w:r>
          </w:p>
        </w:tc>
        <w:tc>
          <w:tcPr>
            <w:tcW w:w="992" w:type="dxa"/>
          </w:tcPr>
          <w:p w14:paraId="7FEEA3C7" w14:textId="0941DF8D" w:rsidR="005C091E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5C091E" w14:paraId="58010197" w14:textId="77777777" w:rsidTr="007567C5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445" w:type="dxa"/>
          </w:tcPr>
          <w:p w14:paraId="1124EF2F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50F8863C" w14:textId="77777777" w:rsidR="005C091E" w:rsidRPr="00DF1A85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69429EEC" w14:textId="3332D6E2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726683C" w14:textId="77777777" w:rsidR="00051DCD" w:rsidRPr="00731E77" w:rsidRDefault="00051DCD" w:rsidP="00051DCD">
            <w:pPr>
              <w:widowControl w:val="0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731E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731E77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Путешествие в осенние сады. </w:t>
            </w:r>
          </w:p>
          <w:p w14:paraId="57799119" w14:textId="77777777" w:rsidR="00051DCD" w:rsidRPr="00731E77" w:rsidRDefault="00051DCD" w:rsidP="00051DCD">
            <w:pPr>
              <w:widowControl w:val="0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"/>
              </w:rPr>
            </w:pPr>
            <w:r w:rsidRPr="00731E77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-RU"/>
              </w:rPr>
              <w:t>Фрукты и Овощи</w:t>
            </w:r>
            <w:r w:rsidRPr="00731E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</w:p>
          <w:p w14:paraId="5D2BDAE3" w14:textId="77777777" w:rsidR="005C091E" w:rsidRPr="00731E77" w:rsidRDefault="005C091E" w:rsidP="007567C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"/>
              </w:rPr>
            </w:pPr>
          </w:p>
        </w:tc>
        <w:tc>
          <w:tcPr>
            <w:tcW w:w="4722" w:type="dxa"/>
          </w:tcPr>
          <w:p w14:paraId="76792129" w14:textId="65CBEF4E" w:rsidR="005C091E" w:rsidRPr="00731E77" w:rsidRDefault="00731E7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Учить работать с пластилином. Формировать у ребенка знания об осенних плодах, о </w:t>
            </w:r>
            <w:proofErr w:type="gram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том</w:t>
            </w:r>
            <w:proofErr w:type="gramEnd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что морковь относится к овощам и созревает осенью. Совершенствовать технику лепки «морковки», разминая готовый кусок пластилина в ладошке, раскатывая между ладонями в форме палочки, развивать мелкую моторику </w:t>
            </w:r>
            <w:proofErr w:type="gram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рук,  восприятие</w:t>
            </w:r>
            <w:proofErr w:type="gramEnd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цвета и формы, мышление и внимание. Прививать интерес </w:t>
            </w:r>
            <w:proofErr w:type="spell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ковощам</w:t>
            </w:r>
            <w:proofErr w:type="spellEnd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осенней жизни зверей.</w:t>
            </w:r>
          </w:p>
        </w:tc>
        <w:tc>
          <w:tcPr>
            <w:tcW w:w="992" w:type="dxa"/>
          </w:tcPr>
          <w:p w14:paraId="1FFA14E9" w14:textId="0C4100CF" w:rsidR="005C091E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</w:t>
            </w:r>
          </w:p>
        </w:tc>
      </w:tr>
      <w:tr w:rsidR="005C091E" w14:paraId="17CB6E18" w14:textId="77777777" w:rsidTr="007567C5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45" w:type="dxa"/>
          </w:tcPr>
          <w:p w14:paraId="39A6DA9E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11DB44B" w14:textId="4F9A4BF4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7B9A735D" w14:textId="53179330" w:rsidR="005C091E" w:rsidRPr="0038650F" w:rsidRDefault="00894A04" w:rsidP="007567C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50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865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Укроем воробья от дождика</w:t>
            </w:r>
            <w:r w:rsidRPr="0038650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6F48B9FB" w14:textId="5E2757B0" w:rsidR="005C091E" w:rsidRPr="006865F9" w:rsidRDefault="00731E77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Учить составлять сюжетную аппликацию о воробье путем наклеивания на лист готовой формы воробья, «текущих» вниз капель с тучи. Развивать мелкую моторику рук, используя прием нанесения клея на деталь и упражнять в технике наклеивания детали капель в направлении сверху вниз. Воспитывать у детей интерес к явлениям природы и бережное отношение к птицам.</w:t>
            </w:r>
          </w:p>
        </w:tc>
        <w:tc>
          <w:tcPr>
            <w:tcW w:w="992" w:type="dxa"/>
          </w:tcPr>
          <w:p w14:paraId="5413D47C" w14:textId="3BBD102F" w:rsidR="005C091E" w:rsidRPr="003121B7" w:rsidRDefault="003121B7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</w:t>
            </w:r>
          </w:p>
        </w:tc>
      </w:tr>
      <w:tr w:rsidR="005C091E" w14:paraId="2D055D08" w14:textId="77777777" w:rsidTr="007567C5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445" w:type="dxa"/>
          </w:tcPr>
          <w:p w14:paraId="724B4869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D25DF1A" w14:textId="77777777" w:rsidR="005C091E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40ECC522" w14:textId="32DF2800" w:rsidR="005C091E" w:rsidRPr="00A16E8D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B13B509" w14:textId="6AC75C11" w:rsidR="005C091E" w:rsidRPr="00731E77" w:rsidRDefault="00223622" w:rsidP="007567C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731E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"Путешествие на поезде".</w:t>
            </w:r>
          </w:p>
        </w:tc>
        <w:tc>
          <w:tcPr>
            <w:tcW w:w="4722" w:type="dxa"/>
          </w:tcPr>
          <w:p w14:paraId="1E14F6BC" w14:textId="7B862B15" w:rsidR="005C091E" w:rsidRPr="00731E77" w:rsidRDefault="00731E7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Формировать у детей знания о транспорте и поезде, закреплять </w:t>
            </w: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представления: поезд состоит из нескольких вагонов, в вагоне несколько окон. Совершенствовать навыки лепки, отрывать куски от большого кома, раскатывать на ладони и скатывать круг, развивать мелкую моторику рук, восприятие цвета и формы, мышление и внимание, глазомер. Воспитывать практическую деятельность и дружбу.</w:t>
            </w:r>
          </w:p>
        </w:tc>
        <w:tc>
          <w:tcPr>
            <w:tcW w:w="992" w:type="dxa"/>
          </w:tcPr>
          <w:p w14:paraId="254A4352" w14:textId="3D76030D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04.11.</w:t>
            </w:r>
          </w:p>
        </w:tc>
      </w:tr>
      <w:tr w:rsidR="005C091E" w14:paraId="048B1AFE" w14:textId="77777777" w:rsidTr="007567C5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45" w:type="dxa"/>
          </w:tcPr>
          <w:p w14:paraId="41CED73E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7244F79" w14:textId="5E87A0E6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897E463" w14:textId="443A22ED" w:rsidR="005C091E" w:rsidRPr="001D7872" w:rsidRDefault="0038650F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78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D78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Лоскутное одеяло для зайцев</w:t>
            </w:r>
            <w:r w:rsidRPr="001D787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D78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(коллективная </w:t>
            </w:r>
            <w:proofErr w:type="gramStart"/>
            <w:r w:rsidRPr="001D78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работа)   </w:t>
            </w:r>
            <w:proofErr w:type="gramEnd"/>
            <w:r w:rsidRPr="001D78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                   </w:t>
            </w:r>
          </w:p>
        </w:tc>
        <w:tc>
          <w:tcPr>
            <w:tcW w:w="4722" w:type="dxa"/>
          </w:tcPr>
          <w:p w14:paraId="16217C04" w14:textId="22FB8EEC" w:rsidR="005C091E" w:rsidRPr="005B2D6C" w:rsidRDefault="00731E77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составлять орнамент на </w:t>
            </w:r>
            <w:proofErr w:type="spell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промоугольнике</w:t>
            </w:r>
            <w:proofErr w:type="spell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, с учетом формы, цвета и геометрической фигуры. Разобрать содержание сказки «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Хвастливый  заяц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». Развивать восприятие цвета и формы, мелкую 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моторику  и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приемы аккуратного нанесения клея. Формировать интерес к декоративной </w:t>
            </w:r>
            <w:proofErr w:type="spell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апликации</w:t>
            </w:r>
            <w:proofErr w:type="spell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, воспитывать дружбу и умение работать в команде.</w:t>
            </w:r>
          </w:p>
        </w:tc>
        <w:tc>
          <w:tcPr>
            <w:tcW w:w="992" w:type="dxa"/>
          </w:tcPr>
          <w:p w14:paraId="1D9F54F6" w14:textId="7358673E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5C091E" w14:paraId="221358B6" w14:textId="77777777" w:rsidTr="007567C5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445" w:type="dxa"/>
          </w:tcPr>
          <w:p w14:paraId="67972989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D214D81" w14:textId="77777777" w:rsidR="005C091E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71A71471" w14:textId="3EE2D3D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31C8374D" w14:textId="62BE115A" w:rsidR="005C091E" w:rsidRPr="00731E77" w:rsidRDefault="00E6230C" w:rsidP="007567C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731E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  <w:t>Чашка</w:t>
            </w:r>
            <w:r w:rsidRPr="00731E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      </w:t>
            </w:r>
          </w:p>
        </w:tc>
        <w:tc>
          <w:tcPr>
            <w:tcW w:w="4722" w:type="dxa"/>
          </w:tcPr>
          <w:p w14:paraId="68FE4F60" w14:textId="4A9D0DFA" w:rsidR="005C091E" w:rsidRPr="00731E77" w:rsidRDefault="00731E7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Формировать у детей представления о посуде, один из видов посуды </w:t>
            </w:r>
            <w:proofErr w:type="gramStart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чаша,  состоит</w:t>
            </w:r>
            <w:proofErr w:type="gramEnd"/>
            <w:r w:rsidRPr="00731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из таких частей, как дно миски, края. Упражнять в скатывании круга ладонями, разминая целый кусок пластилина; учить делать пальцами углубления из центра, растягивая края, лепя чашу; развивать мелкую моторику рук, глазомер, внимание. Прививать интерес к лепке из пластилина, воспитывать уверенность в себе при совместной игре со взрослыми.</w:t>
            </w:r>
          </w:p>
        </w:tc>
        <w:tc>
          <w:tcPr>
            <w:tcW w:w="992" w:type="dxa"/>
          </w:tcPr>
          <w:p w14:paraId="7F37FDDF" w14:textId="0CF81ADD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02.12.</w:t>
            </w:r>
          </w:p>
        </w:tc>
      </w:tr>
      <w:tr w:rsidR="005C091E" w14:paraId="69F93DCA" w14:textId="77777777" w:rsidTr="007567C5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5B3F0BF7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CBAF85F" w14:textId="6EF7A1F2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BD70EBB" w14:textId="582DE259" w:rsidR="005C091E" w:rsidRPr="00CF2F75" w:rsidRDefault="00452D29" w:rsidP="007567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731E77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>Праздник</w:t>
            </w:r>
            <w:proofErr w:type="spellEnd"/>
            <w:r w:rsidRPr="00731E77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731E77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</w:p>
        </w:tc>
        <w:tc>
          <w:tcPr>
            <w:tcW w:w="4722" w:type="dxa"/>
          </w:tcPr>
          <w:p w14:paraId="145CFAF2" w14:textId="77777777" w:rsidR="005C091E" w:rsidRPr="00623078" w:rsidRDefault="005C091E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13D5AD" w14:textId="6794EC9C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16.12.</w:t>
            </w:r>
          </w:p>
        </w:tc>
      </w:tr>
      <w:tr w:rsidR="00440A88" w14:paraId="0E67E1E3" w14:textId="77777777" w:rsidTr="007567C5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445" w:type="dxa"/>
          </w:tcPr>
          <w:p w14:paraId="4E9FABF9" w14:textId="77777777" w:rsidR="00440A88" w:rsidRDefault="00440A88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14B6905" w14:textId="77777777" w:rsidR="00440A88" w:rsidRDefault="00440A88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  <w:p w14:paraId="5E953FC7" w14:textId="39272215" w:rsidR="001C2BFD" w:rsidRDefault="001C2BFD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(аппликация)</w:t>
            </w:r>
          </w:p>
        </w:tc>
        <w:tc>
          <w:tcPr>
            <w:tcW w:w="2792" w:type="dxa"/>
          </w:tcPr>
          <w:p w14:paraId="1EBCAAB5" w14:textId="2DD323F0" w:rsidR="00440A88" w:rsidRDefault="00FA6087" w:rsidP="007567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22E4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22E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Снеговик хочет быть большим</w:t>
            </w:r>
            <w:r w:rsidRPr="00722E4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22E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22E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  </w:t>
            </w:r>
            <w:r w:rsidRPr="00722E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4722" w:type="dxa"/>
          </w:tcPr>
          <w:p w14:paraId="46EDAD6E" w14:textId="1B7E109C" w:rsidR="00440A88" w:rsidRPr="00623078" w:rsidRDefault="00731E77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Учить детей конструировать снеговика из кругов разных размеров и наклеивать их, развивать глазомер. Учить определять из целого образа, уменьшение размера круга снизу вверх. Развивать мышление, внимание и мелкую моторику при работе с клеем, пользовании салфеткой. Воспитывать трудолюбие, дружбу.</w:t>
            </w:r>
          </w:p>
        </w:tc>
        <w:tc>
          <w:tcPr>
            <w:tcW w:w="992" w:type="dxa"/>
          </w:tcPr>
          <w:p w14:paraId="27234056" w14:textId="62CB369E" w:rsidR="00440A88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</w:t>
            </w:r>
          </w:p>
        </w:tc>
      </w:tr>
      <w:tr w:rsidR="005C091E" w14:paraId="75B00328" w14:textId="77777777" w:rsidTr="007567C5">
        <w:tblPrEx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445" w:type="dxa"/>
          </w:tcPr>
          <w:p w14:paraId="19C45676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C35ABCF" w14:textId="77777777" w:rsidR="005C091E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520CEDDA" w14:textId="59711AA6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50DB33D" w14:textId="2E541606" w:rsidR="005C091E" w:rsidRPr="003121B7" w:rsidRDefault="00796D0E" w:rsidP="007567C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3121B7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-RU"/>
              </w:rPr>
              <w:t>Снеговик</w:t>
            </w:r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 </w:t>
            </w:r>
            <w:r w:rsidRPr="003121B7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</w:t>
            </w:r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4722" w:type="dxa"/>
          </w:tcPr>
          <w:p w14:paraId="09A20C59" w14:textId="06A7D80F" w:rsidR="005C091E" w:rsidRPr="003121B7" w:rsidRDefault="00731E7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Закрепить представления детей о </w:t>
            </w:r>
            <w:proofErr w:type="spellStart"/>
            <w:proofErr w:type="gramStart"/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снеговике,о</w:t>
            </w:r>
            <w:proofErr w:type="spellEnd"/>
            <w:proofErr w:type="gramEnd"/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строении тела, познакомить с видами зимних </w:t>
            </w:r>
            <w:proofErr w:type="spellStart"/>
            <w:proofErr w:type="gramStart"/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развлечений.Учить</w:t>
            </w:r>
            <w:proofErr w:type="spellEnd"/>
            <w:proofErr w:type="gramEnd"/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делить целый кусок пластилина на равные части, разминать круг в ладонях, большие, средние, маленькие круги, соединять части в одно целое; развивать глазомер, мелкую моторику рук. Формировать желание работать с пластилином, воспитывать дружбу, трудолюбие.</w:t>
            </w:r>
          </w:p>
        </w:tc>
        <w:tc>
          <w:tcPr>
            <w:tcW w:w="992" w:type="dxa"/>
          </w:tcPr>
          <w:p w14:paraId="28C05600" w14:textId="0A52B868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06.01.26.</w:t>
            </w:r>
          </w:p>
        </w:tc>
      </w:tr>
      <w:tr w:rsidR="005C091E" w14:paraId="5245E08D" w14:textId="77777777" w:rsidTr="007567C5">
        <w:tblPrEx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445" w:type="dxa"/>
          </w:tcPr>
          <w:p w14:paraId="7C760878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72FD602" w14:textId="348FD484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131F2A7" w14:textId="0F79EFB8" w:rsidR="005C091E" w:rsidRPr="00851E65" w:rsidRDefault="008E4E8B" w:rsidP="007567C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796D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Украсим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Курочку Рябу</w:t>
            </w:r>
            <w:r w:rsidRPr="00796D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96D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96D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</w:t>
            </w:r>
            <w:r w:rsidRPr="00796D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4722" w:type="dxa"/>
          </w:tcPr>
          <w:p w14:paraId="5436C809" w14:textId="748FB4D0" w:rsidR="005C091E" w:rsidRPr="00D5614E" w:rsidRDefault="00731E77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Учить детей располагать и наклеивать мелкие элементы узора (перья) на грудную часть изображения цыпленка; совершенствовать знания о герое сказки Курочка Ряба и дополнить представления о жизни зимующих птиц. Развивать глазомер, мелкую моторику рук с помощью приемов нанесения клея на готовые формы. Воспитывать интерес к декоративно-прикладному творчеству, аккуратность в выполнении работы.</w:t>
            </w:r>
          </w:p>
        </w:tc>
        <w:tc>
          <w:tcPr>
            <w:tcW w:w="992" w:type="dxa"/>
          </w:tcPr>
          <w:p w14:paraId="54A4D32A" w14:textId="7CAB1975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20.01.</w:t>
            </w:r>
          </w:p>
        </w:tc>
      </w:tr>
      <w:tr w:rsidR="005C091E" w14:paraId="06E746F5" w14:textId="77777777" w:rsidTr="007567C5">
        <w:tblPrEx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445" w:type="dxa"/>
          </w:tcPr>
          <w:p w14:paraId="5DC46972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30E2DA7" w14:textId="77777777" w:rsidR="005C091E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61FA4771" w14:textId="6BFEA9B4" w:rsidR="005C091E" w:rsidRPr="009E41B3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10E79D9C" w14:textId="257BBD80" w:rsidR="005C091E" w:rsidRPr="003121B7" w:rsidRDefault="00A4375A" w:rsidP="007567C5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kk-KZ"/>
              </w:rPr>
            </w:pPr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proofErr w:type="spellStart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Медвежонок</w:t>
            </w:r>
            <w:proofErr w:type="spellEnd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</w:p>
        </w:tc>
        <w:tc>
          <w:tcPr>
            <w:tcW w:w="4722" w:type="dxa"/>
          </w:tcPr>
          <w:p w14:paraId="209630DB" w14:textId="21D04C66" w:rsidR="005C091E" w:rsidRPr="003121B7" w:rsidRDefault="003121B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Расширять </w:t>
            </w:r>
            <w:proofErr w:type="gramStart"/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знания  детей</w:t>
            </w:r>
            <w:proofErr w:type="gramEnd"/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 зимней жизни диких животных. Учить делить целый кусок пластилина на равные части, каждую часть скатывать в ладонях, лепить фигурку медвежонка. Развивать глазомер, мелкую моторику, познавательный интерес, умение наблюдать за жизнью диких животных. Воспитывать внимательность и терпимость.</w:t>
            </w:r>
          </w:p>
        </w:tc>
        <w:tc>
          <w:tcPr>
            <w:tcW w:w="992" w:type="dxa"/>
          </w:tcPr>
          <w:p w14:paraId="3CDD0A77" w14:textId="06A673E4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5C091E" w14:paraId="2FEBE001" w14:textId="77777777" w:rsidTr="007567C5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45" w:type="dxa"/>
          </w:tcPr>
          <w:p w14:paraId="7199E2AB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799A6C5" w14:textId="4A59F5EE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7EADEC8" w14:textId="77777777" w:rsidR="009C53FE" w:rsidRPr="009C53FE" w:rsidRDefault="009C53FE" w:rsidP="009C53FE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9C53F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9C53F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Соберем игрушки</w:t>
            </w:r>
            <w:r w:rsidRPr="009C53F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13FE952" w14:textId="77777777" w:rsidR="005C091E" w:rsidRPr="009C53FE" w:rsidRDefault="005C091E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22" w:type="dxa"/>
          </w:tcPr>
          <w:p w14:paraId="7BE6C614" w14:textId="5B233F4A" w:rsidR="005C091E" w:rsidRPr="00931C66" w:rsidRDefault="00731E77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складывать предметы геометрической формы от больших до маленьких, наклеивать поочередно; закрепить приемы сравнения предметов; учить ориентироваться на плоскости, 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при расположение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квадрата и круга по размеру, по цвету. Развивать мелкую моторику, мышление и внимание. Воспитывать целеустремленность в творческой работе.</w:t>
            </w:r>
          </w:p>
        </w:tc>
        <w:tc>
          <w:tcPr>
            <w:tcW w:w="992" w:type="dxa"/>
          </w:tcPr>
          <w:p w14:paraId="5F49DE8E" w14:textId="3FA09B25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5C091E" w14:paraId="1D0F6972" w14:textId="77777777" w:rsidTr="007567C5">
        <w:tblPrEx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445" w:type="dxa"/>
          </w:tcPr>
          <w:p w14:paraId="06FD47DB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DBA4698" w14:textId="77777777" w:rsidR="005C091E" w:rsidRPr="00EA4FEF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2E330B3D" w14:textId="46EC3476" w:rsidR="005C091E" w:rsidRPr="00EA4FEF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8868892" w14:textId="482045B2" w:rsidR="00090F61" w:rsidRPr="003121B7" w:rsidRDefault="00090F61" w:rsidP="00090F61">
            <w:pPr>
              <w:widowControl w:val="0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proofErr w:type="spellStart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Пуговицы</w:t>
            </w:r>
            <w:proofErr w:type="spellEnd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</w:p>
          <w:p w14:paraId="5D335A3A" w14:textId="77777777" w:rsidR="005C091E" w:rsidRPr="003121B7" w:rsidRDefault="005C091E" w:rsidP="00F80AA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161944B4" w14:textId="49AC909D" w:rsidR="005C091E" w:rsidRPr="003121B7" w:rsidRDefault="003121B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Совершенствовать знания детей об одежде, о значении застегивания одежды на пуговицы; формировать основы самообслуживания. Учить делать фигурки больших и маленьких пуговиц, разминая по кругу между ладонями целый кусок глины, складывая между двумя ладонями, вырезая через палочку два одинаковых отверстия; развивать мелкую моторику рук. Воспитывать аккуратность, терпение.</w:t>
            </w:r>
          </w:p>
        </w:tc>
        <w:tc>
          <w:tcPr>
            <w:tcW w:w="992" w:type="dxa"/>
          </w:tcPr>
          <w:p w14:paraId="626D7ADD" w14:textId="2E62FBF4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5C091E" w14:paraId="3D96A376" w14:textId="77777777" w:rsidTr="007567C5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445" w:type="dxa"/>
          </w:tcPr>
          <w:p w14:paraId="734D093C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D68464B" w14:textId="5AB873E4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45A98BE" w14:textId="77777777" w:rsidR="00F80AA9" w:rsidRPr="00F80AA9" w:rsidRDefault="00F80AA9" w:rsidP="00F80A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F80AA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8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"/>
              </w:rPr>
              <w:t xml:space="preserve">Красивый платок бабушки </w:t>
            </w:r>
            <w:proofErr w:type="spellStart"/>
            <w:r w:rsidRPr="00F8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"/>
              </w:rPr>
              <w:t>Еркежан</w:t>
            </w:r>
            <w:proofErr w:type="spellEnd"/>
            <w:r w:rsidRPr="00F80AA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7453B03" w14:textId="77777777" w:rsidR="005C091E" w:rsidRPr="00CD64CF" w:rsidRDefault="005C091E" w:rsidP="007567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25F59D49" w14:textId="2E8CA805" w:rsidR="005C091E" w:rsidRPr="00D5614E" w:rsidRDefault="00731E77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наклеивать казахский орнамент по центру, углам квадрата (платок </w:t>
            </w:r>
            <w:proofErr w:type="spell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Еркежан</w:t>
            </w:r>
            <w:proofErr w:type="spell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әже</w:t>
            </w:r>
            <w:proofErr w:type="spell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); формировать понятие о декоративной аппликации; </w:t>
            </w:r>
            <w:proofErr w:type="spell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глазомер, внимание, воображение, умение ориентироваться на плоскости, расставляя элементы казахского орнамента по центру, углам квадрата; совершенствовать мелкую моторику рук через умение наносить </w:t>
            </w:r>
            <w:r w:rsidRPr="00731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клейстер на фигуру, протирая излишки клея салфеткой; формировать умение воспринимать с любовью </w:t>
            </w:r>
            <w:proofErr w:type="spell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декаративную</w:t>
            </w:r>
            <w:proofErr w:type="spell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аппликацию </w:t>
            </w:r>
          </w:p>
        </w:tc>
        <w:tc>
          <w:tcPr>
            <w:tcW w:w="992" w:type="dxa"/>
          </w:tcPr>
          <w:p w14:paraId="5A9FC007" w14:textId="232948DC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17.03.</w:t>
            </w:r>
          </w:p>
        </w:tc>
      </w:tr>
      <w:tr w:rsidR="005C091E" w14:paraId="461CD5AF" w14:textId="77777777" w:rsidTr="007567C5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709B451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A576816" w14:textId="77777777" w:rsidR="005C091E" w:rsidRPr="00EA4FEF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7640D39A" w14:textId="2C9D1900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E6CEB88" w14:textId="0F0060CC" w:rsidR="00B55DC7" w:rsidRPr="003121B7" w:rsidRDefault="00B55DC7" w:rsidP="00B55DC7">
            <w:pPr>
              <w:widowControl w:val="0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proofErr w:type="spellStart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Мячик</w:t>
            </w:r>
            <w:proofErr w:type="spellEnd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 у </w:t>
            </w:r>
            <w:proofErr w:type="spellStart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забора</w:t>
            </w:r>
            <w:proofErr w:type="spellEnd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</w:p>
          <w:p w14:paraId="750BC461" w14:textId="77777777" w:rsidR="005C091E" w:rsidRPr="003121B7" w:rsidRDefault="005C091E" w:rsidP="007567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5F79A1CA" w14:textId="77009359" w:rsidR="005C091E" w:rsidRPr="003121B7" w:rsidRDefault="003121B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Расширять у детей представления об особенностях жизни людей на селе, закреплять представления о заборе. Формировать приемы лепки, разбивая пластилин несколько раз на две равные части, </w:t>
            </w:r>
            <w:proofErr w:type="gramStart"/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раскатывать  палочки</w:t>
            </w:r>
            <w:proofErr w:type="gramEnd"/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складывая в заборчик; развивать мелкую моторику рук, внимание, умение ориентироваться на плоскости. Воспитывать уважение к труду человека.</w:t>
            </w:r>
          </w:p>
        </w:tc>
        <w:tc>
          <w:tcPr>
            <w:tcW w:w="992" w:type="dxa"/>
          </w:tcPr>
          <w:p w14:paraId="5840B998" w14:textId="6B48D0F9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5C091E" w14:paraId="778DFD05" w14:textId="77777777" w:rsidTr="007567C5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B3E6FC4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552A034" w14:textId="7C6932FD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83AE51A" w14:textId="42C37B6F" w:rsidR="005C091E" w:rsidRPr="007E7055" w:rsidRDefault="00F9575C" w:rsidP="007567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6D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Ярко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светит солнце</w:t>
            </w:r>
            <w:r w:rsidRPr="00796D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96D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96D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</w:t>
            </w:r>
            <w:r w:rsidRPr="00796D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4722" w:type="dxa"/>
          </w:tcPr>
          <w:p w14:paraId="5673D65C" w14:textId="37A922C1" w:rsidR="005C091E" w:rsidRPr="00D5614E" w:rsidRDefault="00731E77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представление о способах наклеивания солнца; научить осознавать круг солнца и лучи (тонкие прямоугольные элементы) как целый 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рисунок  солнца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совершенствовать  умение</w:t>
            </w:r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на плоскости, при размещении «лучей» вокруг солнца, развивать </w:t>
            </w:r>
            <w:proofErr w:type="spell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глозомер</w:t>
            </w:r>
            <w:proofErr w:type="spell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, мелкую моторику, внимание. Воспитывать у детей интерес к праздникам, дружбе народов. </w:t>
            </w:r>
          </w:p>
        </w:tc>
        <w:tc>
          <w:tcPr>
            <w:tcW w:w="992" w:type="dxa"/>
          </w:tcPr>
          <w:p w14:paraId="34F35EF0" w14:textId="28B9D9E8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5C091E" w14:paraId="269BCA0C" w14:textId="77777777" w:rsidTr="007567C5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D308EDF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AE5C3C5" w14:textId="77777777" w:rsidR="005C091E" w:rsidRPr="00EA4FEF" w:rsidRDefault="005C091E" w:rsidP="00756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0B9456B4" w14:textId="2F16CD95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4CBC9911" w14:textId="04E34092" w:rsidR="00F116E0" w:rsidRPr="003121B7" w:rsidRDefault="00F116E0" w:rsidP="00F116E0">
            <w:pPr>
              <w:widowControl w:val="0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  <w:proofErr w:type="spellStart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Радуга</w:t>
            </w:r>
            <w:proofErr w:type="spellEnd"/>
            <w:r w:rsidRPr="003121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</w:t>
            </w:r>
          </w:p>
          <w:p w14:paraId="54CEEDDD" w14:textId="2012EE5E" w:rsidR="005C091E" w:rsidRPr="003121B7" w:rsidRDefault="005C091E" w:rsidP="007567C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4722" w:type="dxa"/>
          </w:tcPr>
          <w:p w14:paraId="21881326" w14:textId="5AD659AE" w:rsidR="005C091E" w:rsidRPr="003121B7" w:rsidRDefault="003121B7" w:rsidP="007567C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21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Закрепить представления детей о явлениях весны, познакомить с цветами радуги, отработать знания о цветовой гамме</w:t>
            </w:r>
          </w:p>
        </w:tc>
        <w:tc>
          <w:tcPr>
            <w:tcW w:w="992" w:type="dxa"/>
          </w:tcPr>
          <w:p w14:paraId="7C5366CD" w14:textId="7183CEF4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  <w:tr w:rsidR="005C091E" w14:paraId="54484223" w14:textId="77777777" w:rsidTr="007567C5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1A306B3" w14:textId="77777777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644E0CA" w14:textId="6C1EC0DB" w:rsidR="005C091E" w:rsidRDefault="005C091E" w:rsidP="007567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60D6F88A" w14:textId="27D0F622" w:rsidR="005C091E" w:rsidRPr="007E7055" w:rsidRDefault="00F9575C" w:rsidP="007567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3AC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FE3ACB" w:rsidRPr="00FE3A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Где</w:t>
            </w:r>
            <w:proofErr w:type="spellEnd"/>
            <w:r w:rsidR="00FE3ACB" w:rsidRPr="00FE3A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мой козленок</w:t>
            </w:r>
            <w:r w:rsidRPr="00FE3AC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E3A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E3A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FE3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</w:p>
        </w:tc>
        <w:tc>
          <w:tcPr>
            <w:tcW w:w="4722" w:type="dxa"/>
          </w:tcPr>
          <w:p w14:paraId="3209B1F5" w14:textId="0680690C" w:rsidR="005C091E" w:rsidRPr="00D5614E" w:rsidRDefault="00731E77" w:rsidP="00756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заполнять обведенный маркером контур ягненка, наклеивая мелкие клочки бумаги; повышать представления о свойствах бумаги, как одном из природных </w:t>
            </w:r>
            <w:proofErr w:type="spellStart"/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материалов.Совершенствовать</w:t>
            </w:r>
            <w:proofErr w:type="spellEnd"/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мелкую моторику рук, отрывая от края бумажной салфетки небольшие кусочки, сминая их </w:t>
            </w:r>
            <w:proofErr w:type="spellStart"/>
            <w:proofErr w:type="gramStart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>пальцами,скатывая</w:t>
            </w:r>
            <w:proofErr w:type="spellEnd"/>
            <w:proofErr w:type="gramEnd"/>
            <w:r w:rsidRPr="00731E77">
              <w:rPr>
                <w:rFonts w:ascii="Times New Roman" w:hAnsi="Times New Roman" w:cs="Times New Roman"/>
                <w:sz w:val="24"/>
                <w:szCs w:val="24"/>
              </w:rPr>
              <w:t xml:space="preserve"> между ладонями, наклеивать на контур ягненка; развивать язык, мышление и воображение. Воспитывать у детей интерес к свойствам используемого материала; воспитывать бережное отношение к домашним животным.</w:t>
            </w:r>
          </w:p>
        </w:tc>
        <w:tc>
          <w:tcPr>
            <w:tcW w:w="992" w:type="dxa"/>
          </w:tcPr>
          <w:p w14:paraId="38FCC617" w14:textId="283918E3" w:rsidR="005C091E" w:rsidRPr="005F0DE0" w:rsidRDefault="005F0DE0" w:rsidP="007567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19.05.</w:t>
            </w:r>
          </w:p>
        </w:tc>
      </w:tr>
    </w:tbl>
    <w:p w14:paraId="715A524E" w14:textId="77777777" w:rsidR="00CB1278" w:rsidRPr="004D7010" w:rsidRDefault="00CB1278">
      <w:pPr>
        <w:rPr>
          <w:lang w:val="kk-KZ"/>
        </w:rPr>
      </w:pPr>
    </w:p>
    <w:sectPr w:rsidR="00CB1278" w:rsidRPr="004D7010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B0"/>
    <w:rsid w:val="000026DE"/>
    <w:rsid w:val="00011468"/>
    <w:rsid w:val="00014873"/>
    <w:rsid w:val="000167CE"/>
    <w:rsid w:val="00017A8A"/>
    <w:rsid w:val="000228F2"/>
    <w:rsid w:val="00023D8C"/>
    <w:rsid w:val="00024E61"/>
    <w:rsid w:val="00025A09"/>
    <w:rsid w:val="0002655F"/>
    <w:rsid w:val="000317C4"/>
    <w:rsid w:val="0003357C"/>
    <w:rsid w:val="00034558"/>
    <w:rsid w:val="000404FD"/>
    <w:rsid w:val="0004626D"/>
    <w:rsid w:val="00051DCD"/>
    <w:rsid w:val="000555D9"/>
    <w:rsid w:val="00056DC2"/>
    <w:rsid w:val="00061C3E"/>
    <w:rsid w:val="00064EBF"/>
    <w:rsid w:val="00071591"/>
    <w:rsid w:val="000757D8"/>
    <w:rsid w:val="00076CF4"/>
    <w:rsid w:val="00076E5A"/>
    <w:rsid w:val="000800FF"/>
    <w:rsid w:val="000901B0"/>
    <w:rsid w:val="00090F61"/>
    <w:rsid w:val="00094344"/>
    <w:rsid w:val="000973ED"/>
    <w:rsid w:val="00097BB9"/>
    <w:rsid w:val="000A2248"/>
    <w:rsid w:val="000A3DAF"/>
    <w:rsid w:val="000A5460"/>
    <w:rsid w:val="000A5B68"/>
    <w:rsid w:val="000A6697"/>
    <w:rsid w:val="000A75BB"/>
    <w:rsid w:val="000A7BF1"/>
    <w:rsid w:val="000B1F27"/>
    <w:rsid w:val="000B4653"/>
    <w:rsid w:val="000B529D"/>
    <w:rsid w:val="000C261E"/>
    <w:rsid w:val="000C35AC"/>
    <w:rsid w:val="000C6C22"/>
    <w:rsid w:val="000C76B4"/>
    <w:rsid w:val="000D20B0"/>
    <w:rsid w:val="000D2137"/>
    <w:rsid w:val="000D233F"/>
    <w:rsid w:val="000D4307"/>
    <w:rsid w:val="000D7036"/>
    <w:rsid w:val="000D7B71"/>
    <w:rsid w:val="000E4B5C"/>
    <w:rsid w:val="000E5A4C"/>
    <w:rsid w:val="000F1374"/>
    <w:rsid w:val="000F16B1"/>
    <w:rsid w:val="000F1ECD"/>
    <w:rsid w:val="000F3DB0"/>
    <w:rsid w:val="000F4200"/>
    <w:rsid w:val="000F6FCE"/>
    <w:rsid w:val="000F7816"/>
    <w:rsid w:val="0010240E"/>
    <w:rsid w:val="00102E75"/>
    <w:rsid w:val="00105F58"/>
    <w:rsid w:val="0011002B"/>
    <w:rsid w:val="00111A7B"/>
    <w:rsid w:val="00113EC0"/>
    <w:rsid w:val="00114944"/>
    <w:rsid w:val="00115A26"/>
    <w:rsid w:val="00116EB7"/>
    <w:rsid w:val="00117841"/>
    <w:rsid w:val="0012190B"/>
    <w:rsid w:val="0012285D"/>
    <w:rsid w:val="00123198"/>
    <w:rsid w:val="00123FCA"/>
    <w:rsid w:val="00126AB3"/>
    <w:rsid w:val="001321EB"/>
    <w:rsid w:val="0013461C"/>
    <w:rsid w:val="0014082B"/>
    <w:rsid w:val="0014441F"/>
    <w:rsid w:val="00145226"/>
    <w:rsid w:val="0015059A"/>
    <w:rsid w:val="00154FCC"/>
    <w:rsid w:val="00160990"/>
    <w:rsid w:val="0016305A"/>
    <w:rsid w:val="00170AD9"/>
    <w:rsid w:val="00170D24"/>
    <w:rsid w:val="00172675"/>
    <w:rsid w:val="001754BE"/>
    <w:rsid w:val="00184717"/>
    <w:rsid w:val="001847FA"/>
    <w:rsid w:val="00190CC4"/>
    <w:rsid w:val="00191125"/>
    <w:rsid w:val="0019446B"/>
    <w:rsid w:val="001A05E3"/>
    <w:rsid w:val="001A07BB"/>
    <w:rsid w:val="001A562A"/>
    <w:rsid w:val="001B4DF9"/>
    <w:rsid w:val="001B78A2"/>
    <w:rsid w:val="001C2BFD"/>
    <w:rsid w:val="001C2EC2"/>
    <w:rsid w:val="001C2FEC"/>
    <w:rsid w:val="001C35A3"/>
    <w:rsid w:val="001C417F"/>
    <w:rsid w:val="001C6D2A"/>
    <w:rsid w:val="001C6E70"/>
    <w:rsid w:val="001D3DDA"/>
    <w:rsid w:val="001D7872"/>
    <w:rsid w:val="001E12BA"/>
    <w:rsid w:val="001E14AD"/>
    <w:rsid w:val="001E1FDB"/>
    <w:rsid w:val="001F1906"/>
    <w:rsid w:val="001F492F"/>
    <w:rsid w:val="001F59E6"/>
    <w:rsid w:val="001F7CB3"/>
    <w:rsid w:val="001F7CD2"/>
    <w:rsid w:val="00201541"/>
    <w:rsid w:val="00202164"/>
    <w:rsid w:val="002025AB"/>
    <w:rsid w:val="00203CCE"/>
    <w:rsid w:val="00214415"/>
    <w:rsid w:val="00223622"/>
    <w:rsid w:val="00231CBF"/>
    <w:rsid w:val="00232FA9"/>
    <w:rsid w:val="00243447"/>
    <w:rsid w:val="002457B0"/>
    <w:rsid w:val="0025655B"/>
    <w:rsid w:val="00260B1F"/>
    <w:rsid w:val="002647F2"/>
    <w:rsid w:val="0027261A"/>
    <w:rsid w:val="002747AF"/>
    <w:rsid w:val="0028114F"/>
    <w:rsid w:val="002812BD"/>
    <w:rsid w:val="00286D01"/>
    <w:rsid w:val="00287F55"/>
    <w:rsid w:val="00290E95"/>
    <w:rsid w:val="002A204C"/>
    <w:rsid w:val="002B2EFD"/>
    <w:rsid w:val="002B30DE"/>
    <w:rsid w:val="002B47B7"/>
    <w:rsid w:val="002B4E80"/>
    <w:rsid w:val="002B59DD"/>
    <w:rsid w:val="002B7343"/>
    <w:rsid w:val="002C35EF"/>
    <w:rsid w:val="002C68EA"/>
    <w:rsid w:val="002D1FB2"/>
    <w:rsid w:val="002D3A44"/>
    <w:rsid w:val="002D58C7"/>
    <w:rsid w:val="002D6CE8"/>
    <w:rsid w:val="002E46CF"/>
    <w:rsid w:val="002F06CD"/>
    <w:rsid w:val="002F24F7"/>
    <w:rsid w:val="002F3D92"/>
    <w:rsid w:val="00301714"/>
    <w:rsid w:val="003121B7"/>
    <w:rsid w:val="0031289A"/>
    <w:rsid w:val="00314699"/>
    <w:rsid w:val="00315E09"/>
    <w:rsid w:val="00317FD2"/>
    <w:rsid w:val="00321C94"/>
    <w:rsid w:val="00323CCD"/>
    <w:rsid w:val="00331988"/>
    <w:rsid w:val="0033690D"/>
    <w:rsid w:val="00337797"/>
    <w:rsid w:val="003402D2"/>
    <w:rsid w:val="00341961"/>
    <w:rsid w:val="003424C1"/>
    <w:rsid w:val="00352799"/>
    <w:rsid w:val="00353FB6"/>
    <w:rsid w:val="00355CCE"/>
    <w:rsid w:val="0035621C"/>
    <w:rsid w:val="0035741D"/>
    <w:rsid w:val="00363E92"/>
    <w:rsid w:val="00372E79"/>
    <w:rsid w:val="00373401"/>
    <w:rsid w:val="00376F05"/>
    <w:rsid w:val="00377133"/>
    <w:rsid w:val="003774E9"/>
    <w:rsid w:val="00380E2C"/>
    <w:rsid w:val="00384649"/>
    <w:rsid w:val="0038650F"/>
    <w:rsid w:val="00386DE6"/>
    <w:rsid w:val="003876BA"/>
    <w:rsid w:val="00393863"/>
    <w:rsid w:val="003A434E"/>
    <w:rsid w:val="003A447E"/>
    <w:rsid w:val="003B18C3"/>
    <w:rsid w:val="003B648E"/>
    <w:rsid w:val="003B7CD7"/>
    <w:rsid w:val="003C159D"/>
    <w:rsid w:val="003D037B"/>
    <w:rsid w:val="003D0EEB"/>
    <w:rsid w:val="003D290A"/>
    <w:rsid w:val="003D3552"/>
    <w:rsid w:val="003D5229"/>
    <w:rsid w:val="003F0EF6"/>
    <w:rsid w:val="003F2165"/>
    <w:rsid w:val="003F2DCC"/>
    <w:rsid w:val="003F743B"/>
    <w:rsid w:val="00400145"/>
    <w:rsid w:val="004010AD"/>
    <w:rsid w:val="00403AE7"/>
    <w:rsid w:val="004064A0"/>
    <w:rsid w:val="00407154"/>
    <w:rsid w:val="0040755C"/>
    <w:rsid w:val="00414A14"/>
    <w:rsid w:val="00422EB5"/>
    <w:rsid w:val="0043152C"/>
    <w:rsid w:val="00432709"/>
    <w:rsid w:val="00440A88"/>
    <w:rsid w:val="004411AC"/>
    <w:rsid w:val="00444063"/>
    <w:rsid w:val="004454C5"/>
    <w:rsid w:val="00446BEF"/>
    <w:rsid w:val="00452D29"/>
    <w:rsid w:val="00455222"/>
    <w:rsid w:val="00455984"/>
    <w:rsid w:val="004570E3"/>
    <w:rsid w:val="004611BA"/>
    <w:rsid w:val="00463516"/>
    <w:rsid w:val="00467F74"/>
    <w:rsid w:val="004800EB"/>
    <w:rsid w:val="00480AC0"/>
    <w:rsid w:val="00486ABD"/>
    <w:rsid w:val="00487718"/>
    <w:rsid w:val="0049019A"/>
    <w:rsid w:val="004923C5"/>
    <w:rsid w:val="00494FCC"/>
    <w:rsid w:val="0049757E"/>
    <w:rsid w:val="004A1221"/>
    <w:rsid w:val="004A1A41"/>
    <w:rsid w:val="004A497C"/>
    <w:rsid w:val="004A6DA9"/>
    <w:rsid w:val="004C09DF"/>
    <w:rsid w:val="004C2D48"/>
    <w:rsid w:val="004D2506"/>
    <w:rsid w:val="004D37C1"/>
    <w:rsid w:val="004D7010"/>
    <w:rsid w:val="004E25D8"/>
    <w:rsid w:val="004E2DB4"/>
    <w:rsid w:val="004E521C"/>
    <w:rsid w:val="004F0D6B"/>
    <w:rsid w:val="004F1235"/>
    <w:rsid w:val="004F5472"/>
    <w:rsid w:val="004F59B3"/>
    <w:rsid w:val="00505942"/>
    <w:rsid w:val="00505E49"/>
    <w:rsid w:val="00506C96"/>
    <w:rsid w:val="00506F06"/>
    <w:rsid w:val="005154F8"/>
    <w:rsid w:val="00515609"/>
    <w:rsid w:val="00520B83"/>
    <w:rsid w:val="005219D8"/>
    <w:rsid w:val="0052486E"/>
    <w:rsid w:val="00531F98"/>
    <w:rsid w:val="00534320"/>
    <w:rsid w:val="00535157"/>
    <w:rsid w:val="005368AC"/>
    <w:rsid w:val="005401A0"/>
    <w:rsid w:val="00542A5C"/>
    <w:rsid w:val="00544B22"/>
    <w:rsid w:val="0055290F"/>
    <w:rsid w:val="00552E47"/>
    <w:rsid w:val="00553E34"/>
    <w:rsid w:val="0055464F"/>
    <w:rsid w:val="0055739A"/>
    <w:rsid w:val="005576BF"/>
    <w:rsid w:val="00561373"/>
    <w:rsid w:val="005613E2"/>
    <w:rsid w:val="00563006"/>
    <w:rsid w:val="00563A91"/>
    <w:rsid w:val="00563D7B"/>
    <w:rsid w:val="005708CA"/>
    <w:rsid w:val="00580371"/>
    <w:rsid w:val="00581810"/>
    <w:rsid w:val="00582333"/>
    <w:rsid w:val="00583675"/>
    <w:rsid w:val="00584BED"/>
    <w:rsid w:val="00584C78"/>
    <w:rsid w:val="00585045"/>
    <w:rsid w:val="00586FFE"/>
    <w:rsid w:val="00587A57"/>
    <w:rsid w:val="00590E81"/>
    <w:rsid w:val="0059110A"/>
    <w:rsid w:val="005963FF"/>
    <w:rsid w:val="005A249F"/>
    <w:rsid w:val="005A3681"/>
    <w:rsid w:val="005B3667"/>
    <w:rsid w:val="005B38E8"/>
    <w:rsid w:val="005B59B3"/>
    <w:rsid w:val="005C00D9"/>
    <w:rsid w:val="005C03F3"/>
    <w:rsid w:val="005C091E"/>
    <w:rsid w:val="005C5B1A"/>
    <w:rsid w:val="005C7577"/>
    <w:rsid w:val="005D2876"/>
    <w:rsid w:val="005E0192"/>
    <w:rsid w:val="005E07D1"/>
    <w:rsid w:val="005E0FEB"/>
    <w:rsid w:val="005E5D79"/>
    <w:rsid w:val="005E7672"/>
    <w:rsid w:val="005E7C32"/>
    <w:rsid w:val="005F0DE0"/>
    <w:rsid w:val="005F4F8D"/>
    <w:rsid w:val="005F6657"/>
    <w:rsid w:val="0060048D"/>
    <w:rsid w:val="006017F8"/>
    <w:rsid w:val="006029FE"/>
    <w:rsid w:val="00602A05"/>
    <w:rsid w:val="006052AD"/>
    <w:rsid w:val="006076CC"/>
    <w:rsid w:val="006104D7"/>
    <w:rsid w:val="0061056D"/>
    <w:rsid w:val="00610E00"/>
    <w:rsid w:val="00611F7A"/>
    <w:rsid w:val="00613A18"/>
    <w:rsid w:val="00614530"/>
    <w:rsid w:val="00616683"/>
    <w:rsid w:val="00620294"/>
    <w:rsid w:val="00620335"/>
    <w:rsid w:val="00624D4F"/>
    <w:rsid w:val="00633D40"/>
    <w:rsid w:val="0063700B"/>
    <w:rsid w:val="00642ACD"/>
    <w:rsid w:val="006443FC"/>
    <w:rsid w:val="00647C6D"/>
    <w:rsid w:val="0065316B"/>
    <w:rsid w:val="0065359C"/>
    <w:rsid w:val="006535E5"/>
    <w:rsid w:val="00655396"/>
    <w:rsid w:val="006563EB"/>
    <w:rsid w:val="006574A5"/>
    <w:rsid w:val="00660152"/>
    <w:rsid w:val="00661080"/>
    <w:rsid w:val="00662C3B"/>
    <w:rsid w:val="0066471C"/>
    <w:rsid w:val="00667155"/>
    <w:rsid w:val="00683481"/>
    <w:rsid w:val="006903B1"/>
    <w:rsid w:val="00690C2D"/>
    <w:rsid w:val="00692F71"/>
    <w:rsid w:val="00693174"/>
    <w:rsid w:val="00694315"/>
    <w:rsid w:val="00694898"/>
    <w:rsid w:val="00696CE0"/>
    <w:rsid w:val="006A09A9"/>
    <w:rsid w:val="006A75ED"/>
    <w:rsid w:val="006A76F8"/>
    <w:rsid w:val="006A7D5F"/>
    <w:rsid w:val="006B1EAB"/>
    <w:rsid w:val="006B207E"/>
    <w:rsid w:val="006B538B"/>
    <w:rsid w:val="006C7439"/>
    <w:rsid w:val="006D2BD7"/>
    <w:rsid w:val="006D35AF"/>
    <w:rsid w:val="006D4E65"/>
    <w:rsid w:val="006E3155"/>
    <w:rsid w:val="006E3B02"/>
    <w:rsid w:val="006E6211"/>
    <w:rsid w:val="006F05E3"/>
    <w:rsid w:val="006F23C8"/>
    <w:rsid w:val="00706F74"/>
    <w:rsid w:val="0071281F"/>
    <w:rsid w:val="007143A9"/>
    <w:rsid w:val="00721EBA"/>
    <w:rsid w:val="00722E47"/>
    <w:rsid w:val="0072330D"/>
    <w:rsid w:val="0072701F"/>
    <w:rsid w:val="0073141C"/>
    <w:rsid w:val="00731E77"/>
    <w:rsid w:val="00737ECA"/>
    <w:rsid w:val="00740E6E"/>
    <w:rsid w:val="00740EFB"/>
    <w:rsid w:val="00742DAE"/>
    <w:rsid w:val="00745E83"/>
    <w:rsid w:val="00746351"/>
    <w:rsid w:val="00747DAD"/>
    <w:rsid w:val="007506E1"/>
    <w:rsid w:val="00751A3C"/>
    <w:rsid w:val="007526C9"/>
    <w:rsid w:val="00752B6C"/>
    <w:rsid w:val="00753B35"/>
    <w:rsid w:val="007545BB"/>
    <w:rsid w:val="00754E33"/>
    <w:rsid w:val="00755A8B"/>
    <w:rsid w:val="00755A9B"/>
    <w:rsid w:val="00762E23"/>
    <w:rsid w:val="00765C17"/>
    <w:rsid w:val="00766F0A"/>
    <w:rsid w:val="007702B1"/>
    <w:rsid w:val="007718C9"/>
    <w:rsid w:val="00771EB1"/>
    <w:rsid w:val="00776115"/>
    <w:rsid w:val="0077613A"/>
    <w:rsid w:val="00776255"/>
    <w:rsid w:val="00780CA5"/>
    <w:rsid w:val="00784682"/>
    <w:rsid w:val="00787239"/>
    <w:rsid w:val="00787393"/>
    <w:rsid w:val="0079142A"/>
    <w:rsid w:val="007928C5"/>
    <w:rsid w:val="00794050"/>
    <w:rsid w:val="00795767"/>
    <w:rsid w:val="00796188"/>
    <w:rsid w:val="00796D0E"/>
    <w:rsid w:val="007B0E12"/>
    <w:rsid w:val="007B4477"/>
    <w:rsid w:val="007C0AFA"/>
    <w:rsid w:val="007C0B20"/>
    <w:rsid w:val="007C2802"/>
    <w:rsid w:val="007C61DB"/>
    <w:rsid w:val="007C7BA9"/>
    <w:rsid w:val="007D104D"/>
    <w:rsid w:val="007D342F"/>
    <w:rsid w:val="007E0F2A"/>
    <w:rsid w:val="007F7C51"/>
    <w:rsid w:val="00800B68"/>
    <w:rsid w:val="0080165E"/>
    <w:rsid w:val="008019F0"/>
    <w:rsid w:val="00813292"/>
    <w:rsid w:val="00816047"/>
    <w:rsid w:val="00816BF4"/>
    <w:rsid w:val="00820688"/>
    <w:rsid w:val="00821014"/>
    <w:rsid w:val="00827280"/>
    <w:rsid w:val="00827CBC"/>
    <w:rsid w:val="00832353"/>
    <w:rsid w:val="008417B8"/>
    <w:rsid w:val="008419D9"/>
    <w:rsid w:val="0084273A"/>
    <w:rsid w:val="008462ED"/>
    <w:rsid w:val="00850BA2"/>
    <w:rsid w:val="00850DF8"/>
    <w:rsid w:val="00851E65"/>
    <w:rsid w:val="00852F24"/>
    <w:rsid w:val="00855315"/>
    <w:rsid w:val="00855B1D"/>
    <w:rsid w:val="0086245F"/>
    <w:rsid w:val="0086646A"/>
    <w:rsid w:val="00872311"/>
    <w:rsid w:val="00873A95"/>
    <w:rsid w:val="00876908"/>
    <w:rsid w:val="008832A3"/>
    <w:rsid w:val="0088599B"/>
    <w:rsid w:val="00886099"/>
    <w:rsid w:val="00886847"/>
    <w:rsid w:val="00891F1C"/>
    <w:rsid w:val="008943EB"/>
    <w:rsid w:val="00894A04"/>
    <w:rsid w:val="008963C7"/>
    <w:rsid w:val="00896753"/>
    <w:rsid w:val="008A60F4"/>
    <w:rsid w:val="008B055C"/>
    <w:rsid w:val="008B601E"/>
    <w:rsid w:val="008C78E8"/>
    <w:rsid w:val="008D2833"/>
    <w:rsid w:val="008D2C93"/>
    <w:rsid w:val="008D63AA"/>
    <w:rsid w:val="008D6DA0"/>
    <w:rsid w:val="008E1303"/>
    <w:rsid w:val="008E4378"/>
    <w:rsid w:val="008E4E8B"/>
    <w:rsid w:val="008F03AB"/>
    <w:rsid w:val="008F0554"/>
    <w:rsid w:val="008F23A1"/>
    <w:rsid w:val="008F3127"/>
    <w:rsid w:val="008F3957"/>
    <w:rsid w:val="008F4991"/>
    <w:rsid w:val="008F5EAB"/>
    <w:rsid w:val="00901A47"/>
    <w:rsid w:val="00902C0C"/>
    <w:rsid w:val="0090313F"/>
    <w:rsid w:val="00904CFA"/>
    <w:rsid w:val="00913DB4"/>
    <w:rsid w:val="00917375"/>
    <w:rsid w:val="00925536"/>
    <w:rsid w:val="00925F96"/>
    <w:rsid w:val="0093697F"/>
    <w:rsid w:val="0094644A"/>
    <w:rsid w:val="0094753F"/>
    <w:rsid w:val="00952055"/>
    <w:rsid w:val="0095221C"/>
    <w:rsid w:val="009537E3"/>
    <w:rsid w:val="00962123"/>
    <w:rsid w:val="0096319D"/>
    <w:rsid w:val="009674E8"/>
    <w:rsid w:val="009678D6"/>
    <w:rsid w:val="0097307E"/>
    <w:rsid w:val="00975D99"/>
    <w:rsid w:val="00977631"/>
    <w:rsid w:val="00980711"/>
    <w:rsid w:val="00990154"/>
    <w:rsid w:val="00990FE0"/>
    <w:rsid w:val="009918BA"/>
    <w:rsid w:val="009972F5"/>
    <w:rsid w:val="00997339"/>
    <w:rsid w:val="009A1EFB"/>
    <w:rsid w:val="009A4941"/>
    <w:rsid w:val="009A712C"/>
    <w:rsid w:val="009B085D"/>
    <w:rsid w:val="009B1601"/>
    <w:rsid w:val="009B58F0"/>
    <w:rsid w:val="009C0590"/>
    <w:rsid w:val="009C53FE"/>
    <w:rsid w:val="009C71CE"/>
    <w:rsid w:val="009D30D0"/>
    <w:rsid w:val="009D5784"/>
    <w:rsid w:val="009E1590"/>
    <w:rsid w:val="009E3380"/>
    <w:rsid w:val="009E356A"/>
    <w:rsid w:val="009E52FF"/>
    <w:rsid w:val="009E766B"/>
    <w:rsid w:val="009F0737"/>
    <w:rsid w:val="009F4936"/>
    <w:rsid w:val="00A0136F"/>
    <w:rsid w:val="00A04544"/>
    <w:rsid w:val="00A0748B"/>
    <w:rsid w:val="00A1440A"/>
    <w:rsid w:val="00A23722"/>
    <w:rsid w:val="00A33A42"/>
    <w:rsid w:val="00A33BA7"/>
    <w:rsid w:val="00A4375A"/>
    <w:rsid w:val="00A43A54"/>
    <w:rsid w:val="00A47569"/>
    <w:rsid w:val="00A47C80"/>
    <w:rsid w:val="00A47E4D"/>
    <w:rsid w:val="00A52A12"/>
    <w:rsid w:val="00A53DAC"/>
    <w:rsid w:val="00A54D50"/>
    <w:rsid w:val="00A604BA"/>
    <w:rsid w:val="00A64DF0"/>
    <w:rsid w:val="00A652B1"/>
    <w:rsid w:val="00A65434"/>
    <w:rsid w:val="00A72996"/>
    <w:rsid w:val="00A76614"/>
    <w:rsid w:val="00A85356"/>
    <w:rsid w:val="00A87B75"/>
    <w:rsid w:val="00A87EBA"/>
    <w:rsid w:val="00A96246"/>
    <w:rsid w:val="00A962DB"/>
    <w:rsid w:val="00A96578"/>
    <w:rsid w:val="00AA1CAC"/>
    <w:rsid w:val="00AA397D"/>
    <w:rsid w:val="00AA51E3"/>
    <w:rsid w:val="00AA75C0"/>
    <w:rsid w:val="00AB0EE2"/>
    <w:rsid w:val="00AB2272"/>
    <w:rsid w:val="00AB65C7"/>
    <w:rsid w:val="00AC4A5E"/>
    <w:rsid w:val="00AC72E4"/>
    <w:rsid w:val="00AD067F"/>
    <w:rsid w:val="00AD1F95"/>
    <w:rsid w:val="00AD4C56"/>
    <w:rsid w:val="00AD5B55"/>
    <w:rsid w:val="00AE71F7"/>
    <w:rsid w:val="00AF0B55"/>
    <w:rsid w:val="00AF164E"/>
    <w:rsid w:val="00AF3CD4"/>
    <w:rsid w:val="00AF639B"/>
    <w:rsid w:val="00AF7959"/>
    <w:rsid w:val="00AF7FA2"/>
    <w:rsid w:val="00B055AA"/>
    <w:rsid w:val="00B1350D"/>
    <w:rsid w:val="00B17689"/>
    <w:rsid w:val="00B25961"/>
    <w:rsid w:val="00B343D7"/>
    <w:rsid w:val="00B362D0"/>
    <w:rsid w:val="00B4223F"/>
    <w:rsid w:val="00B42D06"/>
    <w:rsid w:val="00B44B78"/>
    <w:rsid w:val="00B45343"/>
    <w:rsid w:val="00B5030B"/>
    <w:rsid w:val="00B55DC7"/>
    <w:rsid w:val="00B55E0D"/>
    <w:rsid w:val="00B57B13"/>
    <w:rsid w:val="00B66DF8"/>
    <w:rsid w:val="00B70FD2"/>
    <w:rsid w:val="00B752FE"/>
    <w:rsid w:val="00B81DE2"/>
    <w:rsid w:val="00B85B1F"/>
    <w:rsid w:val="00B85FED"/>
    <w:rsid w:val="00B86280"/>
    <w:rsid w:val="00B879AF"/>
    <w:rsid w:val="00B923EB"/>
    <w:rsid w:val="00B94976"/>
    <w:rsid w:val="00B95BE3"/>
    <w:rsid w:val="00B973C4"/>
    <w:rsid w:val="00B97DA1"/>
    <w:rsid w:val="00BA1D08"/>
    <w:rsid w:val="00BA31F3"/>
    <w:rsid w:val="00BA58D3"/>
    <w:rsid w:val="00BB3683"/>
    <w:rsid w:val="00BB443E"/>
    <w:rsid w:val="00BC0F45"/>
    <w:rsid w:val="00BC200C"/>
    <w:rsid w:val="00BC33D3"/>
    <w:rsid w:val="00BC67CB"/>
    <w:rsid w:val="00BD195E"/>
    <w:rsid w:val="00BD23D5"/>
    <w:rsid w:val="00BE2352"/>
    <w:rsid w:val="00BE3CDE"/>
    <w:rsid w:val="00BE5C06"/>
    <w:rsid w:val="00BE6F76"/>
    <w:rsid w:val="00BF2331"/>
    <w:rsid w:val="00C03B17"/>
    <w:rsid w:val="00C05251"/>
    <w:rsid w:val="00C07265"/>
    <w:rsid w:val="00C108A4"/>
    <w:rsid w:val="00C120C7"/>
    <w:rsid w:val="00C12D0D"/>
    <w:rsid w:val="00C1350F"/>
    <w:rsid w:val="00C15C8D"/>
    <w:rsid w:val="00C17026"/>
    <w:rsid w:val="00C23AB8"/>
    <w:rsid w:val="00C269BD"/>
    <w:rsid w:val="00C33C5E"/>
    <w:rsid w:val="00C34A3D"/>
    <w:rsid w:val="00C35ED6"/>
    <w:rsid w:val="00C5209F"/>
    <w:rsid w:val="00C53EDF"/>
    <w:rsid w:val="00C55958"/>
    <w:rsid w:val="00C5752F"/>
    <w:rsid w:val="00C62171"/>
    <w:rsid w:val="00C63019"/>
    <w:rsid w:val="00C646FC"/>
    <w:rsid w:val="00C704C5"/>
    <w:rsid w:val="00C70F79"/>
    <w:rsid w:val="00C75849"/>
    <w:rsid w:val="00C76AF2"/>
    <w:rsid w:val="00C77EDE"/>
    <w:rsid w:val="00C8620C"/>
    <w:rsid w:val="00C90A14"/>
    <w:rsid w:val="00C959CC"/>
    <w:rsid w:val="00C9610F"/>
    <w:rsid w:val="00CA5BBE"/>
    <w:rsid w:val="00CB0637"/>
    <w:rsid w:val="00CB1278"/>
    <w:rsid w:val="00CB1CF4"/>
    <w:rsid w:val="00CB3323"/>
    <w:rsid w:val="00CC2DAB"/>
    <w:rsid w:val="00CC3729"/>
    <w:rsid w:val="00CD64CF"/>
    <w:rsid w:val="00CD6597"/>
    <w:rsid w:val="00CD6725"/>
    <w:rsid w:val="00CE110F"/>
    <w:rsid w:val="00CE626E"/>
    <w:rsid w:val="00CF226C"/>
    <w:rsid w:val="00CF2F75"/>
    <w:rsid w:val="00CF4F5F"/>
    <w:rsid w:val="00CF5453"/>
    <w:rsid w:val="00CF5B2C"/>
    <w:rsid w:val="00CF70FF"/>
    <w:rsid w:val="00D01E2B"/>
    <w:rsid w:val="00D027B4"/>
    <w:rsid w:val="00D06866"/>
    <w:rsid w:val="00D12E61"/>
    <w:rsid w:val="00D15D34"/>
    <w:rsid w:val="00D24AEA"/>
    <w:rsid w:val="00D2614E"/>
    <w:rsid w:val="00D314E3"/>
    <w:rsid w:val="00D32CC8"/>
    <w:rsid w:val="00D332D3"/>
    <w:rsid w:val="00D35408"/>
    <w:rsid w:val="00D43A68"/>
    <w:rsid w:val="00D45794"/>
    <w:rsid w:val="00D468AB"/>
    <w:rsid w:val="00D50F88"/>
    <w:rsid w:val="00D520A3"/>
    <w:rsid w:val="00D52667"/>
    <w:rsid w:val="00D54036"/>
    <w:rsid w:val="00D609B6"/>
    <w:rsid w:val="00D61205"/>
    <w:rsid w:val="00D640F2"/>
    <w:rsid w:val="00D6433A"/>
    <w:rsid w:val="00D67554"/>
    <w:rsid w:val="00D7034C"/>
    <w:rsid w:val="00D7047A"/>
    <w:rsid w:val="00D738D5"/>
    <w:rsid w:val="00D86F06"/>
    <w:rsid w:val="00D9023B"/>
    <w:rsid w:val="00D93F31"/>
    <w:rsid w:val="00D9614D"/>
    <w:rsid w:val="00D9628C"/>
    <w:rsid w:val="00D96BCD"/>
    <w:rsid w:val="00DA399C"/>
    <w:rsid w:val="00DA58AF"/>
    <w:rsid w:val="00DA5D00"/>
    <w:rsid w:val="00DB08D6"/>
    <w:rsid w:val="00DB496A"/>
    <w:rsid w:val="00DC2B92"/>
    <w:rsid w:val="00DC35A6"/>
    <w:rsid w:val="00DC42CC"/>
    <w:rsid w:val="00DC55D4"/>
    <w:rsid w:val="00DC653B"/>
    <w:rsid w:val="00DD031B"/>
    <w:rsid w:val="00DD33EA"/>
    <w:rsid w:val="00DD7EE7"/>
    <w:rsid w:val="00DE12E7"/>
    <w:rsid w:val="00DE306C"/>
    <w:rsid w:val="00DE3180"/>
    <w:rsid w:val="00DF0108"/>
    <w:rsid w:val="00DF4429"/>
    <w:rsid w:val="00DF6DA7"/>
    <w:rsid w:val="00E03F76"/>
    <w:rsid w:val="00E042AF"/>
    <w:rsid w:val="00E05515"/>
    <w:rsid w:val="00E05BA8"/>
    <w:rsid w:val="00E06F08"/>
    <w:rsid w:val="00E0711E"/>
    <w:rsid w:val="00E1433D"/>
    <w:rsid w:val="00E14F6C"/>
    <w:rsid w:val="00E21F9A"/>
    <w:rsid w:val="00E2284F"/>
    <w:rsid w:val="00E2391E"/>
    <w:rsid w:val="00E30298"/>
    <w:rsid w:val="00E3267C"/>
    <w:rsid w:val="00E33A1F"/>
    <w:rsid w:val="00E33BDB"/>
    <w:rsid w:val="00E35928"/>
    <w:rsid w:val="00E370F8"/>
    <w:rsid w:val="00E37753"/>
    <w:rsid w:val="00E40CAC"/>
    <w:rsid w:val="00E577C9"/>
    <w:rsid w:val="00E6230C"/>
    <w:rsid w:val="00E62CAD"/>
    <w:rsid w:val="00E635D2"/>
    <w:rsid w:val="00E63688"/>
    <w:rsid w:val="00E66C87"/>
    <w:rsid w:val="00E703B0"/>
    <w:rsid w:val="00E76E3A"/>
    <w:rsid w:val="00E76FBC"/>
    <w:rsid w:val="00E7730D"/>
    <w:rsid w:val="00E77E14"/>
    <w:rsid w:val="00E829AA"/>
    <w:rsid w:val="00E82CF2"/>
    <w:rsid w:val="00E82DDD"/>
    <w:rsid w:val="00E87014"/>
    <w:rsid w:val="00E879A6"/>
    <w:rsid w:val="00E9107E"/>
    <w:rsid w:val="00E91332"/>
    <w:rsid w:val="00E94666"/>
    <w:rsid w:val="00E95386"/>
    <w:rsid w:val="00E978FB"/>
    <w:rsid w:val="00EA0A78"/>
    <w:rsid w:val="00EA7BE9"/>
    <w:rsid w:val="00EB07A6"/>
    <w:rsid w:val="00EB47EB"/>
    <w:rsid w:val="00EB6F6F"/>
    <w:rsid w:val="00EB7846"/>
    <w:rsid w:val="00EC0692"/>
    <w:rsid w:val="00EC0919"/>
    <w:rsid w:val="00EC7967"/>
    <w:rsid w:val="00EC7988"/>
    <w:rsid w:val="00ED38C6"/>
    <w:rsid w:val="00ED3EEB"/>
    <w:rsid w:val="00ED55F8"/>
    <w:rsid w:val="00EE2306"/>
    <w:rsid w:val="00EF5C72"/>
    <w:rsid w:val="00EF6BE4"/>
    <w:rsid w:val="00F04A6A"/>
    <w:rsid w:val="00F07CDC"/>
    <w:rsid w:val="00F10433"/>
    <w:rsid w:val="00F1134C"/>
    <w:rsid w:val="00F116CB"/>
    <w:rsid w:val="00F116E0"/>
    <w:rsid w:val="00F12420"/>
    <w:rsid w:val="00F1296F"/>
    <w:rsid w:val="00F16308"/>
    <w:rsid w:val="00F164AD"/>
    <w:rsid w:val="00F2250E"/>
    <w:rsid w:val="00F227BB"/>
    <w:rsid w:val="00F2395D"/>
    <w:rsid w:val="00F24386"/>
    <w:rsid w:val="00F30486"/>
    <w:rsid w:val="00F35BD7"/>
    <w:rsid w:val="00F41B47"/>
    <w:rsid w:val="00F43363"/>
    <w:rsid w:val="00F4466D"/>
    <w:rsid w:val="00F500C5"/>
    <w:rsid w:val="00F50728"/>
    <w:rsid w:val="00F52E15"/>
    <w:rsid w:val="00F62702"/>
    <w:rsid w:val="00F6724B"/>
    <w:rsid w:val="00F74498"/>
    <w:rsid w:val="00F74962"/>
    <w:rsid w:val="00F753C8"/>
    <w:rsid w:val="00F80AA9"/>
    <w:rsid w:val="00F84D9E"/>
    <w:rsid w:val="00F85CC4"/>
    <w:rsid w:val="00F9575C"/>
    <w:rsid w:val="00FA6087"/>
    <w:rsid w:val="00FB278A"/>
    <w:rsid w:val="00FB4AC1"/>
    <w:rsid w:val="00FB7347"/>
    <w:rsid w:val="00FC02CC"/>
    <w:rsid w:val="00FC1C4C"/>
    <w:rsid w:val="00FC2BC6"/>
    <w:rsid w:val="00FC71FC"/>
    <w:rsid w:val="00FD112A"/>
    <w:rsid w:val="00FD2321"/>
    <w:rsid w:val="00FD3E96"/>
    <w:rsid w:val="00FD458A"/>
    <w:rsid w:val="00FD73DB"/>
    <w:rsid w:val="00FE0B5A"/>
    <w:rsid w:val="00FE3ACB"/>
    <w:rsid w:val="00FE475B"/>
    <w:rsid w:val="00FF0E9A"/>
    <w:rsid w:val="00FF3CC6"/>
    <w:rsid w:val="00FF46EF"/>
    <w:rsid w:val="00FF5C67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18B3"/>
  <w15:chartTrackingRefBased/>
  <w15:docId w15:val="{795B8AA2-98AD-4F5B-92DE-B22A2AC2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280"/>
  </w:style>
  <w:style w:type="paragraph" w:styleId="1">
    <w:name w:val="heading 1"/>
    <w:basedOn w:val="a"/>
    <w:next w:val="a"/>
    <w:link w:val="10"/>
    <w:uiPriority w:val="9"/>
    <w:qFormat/>
    <w:rsid w:val="000F3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F3D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D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D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D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D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D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D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D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3D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F3D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3DB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3DB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3D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3DB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3D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3D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3D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3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3D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3D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3D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3DB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3DB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3DB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3D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3DB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3DB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86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8D6DA0"/>
    <w:rPr>
      <w:b/>
      <w:bCs/>
    </w:rPr>
  </w:style>
  <w:style w:type="paragraph" w:styleId="ae">
    <w:name w:val="Normal (Web)"/>
    <w:basedOn w:val="a"/>
    <w:uiPriority w:val="99"/>
    <w:unhideWhenUsed/>
    <w:rsid w:val="00827CBC"/>
    <w:pPr>
      <w:spacing w:after="0" w:line="276" w:lineRule="auto"/>
    </w:pPr>
    <w:rPr>
      <w:rFonts w:ascii="Times New Roman" w:eastAsia="Arial" w:hAnsi="Times New Roman" w:cs="Times New Roman"/>
      <w:sz w:val="24"/>
      <w:szCs w:val="24"/>
      <w:lang w:val="ru" w:eastAsia="ru-RU"/>
      <w14:ligatures w14:val="none"/>
    </w:rPr>
  </w:style>
  <w:style w:type="character" w:styleId="af">
    <w:name w:val="Hyperlink"/>
    <w:basedOn w:val="a0"/>
    <w:uiPriority w:val="99"/>
    <w:unhideWhenUsed/>
    <w:rsid w:val="009972F5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972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58</Pages>
  <Words>15845</Words>
  <Characters>90318</Characters>
  <Application>Microsoft Office Word</Application>
  <DocSecurity>0</DocSecurity>
  <Lines>752</Lines>
  <Paragraphs>211</Paragraphs>
  <ScaleCrop>false</ScaleCrop>
  <Company/>
  <LinksUpToDate>false</LinksUpToDate>
  <CharactersWithSpaces>105952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631</cp:revision>
  <dcterms:created xsi:type="dcterms:W3CDTF">2026-04-19T11:26:00Z</dcterms:created>
  <dcterms:modified xsi:type="dcterms:W3CDTF">2026-07-10T06:43:00Z</dcterms:modified>
</cp:coreProperties>
</file>